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  <w:bookmarkStart w:id="0" w:name="_GoBack"/>
      <w:bookmarkEnd w:id="0"/>
    </w:p>
    <w:p w:rsidR="00876675" w:rsidRPr="00FA6FCA" w:rsidRDefault="00CB4E5D" w:rsidP="00876675">
      <w:pPr>
        <w:snapToGrid w:val="0"/>
        <w:spacing w:beforeLines="30" w:before="108" w:afterLines="30" w:after="108" w:line="0" w:lineRule="atLeast"/>
        <w:jc w:val="center"/>
        <w:rPr>
          <w:rFonts w:eastAsia="標楷體"/>
          <w:b/>
          <w:color w:val="000000"/>
          <w:sz w:val="48"/>
          <w:szCs w:val="48"/>
        </w:rPr>
      </w:pPr>
      <w:r w:rsidRPr="00FA6FCA">
        <w:rPr>
          <w:rFonts w:eastAsia="標楷體" w:hint="eastAsia"/>
          <w:b/>
          <w:color w:val="000000"/>
          <w:sz w:val="48"/>
          <w:szCs w:val="48"/>
        </w:rPr>
        <w:t>召集</w:t>
      </w:r>
      <w:r w:rsidR="005065AB" w:rsidRPr="00FA6FCA">
        <w:rPr>
          <w:rFonts w:eastAsia="標楷體" w:hint="eastAsia"/>
          <w:b/>
          <w:color w:val="000000"/>
          <w:sz w:val="48"/>
          <w:szCs w:val="48"/>
        </w:rPr>
        <w:t>學校名稱</w:t>
      </w:r>
    </w:p>
    <w:p w:rsidR="00CB4E5D" w:rsidRPr="00FA6FCA" w:rsidRDefault="00CB4E5D" w:rsidP="00CB4E5D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8"/>
          <w:szCs w:val="48"/>
        </w:rPr>
      </w:pPr>
      <w:r w:rsidRPr="00FA6FCA">
        <w:rPr>
          <w:rFonts w:eastAsia="標楷體" w:hint="eastAsia"/>
          <w:b/>
          <w:color w:val="000000"/>
          <w:sz w:val="48"/>
          <w:szCs w:val="48"/>
        </w:rPr>
        <w:t>共同召集學校名稱</w:t>
      </w:r>
    </w:p>
    <w:p w:rsidR="00CB4E5D" w:rsidRPr="00FA6FCA" w:rsidRDefault="00CB4E5D" w:rsidP="00CB4E5D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8"/>
          <w:szCs w:val="48"/>
        </w:rPr>
      </w:pPr>
      <w:r w:rsidRPr="00FA6FCA">
        <w:rPr>
          <w:rFonts w:eastAsia="標楷體" w:hint="eastAsia"/>
          <w:b/>
          <w:color w:val="000000"/>
          <w:sz w:val="48"/>
          <w:szCs w:val="48"/>
        </w:rPr>
        <w:t>(</w:t>
      </w:r>
      <w:r w:rsidRPr="00FA6FCA">
        <w:rPr>
          <w:rFonts w:eastAsia="標楷體" w:hint="eastAsia"/>
          <w:b/>
          <w:color w:val="000000"/>
          <w:sz w:val="48"/>
          <w:szCs w:val="48"/>
        </w:rPr>
        <w:t>區域別</w:t>
      </w:r>
      <w:r w:rsidRPr="00FA6FCA">
        <w:rPr>
          <w:rFonts w:eastAsia="標楷體" w:hint="eastAsia"/>
          <w:b/>
          <w:color w:val="000000"/>
          <w:sz w:val="48"/>
          <w:szCs w:val="48"/>
        </w:rPr>
        <w:t>)</w:t>
      </w:r>
      <w:r w:rsidRPr="00FA6FCA">
        <w:rPr>
          <w:rFonts w:eastAsia="標楷體" w:hint="eastAsia"/>
          <w:b/>
          <w:color w:val="000000"/>
          <w:sz w:val="48"/>
          <w:szCs w:val="48"/>
        </w:rPr>
        <w:t>區域教學資源中心</w:t>
      </w: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</w:p>
    <w:p w:rsidR="00A123CD" w:rsidRPr="00FA6FCA" w:rsidRDefault="00A123C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0"/>
          <w:szCs w:val="40"/>
        </w:rPr>
      </w:pPr>
    </w:p>
    <w:p w:rsidR="00876675" w:rsidRPr="00FA6FCA" w:rsidRDefault="00CB4E5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  <w:r w:rsidRPr="00FA6FCA">
        <w:rPr>
          <w:rFonts w:eastAsia="標楷體" w:hint="eastAsia"/>
          <w:b/>
          <w:color w:val="000000"/>
          <w:sz w:val="56"/>
          <w:szCs w:val="56"/>
        </w:rPr>
        <w:t>第</w:t>
      </w:r>
      <w:r w:rsidRPr="00FA6FCA">
        <w:rPr>
          <w:rFonts w:eastAsia="標楷體" w:hint="eastAsia"/>
          <w:b/>
          <w:color w:val="000000"/>
          <w:sz w:val="56"/>
          <w:szCs w:val="56"/>
        </w:rPr>
        <w:t>3</w:t>
      </w:r>
      <w:r w:rsidRPr="00FA6FCA">
        <w:rPr>
          <w:rFonts w:eastAsia="標楷體" w:hint="eastAsia"/>
          <w:b/>
          <w:color w:val="000000"/>
          <w:sz w:val="56"/>
          <w:szCs w:val="56"/>
        </w:rPr>
        <w:t>期</w:t>
      </w:r>
      <w:r w:rsidR="00876675" w:rsidRPr="00FA6FCA">
        <w:rPr>
          <w:rFonts w:eastAsia="標楷體" w:hint="eastAsia"/>
          <w:b/>
          <w:color w:val="000000"/>
          <w:sz w:val="56"/>
          <w:szCs w:val="56"/>
        </w:rPr>
        <w:t>獎勵大學校院辦理區域教學資源整合分享計畫</w:t>
      </w:r>
    </w:p>
    <w:p w:rsidR="00876675" w:rsidRPr="00FA6FCA" w:rsidRDefault="00CB4E5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  <w:r w:rsidRPr="00FA6FCA">
        <w:rPr>
          <w:rFonts w:eastAsia="標楷體" w:hint="eastAsia"/>
          <w:b/>
          <w:color w:val="000000"/>
          <w:sz w:val="56"/>
          <w:szCs w:val="56"/>
        </w:rPr>
        <w:t>第</w:t>
      </w:r>
      <w:r w:rsidRPr="00FA6FCA">
        <w:rPr>
          <w:rFonts w:eastAsia="標楷體" w:hint="eastAsia"/>
          <w:b/>
          <w:color w:val="000000"/>
          <w:sz w:val="56"/>
          <w:szCs w:val="56"/>
        </w:rPr>
        <w:t>2</w:t>
      </w:r>
      <w:r w:rsidRPr="00FA6FCA">
        <w:rPr>
          <w:rFonts w:eastAsia="標楷體" w:hint="eastAsia"/>
          <w:b/>
          <w:color w:val="000000"/>
          <w:sz w:val="56"/>
          <w:szCs w:val="56"/>
        </w:rPr>
        <w:t>階段</w:t>
      </w:r>
      <w:r w:rsidR="00DC2A9E" w:rsidRPr="00FA6FCA">
        <w:rPr>
          <w:rFonts w:eastAsia="標楷體" w:hint="eastAsia"/>
          <w:b/>
          <w:color w:val="000000"/>
          <w:sz w:val="56"/>
          <w:szCs w:val="56"/>
        </w:rPr>
        <w:t>計畫</w:t>
      </w:r>
      <w:r w:rsidR="00876675" w:rsidRPr="00FA6FCA">
        <w:rPr>
          <w:rFonts w:eastAsia="標楷體" w:hint="eastAsia"/>
          <w:b/>
          <w:color w:val="000000"/>
          <w:sz w:val="56"/>
          <w:szCs w:val="56"/>
        </w:rPr>
        <w:t>申請書</w:t>
      </w: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0"/>
          <w:szCs w:val="40"/>
        </w:rPr>
      </w:pP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0"/>
          <w:szCs w:val="40"/>
        </w:rPr>
      </w:pPr>
      <w:r w:rsidRPr="00FA6FCA">
        <w:rPr>
          <w:rFonts w:eastAsia="標楷體" w:hint="eastAsia"/>
          <w:b/>
          <w:color w:val="000000"/>
          <w:sz w:val="40"/>
          <w:szCs w:val="40"/>
        </w:rPr>
        <w:t>(</w:t>
      </w:r>
      <w:r w:rsidRPr="00FA6FCA">
        <w:rPr>
          <w:rFonts w:eastAsia="標楷體" w:hint="eastAsia"/>
          <w:b/>
          <w:color w:val="000000"/>
          <w:sz w:val="40"/>
          <w:szCs w:val="40"/>
        </w:rPr>
        <w:t>封面可自行設計</w:t>
      </w:r>
      <w:r w:rsidRPr="00FA6FCA">
        <w:rPr>
          <w:rFonts w:eastAsia="標楷體" w:hint="eastAsia"/>
          <w:b/>
          <w:color w:val="000000"/>
          <w:sz w:val="40"/>
          <w:szCs w:val="40"/>
        </w:rPr>
        <w:t>)</w:t>
      </w: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A123CD" w:rsidRPr="00FA6FCA" w:rsidRDefault="00A123C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A123CD" w:rsidRPr="00FA6FCA" w:rsidRDefault="00A123C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A123CD" w:rsidRPr="00FA6FCA" w:rsidRDefault="00A123C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A123CD" w:rsidRPr="00FA6FCA" w:rsidRDefault="00A123C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A123CD" w:rsidRPr="00FA6FCA" w:rsidRDefault="00A123C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3325D2" w:rsidRPr="00FA6FCA" w:rsidRDefault="003325D2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3325D2" w:rsidRPr="00FA6FCA" w:rsidRDefault="003325D2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A123CD" w:rsidRPr="00FA6FCA" w:rsidRDefault="00A123C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5835A0" w:rsidRPr="00FA6FCA" w:rsidRDefault="005835A0" w:rsidP="005835A0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  <w:r w:rsidRPr="00FA6FCA">
        <w:rPr>
          <w:rFonts w:eastAsia="標楷體" w:hint="eastAsia"/>
          <w:b/>
          <w:color w:val="000000"/>
          <w:sz w:val="44"/>
          <w:szCs w:val="44"/>
        </w:rPr>
        <w:t>計畫執行時間：</w:t>
      </w:r>
      <w:r w:rsidRPr="00FA6FCA">
        <w:rPr>
          <w:rFonts w:eastAsia="標楷體" w:hint="eastAsia"/>
          <w:b/>
          <w:color w:val="000000"/>
          <w:sz w:val="44"/>
          <w:szCs w:val="44"/>
        </w:rPr>
        <w:t>10</w:t>
      </w:r>
      <w:r w:rsidR="00CB4E5D" w:rsidRPr="00FA6FCA">
        <w:rPr>
          <w:rFonts w:eastAsia="標楷體" w:hint="eastAsia"/>
          <w:b/>
          <w:color w:val="000000"/>
          <w:sz w:val="44"/>
          <w:szCs w:val="44"/>
        </w:rPr>
        <w:t>4</w:t>
      </w:r>
      <w:r w:rsidRPr="00FA6FCA">
        <w:rPr>
          <w:rFonts w:eastAsia="標楷體" w:hint="eastAsia"/>
          <w:b/>
          <w:color w:val="000000"/>
          <w:sz w:val="44"/>
          <w:szCs w:val="44"/>
        </w:rPr>
        <w:t>年</w:t>
      </w:r>
      <w:r w:rsidR="00CB4E5D" w:rsidRPr="00FA6FCA">
        <w:rPr>
          <w:rFonts w:eastAsia="標楷體" w:hint="eastAsia"/>
          <w:b/>
          <w:color w:val="000000"/>
          <w:sz w:val="44"/>
          <w:szCs w:val="44"/>
        </w:rPr>
        <w:t>8</w:t>
      </w:r>
      <w:r w:rsidRPr="00FA6FCA">
        <w:rPr>
          <w:rFonts w:eastAsia="標楷體" w:hint="eastAsia"/>
          <w:b/>
          <w:color w:val="000000"/>
          <w:sz w:val="44"/>
          <w:szCs w:val="44"/>
        </w:rPr>
        <w:t>月</w:t>
      </w:r>
      <w:r w:rsidRPr="00FA6FCA">
        <w:rPr>
          <w:rFonts w:eastAsia="標楷體" w:hint="eastAsia"/>
          <w:b/>
          <w:color w:val="000000"/>
          <w:sz w:val="44"/>
          <w:szCs w:val="44"/>
        </w:rPr>
        <w:t>1</w:t>
      </w:r>
      <w:r w:rsidRPr="00FA6FCA">
        <w:rPr>
          <w:rFonts w:eastAsia="標楷體" w:hint="eastAsia"/>
          <w:b/>
          <w:color w:val="000000"/>
          <w:sz w:val="44"/>
          <w:szCs w:val="44"/>
        </w:rPr>
        <w:t>日至</w:t>
      </w:r>
      <w:r w:rsidRPr="00FA6FCA">
        <w:rPr>
          <w:rFonts w:eastAsia="標楷體" w:hint="eastAsia"/>
          <w:b/>
          <w:color w:val="000000"/>
          <w:sz w:val="44"/>
          <w:szCs w:val="44"/>
        </w:rPr>
        <w:t>10</w:t>
      </w:r>
      <w:r w:rsidR="00CB4E5D" w:rsidRPr="00FA6FCA">
        <w:rPr>
          <w:rFonts w:eastAsia="標楷體" w:hint="eastAsia"/>
          <w:b/>
          <w:color w:val="000000"/>
          <w:sz w:val="44"/>
          <w:szCs w:val="44"/>
        </w:rPr>
        <w:t>5</w:t>
      </w:r>
      <w:r w:rsidRPr="00FA6FCA">
        <w:rPr>
          <w:rFonts w:eastAsia="標楷體" w:hint="eastAsia"/>
          <w:b/>
          <w:color w:val="000000"/>
          <w:sz w:val="44"/>
          <w:szCs w:val="44"/>
        </w:rPr>
        <w:t>年</w:t>
      </w:r>
      <w:r w:rsidR="00CB4E5D" w:rsidRPr="00FA6FCA">
        <w:rPr>
          <w:rFonts w:eastAsia="標楷體" w:hint="eastAsia"/>
          <w:b/>
          <w:color w:val="000000"/>
          <w:sz w:val="44"/>
          <w:szCs w:val="44"/>
        </w:rPr>
        <w:t>12</w:t>
      </w:r>
      <w:r w:rsidRPr="00FA6FCA">
        <w:rPr>
          <w:rFonts w:eastAsia="標楷體" w:hint="eastAsia"/>
          <w:b/>
          <w:color w:val="000000"/>
          <w:sz w:val="44"/>
          <w:szCs w:val="44"/>
        </w:rPr>
        <w:t>月</w:t>
      </w:r>
      <w:r w:rsidRPr="00FA6FCA">
        <w:rPr>
          <w:rFonts w:eastAsia="標楷體" w:hint="eastAsia"/>
          <w:b/>
          <w:color w:val="000000"/>
          <w:sz w:val="44"/>
          <w:szCs w:val="44"/>
        </w:rPr>
        <w:t>31</w:t>
      </w:r>
      <w:r w:rsidRPr="00FA6FCA">
        <w:rPr>
          <w:rFonts w:eastAsia="標楷體" w:hint="eastAsia"/>
          <w:b/>
          <w:color w:val="000000"/>
          <w:sz w:val="44"/>
          <w:szCs w:val="44"/>
        </w:rPr>
        <w:t>日</w:t>
      </w:r>
    </w:p>
    <w:p w:rsidR="00A123CD" w:rsidRPr="00FA6FCA" w:rsidRDefault="00A123CD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0"/>
          <w:szCs w:val="40"/>
        </w:rPr>
      </w:pPr>
    </w:p>
    <w:p w:rsidR="00876675" w:rsidRPr="00FA6FCA" w:rsidRDefault="00876675" w:rsidP="00876675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  <w:r w:rsidRPr="00FA6FCA">
        <w:rPr>
          <w:rFonts w:eastAsia="標楷體" w:hint="eastAsia"/>
          <w:b/>
          <w:color w:val="000000"/>
          <w:sz w:val="44"/>
          <w:szCs w:val="44"/>
        </w:rPr>
        <w:t>中華民國</w:t>
      </w:r>
      <w:r w:rsidRPr="00FA6FCA">
        <w:rPr>
          <w:rFonts w:eastAsia="標楷體" w:hint="eastAsia"/>
          <w:b/>
          <w:color w:val="000000"/>
          <w:sz w:val="44"/>
          <w:szCs w:val="44"/>
        </w:rPr>
        <w:t>10</w:t>
      </w:r>
      <w:r w:rsidR="00537653" w:rsidRPr="00FA6FCA">
        <w:rPr>
          <w:rFonts w:eastAsia="標楷體" w:hint="eastAsia"/>
          <w:b/>
          <w:color w:val="000000"/>
          <w:sz w:val="44"/>
          <w:szCs w:val="44"/>
        </w:rPr>
        <w:t>4</w:t>
      </w:r>
      <w:r w:rsidRPr="00FA6FCA">
        <w:rPr>
          <w:rFonts w:eastAsia="標楷體" w:hint="eastAsia"/>
          <w:b/>
          <w:color w:val="000000"/>
          <w:sz w:val="44"/>
          <w:szCs w:val="44"/>
        </w:rPr>
        <w:t>年</w:t>
      </w:r>
      <w:r w:rsidRPr="00FA6FCA">
        <w:rPr>
          <w:rFonts w:eastAsia="標楷體" w:hint="eastAsia"/>
          <w:b/>
          <w:color w:val="000000"/>
          <w:sz w:val="44"/>
          <w:szCs w:val="44"/>
        </w:rPr>
        <w:t xml:space="preserve"> </w:t>
      </w:r>
      <w:r w:rsidR="00537653" w:rsidRPr="00FA6FCA">
        <w:rPr>
          <w:rFonts w:eastAsia="標楷體" w:hint="eastAsia"/>
          <w:b/>
          <w:color w:val="000000"/>
          <w:sz w:val="44"/>
          <w:szCs w:val="44"/>
        </w:rPr>
        <w:t xml:space="preserve"> </w:t>
      </w:r>
      <w:r w:rsidRPr="00FA6FCA">
        <w:rPr>
          <w:rFonts w:eastAsia="標楷體" w:hint="eastAsia"/>
          <w:b/>
          <w:color w:val="000000"/>
          <w:sz w:val="44"/>
          <w:szCs w:val="44"/>
        </w:rPr>
        <w:t>月</w:t>
      </w:r>
      <w:r w:rsidR="00537653" w:rsidRPr="00FA6FCA">
        <w:rPr>
          <w:rFonts w:eastAsia="標楷體" w:hint="eastAsia"/>
          <w:b/>
          <w:color w:val="000000"/>
          <w:sz w:val="44"/>
          <w:szCs w:val="44"/>
        </w:rPr>
        <w:t xml:space="preserve">  </w:t>
      </w:r>
      <w:r w:rsidR="00537653" w:rsidRPr="00FA6FCA">
        <w:rPr>
          <w:rFonts w:eastAsia="標楷體" w:hint="eastAsia"/>
          <w:b/>
          <w:color w:val="000000"/>
          <w:sz w:val="44"/>
          <w:szCs w:val="44"/>
        </w:rPr>
        <w:t>日</w:t>
      </w:r>
    </w:p>
    <w:p w:rsidR="00A123CD" w:rsidRPr="00FA6FCA" w:rsidRDefault="00A123CD" w:rsidP="00876675">
      <w:pPr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876675" w:rsidRPr="00FA6FCA" w:rsidRDefault="00876675" w:rsidP="00876675">
      <w:pPr>
        <w:rPr>
          <w:rFonts w:ascii="標楷體" w:eastAsia="標楷體" w:hAnsi="標楷體" w:hint="eastAsia"/>
          <w:color w:val="000000"/>
          <w:sz w:val="44"/>
          <w:szCs w:val="44"/>
        </w:rPr>
      </w:pPr>
      <w:r w:rsidRPr="00FA6FCA">
        <w:rPr>
          <w:rFonts w:ascii="標楷體" w:eastAsia="標楷體" w:hAnsi="標楷體" w:hint="eastAsia"/>
          <w:color w:val="000000"/>
          <w:sz w:val="44"/>
          <w:szCs w:val="44"/>
        </w:rPr>
        <w:t>計畫聯絡人及單位：</w:t>
      </w:r>
    </w:p>
    <w:p w:rsidR="00876675" w:rsidRPr="00FA6FCA" w:rsidRDefault="00876675" w:rsidP="00876675">
      <w:pPr>
        <w:rPr>
          <w:rFonts w:ascii="標楷體" w:eastAsia="標楷體" w:hAnsi="標楷體" w:hint="eastAsia"/>
          <w:color w:val="000000"/>
          <w:sz w:val="44"/>
          <w:szCs w:val="44"/>
        </w:rPr>
      </w:pPr>
      <w:r w:rsidRPr="00FA6FCA">
        <w:rPr>
          <w:rFonts w:ascii="標楷體" w:eastAsia="標楷體" w:hAnsi="標楷體" w:hint="eastAsia"/>
          <w:color w:val="000000"/>
          <w:sz w:val="44"/>
          <w:szCs w:val="44"/>
        </w:rPr>
        <w:t>聯絡電話：</w:t>
      </w:r>
    </w:p>
    <w:p w:rsidR="00876675" w:rsidRPr="00FA6FCA" w:rsidRDefault="00876675" w:rsidP="00876675">
      <w:pPr>
        <w:rPr>
          <w:rFonts w:ascii="標楷體" w:eastAsia="標楷體" w:hAnsi="標楷體" w:hint="eastAsia"/>
          <w:color w:val="000000"/>
          <w:sz w:val="44"/>
          <w:szCs w:val="44"/>
        </w:rPr>
      </w:pPr>
      <w:r w:rsidRPr="00FA6FCA">
        <w:rPr>
          <w:rFonts w:ascii="標楷體" w:eastAsia="標楷體" w:hAnsi="標楷體" w:hint="eastAsia"/>
          <w:color w:val="000000"/>
          <w:sz w:val="44"/>
          <w:szCs w:val="44"/>
        </w:rPr>
        <w:t>傳　　真：</w:t>
      </w:r>
    </w:p>
    <w:p w:rsidR="008E425F" w:rsidRPr="00FA6FCA" w:rsidRDefault="00876675" w:rsidP="00876675">
      <w:pPr>
        <w:snapToGrid w:val="0"/>
        <w:spacing w:beforeLines="30" w:before="108" w:afterLines="30" w:after="108" w:line="0" w:lineRule="atLeast"/>
        <w:rPr>
          <w:rFonts w:ascii="標楷體" w:eastAsia="標楷體" w:hAnsi="標楷體"/>
          <w:color w:val="000000"/>
          <w:sz w:val="44"/>
          <w:szCs w:val="44"/>
        </w:rPr>
      </w:pPr>
      <w:r w:rsidRPr="00FA6FCA">
        <w:rPr>
          <w:rFonts w:ascii="標楷體" w:eastAsia="標楷體" w:hAnsi="標楷體" w:hint="eastAsia"/>
          <w:color w:val="000000"/>
          <w:sz w:val="44"/>
          <w:szCs w:val="44"/>
        </w:rPr>
        <w:t>E-mail：</w:t>
      </w:r>
    </w:p>
    <w:p w:rsidR="00CB4E5D" w:rsidRPr="00FA6FCA" w:rsidRDefault="00CB4E5D" w:rsidP="00876675">
      <w:pPr>
        <w:snapToGrid w:val="0"/>
        <w:spacing w:beforeLines="30" w:before="108" w:afterLines="30" w:after="108" w:line="0" w:lineRule="atLeast"/>
        <w:rPr>
          <w:rFonts w:eastAsia="標楷體" w:hAnsi="標楷體" w:hint="eastAsia"/>
          <w:color w:val="000000"/>
          <w:u w:val="single"/>
        </w:rPr>
      </w:pPr>
      <w:r w:rsidRPr="00FA6FCA">
        <w:rPr>
          <w:rFonts w:eastAsia="標楷體" w:hAnsi="標楷體" w:hint="eastAsia"/>
          <w:color w:val="000000"/>
        </w:rPr>
        <w:t>請務必製作書背【標註</w:t>
      </w:r>
      <w:r w:rsidRPr="00FA6FCA">
        <w:rPr>
          <w:rFonts w:eastAsia="標楷體" w:hAnsi="標楷體" w:hint="eastAsia"/>
          <w:color w:val="000000"/>
          <w:u w:val="single"/>
        </w:rPr>
        <w:t>第</w:t>
      </w:r>
      <w:r w:rsidRPr="00FA6FCA">
        <w:rPr>
          <w:rFonts w:eastAsia="標楷體" w:hAnsi="標楷體" w:hint="eastAsia"/>
          <w:color w:val="000000"/>
          <w:u w:val="single"/>
        </w:rPr>
        <w:t>3</w:t>
      </w:r>
      <w:r w:rsidRPr="00FA6FCA">
        <w:rPr>
          <w:rFonts w:eastAsia="標楷體" w:hAnsi="標楷體" w:hint="eastAsia"/>
          <w:color w:val="000000"/>
          <w:u w:val="single"/>
        </w:rPr>
        <w:t>期獎勵大學校院辦理區域教學資源整合分享計畫第</w:t>
      </w:r>
      <w:r w:rsidRPr="00FA6FCA">
        <w:rPr>
          <w:rFonts w:eastAsia="標楷體" w:hAnsi="標楷體" w:hint="eastAsia"/>
          <w:color w:val="000000"/>
          <w:u w:val="single"/>
        </w:rPr>
        <w:t>2</w:t>
      </w:r>
      <w:r w:rsidRPr="00FA6FCA">
        <w:rPr>
          <w:rFonts w:eastAsia="標楷體" w:hAnsi="標楷體" w:hint="eastAsia"/>
          <w:color w:val="000000"/>
          <w:u w:val="single"/>
        </w:rPr>
        <w:t>階段計畫申請書</w:t>
      </w:r>
      <w:r w:rsidRPr="00FA6FCA">
        <w:rPr>
          <w:rFonts w:eastAsia="標楷體" w:hAnsi="標楷體" w:hint="eastAsia"/>
          <w:color w:val="000000"/>
        </w:rPr>
        <w:t>、</w:t>
      </w:r>
      <w:r w:rsidRPr="00FA6FCA">
        <w:rPr>
          <w:rFonts w:eastAsia="標楷體" w:hAnsi="標楷體" w:hint="eastAsia"/>
          <w:color w:val="000000"/>
          <w:u w:val="single"/>
        </w:rPr>
        <w:t>區域教學資源中心名稱</w:t>
      </w:r>
      <w:r w:rsidRPr="00FA6FCA">
        <w:rPr>
          <w:rFonts w:eastAsia="標楷體" w:hAnsi="標楷體" w:hint="eastAsia"/>
          <w:color w:val="000000"/>
        </w:rPr>
        <w:t>、</w:t>
      </w:r>
      <w:r w:rsidRPr="00FA6FCA">
        <w:rPr>
          <w:rFonts w:eastAsia="標楷體" w:hAnsi="標楷體" w:hint="eastAsia"/>
          <w:color w:val="000000"/>
          <w:u w:val="single"/>
        </w:rPr>
        <w:t>(</w:t>
      </w:r>
      <w:r w:rsidRPr="00FA6FCA">
        <w:rPr>
          <w:rFonts w:eastAsia="標楷體" w:hAnsi="標楷體" w:hint="eastAsia"/>
          <w:color w:val="000000"/>
          <w:u w:val="single"/>
        </w:rPr>
        <w:t>日期</w:t>
      </w:r>
      <w:r w:rsidRPr="00FA6FCA">
        <w:rPr>
          <w:rFonts w:eastAsia="標楷體" w:hAnsi="標楷體" w:hint="eastAsia"/>
          <w:color w:val="000000"/>
          <w:u w:val="single"/>
        </w:rPr>
        <w:t>)</w:t>
      </w:r>
      <w:r w:rsidRPr="00FA6FCA">
        <w:rPr>
          <w:rFonts w:eastAsia="標楷體" w:hAnsi="標楷體"/>
          <w:color w:val="000000"/>
        </w:rPr>
        <w:t>…</w:t>
      </w:r>
      <w:r w:rsidRPr="00FA6FCA">
        <w:rPr>
          <w:rFonts w:eastAsia="標楷體" w:hAnsi="標楷體" w:hint="eastAsia"/>
          <w:color w:val="000000"/>
        </w:rPr>
        <w:t>等相關資訊】</w:t>
      </w:r>
    </w:p>
    <w:p w:rsidR="006E21DA" w:rsidRPr="00FA6FCA" w:rsidRDefault="008E425F" w:rsidP="00B6703B">
      <w:pPr>
        <w:snapToGrid w:val="0"/>
        <w:spacing w:beforeLines="30" w:before="108" w:afterLines="30" w:after="108" w:line="0" w:lineRule="atLeast"/>
        <w:ind w:left="4817" w:hangingChars="1338" w:hanging="4817"/>
        <w:rPr>
          <w:rFonts w:ascii="標楷體" w:eastAsia="標楷體" w:hAnsi="標楷體"/>
          <w:color w:val="000000"/>
          <w:sz w:val="44"/>
          <w:szCs w:val="44"/>
        </w:rPr>
      </w:pPr>
      <w:r w:rsidRPr="00FA6FCA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1549B0" w:rsidRPr="00FA6FCA">
        <w:rPr>
          <w:rFonts w:ascii="標楷體" w:eastAsia="標楷體" w:hAnsi="標楷體" w:hint="eastAsia"/>
          <w:color w:val="000000"/>
          <w:sz w:val="56"/>
          <w:szCs w:val="56"/>
        </w:rPr>
        <w:lastRenderedPageBreak/>
        <w:t>壹、</w:t>
      </w:r>
      <w:r w:rsidR="006E21DA" w:rsidRPr="00FA6FCA">
        <w:rPr>
          <w:rFonts w:ascii="標楷體" w:eastAsia="標楷體" w:hAnsi="標楷體" w:hint="eastAsia"/>
          <w:color w:val="000000"/>
          <w:sz w:val="56"/>
          <w:szCs w:val="56"/>
        </w:rPr>
        <w:t>計畫構成說明：</w:t>
      </w:r>
      <w:r w:rsidR="006E21DA" w:rsidRPr="00FA6FCA">
        <w:rPr>
          <w:rFonts w:ascii="標楷體" w:eastAsia="標楷體" w:hAnsi="標楷體" w:hint="eastAsia"/>
          <w:color w:val="000000"/>
          <w:sz w:val="40"/>
          <w:szCs w:val="40"/>
        </w:rPr>
        <w:t>如各校如何形成共識、各夥伴學校間供給面及需求面是否媒合(須提供相關會議紀錄佐證)、如何落實典範轉移等項。</w:t>
      </w:r>
    </w:p>
    <w:p w:rsidR="008E425F" w:rsidRPr="00FA6FCA" w:rsidRDefault="006E21DA" w:rsidP="008E425F">
      <w:pPr>
        <w:snapToGrid w:val="0"/>
        <w:spacing w:beforeLines="30" w:before="108" w:afterLines="30" w:after="108" w:line="0" w:lineRule="atLeast"/>
        <w:rPr>
          <w:rFonts w:ascii="標楷體" w:eastAsia="標楷體" w:hAnsi="標楷體" w:hint="eastAsia"/>
          <w:color w:val="000000"/>
          <w:sz w:val="56"/>
          <w:szCs w:val="56"/>
        </w:rPr>
      </w:pPr>
      <w:r w:rsidRPr="00FA6FCA">
        <w:rPr>
          <w:rFonts w:ascii="標楷體" w:eastAsia="標楷體" w:hAnsi="標楷體" w:hint="eastAsia"/>
          <w:color w:val="000000"/>
          <w:sz w:val="56"/>
          <w:szCs w:val="56"/>
        </w:rPr>
        <w:t>貳、</w:t>
      </w:r>
      <w:r w:rsidR="008E425F" w:rsidRPr="00FA6FCA">
        <w:rPr>
          <w:rFonts w:ascii="標楷體" w:eastAsia="標楷體" w:hAnsi="標楷體" w:hint="eastAsia"/>
          <w:color w:val="000000"/>
          <w:sz w:val="56"/>
          <w:szCs w:val="56"/>
        </w:rPr>
        <w:t>計畫</w:t>
      </w:r>
      <w:r w:rsidR="005065AB" w:rsidRPr="00FA6FCA">
        <w:rPr>
          <w:rFonts w:ascii="標楷體" w:eastAsia="標楷體" w:hAnsi="標楷體" w:hint="eastAsia"/>
          <w:color w:val="000000"/>
          <w:sz w:val="56"/>
          <w:szCs w:val="56"/>
        </w:rPr>
        <w:t>執行</w:t>
      </w:r>
      <w:r w:rsidR="008E425F" w:rsidRPr="00FA6FCA">
        <w:rPr>
          <w:rFonts w:ascii="標楷體" w:eastAsia="標楷體" w:hAnsi="標楷體" w:hint="eastAsia"/>
          <w:color w:val="000000"/>
          <w:sz w:val="56"/>
          <w:szCs w:val="56"/>
        </w:rPr>
        <w:t>目標</w:t>
      </w:r>
      <w:r w:rsidR="005065AB" w:rsidRPr="00FA6FCA">
        <w:rPr>
          <w:rFonts w:ascii="標楷體" w:eastAsia="標楷體" w:hAnsi="標楷體" w:hint="eastAsia"/>
          <w:color w:val="000000"/>
          <w:sz w:val="56"/>
          <w:szCs w:val="56"/>
        </w:rPr>
        <w:t>及預期成效</w:t>
      </w:r>
    </w:p>
    <w:p w:rsidR="00824674" w:rsidRPr="00FA6FCA" w:rsidRDefault="008B3562" w:rsidP="00824674">
      <w:pPr>
        <w:snapToGrid w:val="0"/>
        <w:spacing w:beforeLines="30" w:before="108" w:afterLines="30" w:after="108" w:line="0" w:lineRule="atLeast"/>
        <w:rPr>
          <w:rFonts w:ascii="標楷體" w:eastAsia="標楷體" w:hAnsi="標楷體" w:hint="eastAsia"/>
          <w:color w:val="000000"/>
          <w:sz w:val="56"/>
          <w:szCs w:val="56"/>
        </w:rPr>
      </w:pPr>
      <w:r w:rsidRPr="00FA6FCA">
        <w:rPr>
          <w:rFonts w:ascii="標楷體" w:eastAsia="標楷體" w:hAnsi="標楷體" w:hint="eastAsia"/>
          <w:color w:val="000000"/>
          <w:sz w:val="56"/>
          <w:szCs w:val="56"/>
        </w:rPr>
        <w:t>参、</w:t>
      </w:r>
      <w:r w:rsidR="00824674" w:rsidRPr="00FA6FCA">
        <w:rPr>
          <w:rFonts w:ascii="標楷體" w:eastAsia="標楷體" w:hAnsi="標楷體" w:hint="eastAsia"/>
          <w:color w:val="000000"/>
          <w:sz w:val="56"/>
          <w:szCs w:val="56"/>
        </w:rPr>
        <w:t>推動架構及運作機制(含輔助夥伴學校機制)</w:t>
      </w:r>
    </w:p>
    <w:p w:rsidR="001549B0" w:rsidRPr="00FA6FCA" w:rsidRDefault="00C5081A" w:rsidP="00C06012">
      <w:pPr>
        <w:snapToGrid w:val="0"/>
        <w:spacing w:beforeLines="30" w:before="108" w:afterLines="30" w:after="108" w:line="0" w:lineRule="atLeast"/>
        <w:rPr>
          <w:rFonts w:ascii="標楷體" w:eastAsia="標楷體" w:hAnsi="標楷體" w:hint="eastAsia"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56"/>
          <w:szCs w:val="56"/>
        </w:rPr>
        <w:t>肆、</w:t>
      </w:r>
      <w:r w:rsidR="00824674" w:rsidRPr="00FA6FCA">
        <w:rPr>
          <w:rFonts w:ascii="標楷體" w:eastAsia="標楷體" w:hAnsi="標楷體" w:hint="eastAsia"/>
          <w:color w:val="000000"/>
          <w:sz w:val="56"/>
          <w:szCs w:val="56"/>
        </w:rPr>
        <w:t>實施主軸</w:t>
      </w:r>
      <w:r w:rsidR="00C06012" w:rsidRPr="00FA6FCA">
        <w:rPr>
          <w:rFonts w:ascii="標楷體" w:eastAsia="標楷體" w:hAnsi="標楷體" w:hint="eastAsia"/>
          <w:color w:val="000000"/>
          <w:sz w:val="56"/>
          <w:szCs w:val="56"/>
        </w:rPr>
        <w:t>：</w:t>
      </w:r>
      <w:r w:rsidR="001549B0" w:rsidRPr="00FA6FCA">
        <w:rPr>
          <w:rFonts w:ascii="標楷體" w:eastAsia="標楷體" w:hAnsi="標楷體" w:hint="eastAsia"/>
          <w:color w:val="000000"/>
          <w:sz w:val="40"/>
          <w:szCs w:val="40"/>
        </w:rPr>
        <w:t>請就以下主軸進行規劃</w:t>
      </w:r>
      <w:r w:rsidR="005065AB" w:rsidRPr="00FA6FCA">
        <w:rPr>
          <w:rFonts w:ascii="標楷體" w:eastAsia="標楷體" w:hAnsi="標楷體" w:hint="eastAsia"/>
          <w:color w:val="000000"/>
          <w:sz w:val="40"/>
          <w:szCs w:val="40"/>
        </w:rPr>
        <w:t>(</w:t>
      </w:r>
      <w:r w:rsidR="00824674" w:rsidRPr="00FA6FCA">
        <w:rPr>
          <w:rFonts w:ascii="標楷體" w:eastAsia="標楷體" w:hAnsi="標楷體" w:hint="eastAsia"/>
          <w:color w:val="000000"/>
          <w:sz w:val="40"/>
          <w:szCs w:val="40"/>
        </w:rPr>
        <w:t>依</w:t>
      </w:r>
      <w:r w:rsidR="00372D4B" w:rsidRPr="00FA6FCA">
        <w:rPr>
          <w:rFonts w:ascii="標楷體" w:eastAsia="標楷體" w:hAnsi="標楷體" w:hint="eastAsia"/>
          <w:color w:val="000000"/>
          <w:sz w:val="40"/>
          <w:szCs w:val="40"/>
        </w:rPr>
        <w:t>特色或</w:t>
      </w:r>
      <w:r w:rsidR="00824674" w:rsidRPr="00FA6FCA">
        <w:rPr>
          <w:rFonts w:ascii="標楷體" w:eastAsia="標楷體" w:hAnsi="標楷體" w:hint="eastAsia"/>
          <w:color w:val="000000"/>
          <w:sz w:val="40"/>
          <w:szCs w:val="40"/>
        </w:rPr>
        <w:t>需求</w:t>
      </w:r>
      <w:r w:rsidR="005065AB" w:rsidRPr="00FA6FCA">
        <w:rPr>
          <w:rFonts w:ascii="標楷體" w:eastAsia="標楷體" w:hAnsi="標楷體" w:hint="eastAsia"/>
          <w:color w:val="000000"/>
          <w:sz w:val="40"/>
          <w:szCs w:val="40"/>
        </w:rPr>
        <w:t>擇選</w:t>
      </w:r>
      <w:r w:rsidR="00372D4B" w:rsidRPr="00FA6FCA">
        <w:rPr>
          <w:rFonts w:ascii="標楷體" w:eastAsia="標楷體" w:hAnsi="標楷體" w:hint="eastAsia"/>
          <w:color w:val="000000"/>
          <w:sz w:val="40"/>
          <w:szCs w:val="40"/>
        </w:rPr>
        <w:t>辦理</w:t>
      </w:r>
      <w:r w:rsidR="005065AB" w:rsidRPr="00FA6FCA">
        <w:rPr>
          <w:rFonts w:ascii="標楷體" w:eastAsia="標楷體" w:hAnsi="標楷體" w:hint="eastAsia"/>
          <w:color w:val="000000"/>
          <w:sz w:val="40"/>
          <w:szCs w:val="40"/>
        </w:rPr>
        <w:t>)</w:t>
      </w:r>
    </w:p>
    <w:p w:rsidR="001549B0" w:rsidRPr="00FA6FCA" w:rsidRDefault="001549B0" w:rsidP="00803671">
      <w:pPr>
        <w:snapToGrid w:val="0"/>
        <w:spacing w:beforeLines="30" w:before="108" w:afterLines="30" w:after="108" w:line="600" w:lineRule="exact"/>
        <w:ind w:firstLineChars="168" w:firstLine="672"/>
        <w:rPr>
          <w:rFonts w:ascii="標楷體" w:eastAsia="標楷體" w:hAnsi="標楷體" w:hint="eastAsia"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40"/>
          <w:szCs w:val="40"/>
        </w:rPr>
        <w:t>一、基礎能力檢測機制之建立。</w:t>
      </w:r>
    </w:p>
    <w:p w:rsidR="001549B0" w:rsidRPr="00FA6FCA" w:rsidRDefault="00824674" w:rsidP="00803671">
      <w:pPr>
        <w:snapToGrid w:val="0"/>
        <w:spacing w:beforeLines="30" w:before="108" w:afterLines="30" w:after="108" w:line="600" w:lineRule="exact"/>
        <w:ind w:firstLineChars="168" w:firstLine="672"/>
        <w:rPr>
          <w:rFonts w:ascii="標楷體" w:eastAsia="標楷體" w:hAnsi="標楷體" w:hint="eastAsia"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40"/>
          <w:szCs w:val="40"/>
        </w:rPr>
        <w:t>二</w:t>
      </w:r>
      <w:r w:rsidR="001549B0" w:rsidRPr="00FA6FCA">
        <w:rPr>
          <w:rFonts w:ascii="標楷體" w:eastAsia="標楷體" w:hAnsi="標楷體" w:hint="eastAsia"/>
          <w:color w:val="000000"/>
          <w:sz w:val="40"/>
          <w:szCs w:val="40"/>
        </w:rPr>
        <w:t>、通識教育課程之整合與分享。</w:t>
      </w:r>
    </w:p>
    <w:p w:rsidR="001549B0" w:rsidRPr="00FA6FCA" w:rsidRDefault="00824674" w:rsidP="00B6703B">
      <w:pPr>
        <w:snapToGrid w:val="0"/>
        <w:spacing w:beforeLines="30" w:before="108" w:afterLines="30" w:after="108" w:line="600" w:lineRule="exact"/>
        <w:ind w:leftChars="300" w:left="4676" w:hangingChars="989" w:hanging="3956"/>
        <w:rPr>
          <w:rFonts w:ascii="標楷體" w:eastAsia="標楷體" w:hAnsi="標楷體" w:hint="eastAsia"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40"/>
          <w:szCs w:val="40"/>
        </w:rPr>
        <w:t>三</w:t>
      </w:r>
      <w:r w:rsidR="001549B0" w:rsidRPr="00FA6FCA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DA3569" w:rsidRPr="00FA6FCA">
        <w:rPr>
          <w:rFonts w:ascii="標楷體" w:eastAsia="標楷體" w:hAnsi="標楷體" w:hint="eastAsia"/>
          <w:color w:val="000000"/>
          <w:sz w:val="40"/>
          <w:szCs w:val="40"/>
        </w:rPr>
        <w:t>特色及典範轉移：</w:t>
      </w:r>
      <w:proofErr w:type="gramStart"/>
      <w:r w:rsidR="00DA3569" w:rsidRPr="00FA6FCA">
        <w:rPr>
          <w:rFonts w:ascii="標楷體" w:eastAsia="標楷體" w:hAnsi="標楷體" w:hint="eastAsia"/>
          <w:color w:val="000000"/>
          <w:sz w:val="40"/>
          <w:szCs w:val="40"/>
        </w:rPr>
        <w:t>各校得依據</w:t>
      </w:r>
      <w:proofErr w:type="gramEnd"/>
      <w:r w:rsidR="00DA3569" w:rsidRPr="00FA6FCA">
        <w:rPr>
          <w:rFonts w:ascii="標楷體" w:eastAsia="標楷體" w:hAnsi="標楷體" w:hint="eastAsia"/>
          <w:color w:val="000000"/>
          <w:sz w:val="40"/>
          <w:szCs w:val="40"/>
        </w:rPr>
        <w:t>優勢領域或特色(如醫藥學、藝術、教育、體育等)，就教學師資、課程規劃、學生學習等項目研提。</w:t>
      </w:r>
    </w:p>
    <w:p w:rsidR="001549B0" w:rsidRPr="00FA6FCA" w:rsidRDefault="00824674" w:rsidP="00803671">
      <w:pPr>
        <w:snapToGrid w:val="0"/>
        <w:spacing w:beforeLines="30" w:before="108" w:afterLines="30" w:after="108" w:line="600" w:lineRule="exact"/>
        <w:ind w:firstLineChars="168" w:firstLine="672"/>
        <w:rPr>
          <w:rFonts w:ascii="標楷體" w:eastAsia="標楷體" w:hAnsi="標楷體" w:hint="eastAsia"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40"/>
          <w:szCs w:val="40"/>
        </w:rPr>
        <w:t>四</w:t>
      </w:r>
      <w:r w:rsidR="001549B0" w:rsidRPr="00FA6FCA">
        <w:rPr>
          <w:rFonts w:ascii="標楷體" w:eastAsia="標楷體" w:hAnsi="標楷體" w:hint="eastAsia"/>
          <w:color w:val="000000"/>
          <w:sz w:val="40"/>
          <w:szCs w:val="40"/>
        </w:rPr>
        <w:t>、區域性教學、行政訓練與自我評鑑中心。</w:t>
      </w:r>
    </w:p>
    <w:p w:rsidR="001549B0" w:rsidRPr="00FA6FCA" w:rsidRDefault="00824674" w:rsidP="00803671">
      <w:pPr>
        <w:snapToGrid w:val="0"/>
        <w:spacing w:beforeLines="30" w:before="108" w:afterLines="30" w:after="108" w:line="600" w:lineRule="exact"/>
        <w:ind w:firstLineChars="168" w:firstLine="672"/>
        <w:rPr>
          <w:rFonts w:ascii="標楷體" w:eastAsia="標楷體" w:hAnsi="標楷體" w:hint="eastAsia"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40"/>
          <w:szCs w:val="40"/>
        </w:rPr>
        <w:t>五</w:t>
      </w:r>
      <w:r w:rsidR="001549B0" w:rsidRPr="00FA6FCA">
        <w:rPr>
          <w:rFonts w:ascii="標楷體" w:eastAsia="標楷體" w:hAnsi="標楷體" w:hint="eastAsia"/>
          <w:color w:val="000000"/>
          <w:sz w:val="40"/>
          <w:szCs w:val="40"/>
        </w:rPr>
        <w:t>、整合性平</w:t>
      </w:r>
      <w:proofErr w:type="gramStart"/>
      <w:r w:rsidR="001549B0" w:rsidRPr="00FA6FCA">
        <w:rPr>
          <w:rFonts w:ascii="標楷體" w:eastAsia="標楷體" w:hAnsi="標楷體" w:hint="eastAsia"/>
          <w:color w:val="000000"/>
          <w:sz w:val="40"/>
          <w:szCs w:val="40"/>
        </w:rPr>
        <w:t>臺</w:t>
      </w:r>
      <w:proofErr w:type="gramEnd"/>
      <w:r w:rsidR="001549B0" w:rsidRPr="00FA6FCA">
        <w:rPr>
          <w:rFonts w:ascii="標楷體" w:eastAsia="標楷體" w:hAnsi="標楷體" w:hint="eastAsia"/>
          <w:color w:val="000000"/>
          <w:sz w:val="40"/>
          <w:szCs w:val="40"/>
        </w:rPr>
        <w:t>之建立與公共財之提供。</w:t>
      </w:r>
    </w:p>
    <w:p w:rsidR="005065AB" w:rsidRPr="00FA6FCA" w:rsidRDefault="00372D4B" w:rsidP="00FA07F7">
      <w:pPr>
        <w:snapToGrid w:val="0"/>
        <w:spacing w:beforeLines="30" w:before="108" w:afterLines="30" w:after="108" w:line="600" w:lineRule="exact"/>
        <w:ind w:leftChars="280" w:left="1416" w:hangingChars="186" w:hanging="744"/>
        <w:rPr>
          <w:rFonts w:ascii="標楷體" w:eastAsia="標楷體" w:hAnsi="標楷體" w:hint="eastAsia"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40"/>
          <w:szCs w:val="40"/>
        </w:rPr>
        <w:t>六</w:t>
      </w:r>
      <w:r w:rsidR="001549B0" w:rsidRPr="00FA6FCA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930115" w:rsidRPr="00FA6FCA">
        <w:rPr>
          <w:rFonts w:ascii="標楷體" w:eastAsia="標楷體" w:hAnsi="標楷體" w:hint="eastAsia"/>
          <w:color w:val="000000"/>
          <w:sz w:val="40"/>
          <w:szCs w:val="40"/>
        </w:rPr>
        <w:t>國際化相關措施資源共享：</w:t>
      </w:r>
      <w:r w:rsidR="007765F6" w:rsidRPr="00FA6FCA">
        <w:rPr>
          <w:rFonts w:ascii="標楷體" w:eastAsia="標楷體" w:hAnsi="標楷體" w:hint="eastAsia"/>
          <w:color w:val="000000"/>
          <w:sz w:val="40"/>
          <w:szCs w:val="40"/>
        </w:rPr>
        <w:t>不包含本部現行另案補助之</w:t>
      </w:r>
      <w:r w:rsidR="00796037" w:rsidRPr="00796037">
        <w:rPr>
          <w:rFonts w:ascii="標楷體" w:eastAsia="標楷體" w:hAnsi="標楷體" w:hint="eastAsia"/>
          <w:color w:val="000000"/>
          <w:sz w:val="40"/>
          <w:szCs w:val="40"/>
        </w:rPr>
        <w:t>精進全英語學位學制班別計畫、暑期英語密集訓練班(含教師英語研習)等形式之內容</w:t>
      </w:r>
      <w:r w:rsidR="00930115" w:rsidRPr="00FA6FCA">
        <w:rPr>
          <w:rFonts w:ascii="標楷體" w:eastAsia="標楷體" w:hAnsi="標楷體" w:hint="eastAsia"/>
          <w:color w:val="000000"/>
          <w:sz w:val="40"/>
          <w:szCs w:val="40"/>
        </w:rPr>
        <w:t>。</w:t>
      </w:r>
    </w:p>
    <w:p w:rsidR="001549B0" w:rsidRPr="00FA6FCA" w:rsidRDefault="00372D4B" w:rsidP="00796037">
      <w:pPr>
        <w:snapToGrid w:val="0"/>
        <w:spacing w:beforeLines="30" w:before="108" w:afterLines="30" w:after="108" w:line="600" w:lineRule="exact"/>
        <w:ind w:leftChars="280" w:left="1416" w:hangingChars="186" w:hanging="744"/>
        <w:rPr>
          <w:rFonts w:ascii="標楷體" w:eastAsia="標楷體" w:hAnsi="標楷體" w:hint="eastAsia"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40"/>
          <w:szCs w:val="40"/>
        </w:rPr>
        <w:t>七</w:t>
      </w:r>
      <w:r w:rsidR="005065AB" w:rsidRPr="00FA6FCA">
        <w:rPr>
          <w:rFonts w:ascii="標楷體" w:eastAsia="標楷體" w:hAnsi="標楷體" w:hint="eastAsia"/>
          <w:color w:val="000000"/>
          <w:sz w:val="40"/>
          <w:szCs w:val="40"/>
        </w:rPr>
        <w:t>、其他區域教學資源共享措施</w:t>
      </w:r>
      <w:r w:rsidR="00796037" w:rsidRPr="00796037">
        <w:rPr>
          <w:rFonts w:ascii="標楷體" w:eastAsia="標楷體" w:hAnsi="標楷體" w:hint="eastAsia"/>
          <w:color w:val="000000"/>
          <w:sz w:val="40"/>
          <w:szCs w:val="40"/>
        </w:rPr>
        <w:t>(含針對教學資源不足學校提供相關輔導措施)</w:t>
      </w:r>
      <w:r w:rsidR="005065AB" w:rsidRPr="00FA6FCA">
        <w:rPr>
          <w:rFonts w:ascii="標楷體" w:eastAsia="標楷體" w:hAnsi="標楷體" w:hint="eastAsia"/>
          <w:color w:val="000000"/>
          <w:sz w:val="40"/>
          <w:szCs w:val="40"/>
        </w:rPr>
        <w:t>。</w:t>
      </w:r>
    </w:p>
    <w:p w:rsidR="00372D4B" w:rsidRPr="00FA6FCA" w:rsidRDefault="00372D4B" w:rsidP="00803671">
      <w:pPr>
        <w:snapToGrid w:val="0"/>
        <w:spacing w:beforeLines="30" w:before="108" w:afterLines="30" w:after="108"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260FC" w:rsidRPr="00FA6FCA" w:rsidRDefault="000260FC" w:rsidP="00803671">
      <w:pPr>
        <w:snapToGrid w:val="0"/>
        <w:spacing w:beforeLines="30" w:before="108" w:afterLines="30" w:after="108" w:line="600" w:lineRule="exact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以上項目應</w:t>
      </w:r>
      <w:r w:rsidRPr="00FA6FCA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含</w:t>
      </w:r>
      <w:r w:rsidR="00C5081A" w:rsidRPr="00FA6FCA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預定總體、分年</w:t>
      </w:r>
      <w:r w:rsidRPr="00FA6FCA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之績效目標及</w:t>
      </w:r>
      <w:r w:rsidR="00282428" w:rsidRPr="00FA6FCA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關鍵績效指標(Key Performance Indicator，KPI)</w:t>
      </w:r>
      <w:r w:rsidRPr="00FA6FCA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。</w:t>
      </w:r>
    </w:p>
    <w:p w:rsidR="00A123CD" w:rsidRPr="00FA6FCA" w:rsidRDefault="00A123CD" w:rsidP="008B3562">
      <w:pPr>
        <w:snapToGrid w:val="0"/>
        <w:spacing w:beforeLines="30" w:before="108" w:afterLines="30" w:after="108" w:line="0" w:lineRule="atLeast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8B3562" w:rsidRPr="00FA6FCA" w:rsidRDefault="00594AF5" w:rsidP="008B3562">
      <w:pPr>
        <w:snapToGrid w:val="0"/>
        <w:spacing w:beforeLines="30" w:before="108" w:afterLines="30" w:after="108" w:line="0" w:lineRule="atLeast"/>
        <w:rPr>
          <w:rFonts w:ascii="標楷體" w:eastAsia="標楷體" w:hAnsi="標楷體" w:hint="eastAsia"/>
          <w:color w:val="000000"/>
          <w:sz w:val="56"/>
          <w:szCs w:val="56"/>
        </w:rPr>
      </w:pPr>
      <w:r w:rsidRPr="00FA6FCA">
        <w:rPr>
          <w:rFonts w:ascii="標楷體" w:eastAsia="標楷體" w:hAnsi="標楷體" w:hint="eastAsia"/>
          <w:color w:val="000000"/>
          <w:sz w:val="56"/>
          <w:szCs w:val="56"/>
        </w:rPr>
        <w:t>伍</w:t>
      </w:r>
      <w:r w:rsidR="008B3562" w:rsidRPr="00FA6FCA">
        <w:rPr>
          <w:rFonts w:ascii="標楷體" w:eastAsia="標楷體" w:hAnsi="標楷體" w:hint="eastAsia"/>
          <w:color w:val="000000"/>
          <w:sz w:val="56"/>
          <w:szCs w:val="56"/>
        </w:rPr>
        <w:t>、經費使用規劃及需求</w:t>
      </w:r>
    </w:p>
    <w:p w:rsidR="008B3562" w:rsidRPr="00FA6FCA" w:rsidRDefault="008B3562" w:rsidP="008B3562">
      <w:pPr>
        <w:snapToGrid w:val="0"/>
        <w:spacing w:beforeLines="30" w:before="108" w:afterLines="30" w:after="108" w:line="0" w:lineRule="atLeast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A123CD" w:rsidRPr="00FA6FCA" w:rsidRDefault="00A123CD" w:rsidP="00780D49">
      <w:pPr>
        <w:spacing w:before="100" w:beforeAutospacing="1" w:after="100" w:afterAutospacing="1" w:line="400" w:lineRule="exact"/>
        <w:ind w:leftChars="116" w:left="558" w:hangingChars="100" w:hanging="280"/>
        <w:jc w:val="both"/>
        <w:rPr>
          <w:rFonts w:ascii="MS Mincho" w:hAnsi="MS Mincho" w:cs="MS Mincho"/>
          <w:color w:val="000000"/>
          <w:sz w:val="28"/>
          <w:szCs w:val="28"/>
        </w:rPr>
        <w:sectPr w:rsidR="00A123CD" w:rsidRPr="00FA6FCA" w:rsidSect="00A123CD">
          <w:pgSz w:w="16840" w:h="23814" w:code="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3325D2" w:rsidRPr="00FA6FCA" w:rsidRDefault="006E21DA" w:rsidP="00A22F39">
      <w:pPr>
        <w:ind w:left="425"/>
        <w:jc w:val="both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伍</w:t>
      </w:r>
      <w:r w:rsidR="003325D2"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、</w:t>
      </w:r>
      <w:r w:rsidR="00E63DDB"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經費使用規劃及需求</w:t>
      </w:r>
    </w:p>
    <w:p w:rsidR="00A22F39" w:rsidRPr="00FA6FCA" w:rsidRDefault="00A22F39" w:rsidP="00A22F39">
      <w:pPr>
        <w:ind w:left="425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一、經費需求簡表</w:t>
      </w:r>
      <w:proofErr w:type="gramStart"/>
      <w:r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（</w:t>
      </w:r>
      <w:proofErr w:type="gramEnd"/>
      <w:r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單位：元</w:t>
      </w:r>
      <w:proofErr w:type="gramStart"/>
      <w:r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）</w:t>
      </w:r>
      <w:proofErr w:type="gramEnd"/>
    </w:p>
    <w:p w:rsidR="00A22F39" w:rsidRPr="00FA6FCA" w:rsidRDefault="00A22F39" w:rsidP="00605A85">
      <w:pPr>
        <w:ind w:firstLineChars="275" w:firstLine="990"/>
        <w:jc w:val="both"/>
        <w:rPr>
          <w:rFonts w:ascii="標楷體" w:eastAsia="標楷體" w:hAnsi="標楷體"/>
          <w:color w:val="000000"/>
          <w:szCs w:val="20"/>
        </w:rPr>
      </w:pPr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(</w:t>
      </w:r>
      <w:proofErr w:type="gramStart"/>
      <w:r w:rsidR="00605A85" w:rsidRPr="00FA6FCA">
        <w:rPr>
          <w:rFonts w:ascii="標楷體" w:eastAsia="標楷體" w:hAnsi="標楷體" w:hint="eastAsia"/>
          <w:color w:val="000000"/>
          <w:sz w:val="36"/>
          <w:szCs w:val="28"/>
        </w:rPr>
        <w:t>一</w:t>
      </w:r>
      <w:proofErr w:type="gramEnd"/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)各</w:t>
      </w:r>
      <w:r w:rsidR="00605A85" w:rsidRPr="00FA6FCA">
        <w:rPr>
          <w:rFonts w:ascii="標楷體" w:eastAsia="標楷體" w:hAnsi="標楷體" w:hint="eastAsia"/>
          <w:color w:val="000000"/>
          <w:sz w:val="36"/>
          <w:szCs w:val="28"/>
        </w:rPr>
        <w:t>實施主軸</w:t>
      </w:r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經費編列需求：</w:t>
      </w:r>
    </w:p>
    <w:tbl>
      <w:tblPr>
        <w:tblW w:w="13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1417"/>
        <w:gridCol w:w="1559"/>
        <w:gridCol w:w="1418"/>
        <w:gridCol w:w="1275"/>
        <w:gridCol w:w="1276"/>
        <w:gridCol w:w="1418"/>
        <w:gridCol w:w="2551"/>
      </w:tblGrid>
      <w:tr w:rsidR="00605A85" w:rsidRPr="00FA6FCA" w:rsidTr="00A22F39">
        <w:trPr>
          <w:trHeight w:val="613"/>
        </w:trPr>
        <w:tc>
          <w:tcPr>
            <w:tcW w:w="1365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3F3F3"/>
          </w:tcPr>
          <w:p w:rsidR="00A22F39" w:rsidRPr="00FA6FCA" w:rsidRDefault="00A22F39" w:rsidP="00605A85">
            <w:pPr>
              <w:spacing w:beforeLines="20" w:before="72" w:afterLines="20" w:after="72" w:line="0" w:lineRule="atLeast"/>
              <w:ind w:firstLineChars="839" w:firstLine="2349"/>
              <w:jc w:val="both"/>
              <w:rPr>
                <w:rFonts w:eastAsia="標楷體" w:hAnsi="標楷體" w:hint="eastAsia"/>
                <w:color w:val="000000"/>
                <w:sz w:val="28"/>
              </w:rPr>
            </w:pPr>
            <w:r w:rsidRPr="00FA6FCA">
              <w:rPr>
                <w:rFonts w:eastAsia="標楷體" w:hAnsi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經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費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編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 xml:space="preserve">列　</w:t>
            </w:r>
            <w:r w:rsidRPr="00FA6FCA">
              <w:rPr>
                <w:rFonts w:eastAsia="標楷體" w:hAnsi="標楷體"/>
                <w:color w:val="000000"/>
                <w:sz w:val="28"/>
              </w:rPr>
              <w:t>(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依</w:t>
            </w:r>
            <w:r w:rsidR="00605A85" w:rsidRPr="00FA6FCA">
              <w:rPr>
                <w:rFonts w:eastAsia="標楷體" w:hAnsi="標楷體" w:hint="eastAsia"/>
                <w:color w:val="000000"/>
                <w:sz w:val="28"/>
              </w:rPr>
              <w:t>實施主軸</w:t>
            </w:r>
            <w:r w:rsidRPr="00FA6FCA">
              <w:rPr>
                <w:rFonts w:eastAsia="標楷體" w:hAnsi="標楷體"/>
                <w:color w:val="000000"/>
                <w:sz w:val="28"/>
              </w:rPr>
              <w:t>)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 xml:space="preserve">　　　　</w:t>
            </w:r>
            <w:proofErr w:type="gramStart"/>
            <w:r w:rsidRPr="00FA6FCA">
              <w:rPr>
                <w:rFonts w:eastAsia="標楷體" w:hAnsi="標楷體" w:hint="eastAsia"/>
                <w:color w:val="000000"/>
                <w:sz w:val="28"/>
              </w:rPr>
              <w:t>（</w:t>
            </w:r>
            <w:proofErr w:type="gramEnd"/>
            <w:r w:rsidRPr="00FA6FCA">
              <w:rPr>
                <w:rFonts w:eastAsia="標楷體" w:hAnsi="標楷體" w:hint="eastAsia"/>
                <w:color w:val="000000"/>
                <w:sz w:val="28"/>
              </w:rPr>
              <w:t>單位：元</w:t>
            </w:r>
            <w:proofErr w:type="gramStart"/>
            <w:r w:rsidRPr="00FA6FCA">
              <w:rPr>
                <w:rFonts w:eastAsia="標楷體" w:hAnsi="標楷體" w:hint="eastAsia"/>
                <w:color w:val="000000"/>
                <w:sz w:val="28"/>
              </w:rPr>
              <w:t>）</w:t>
            </w:r>
            <w:proofErr w:type="gramEnd"/>
          </w:p>
        </w:tc>
      </w:tr>
      <w:tr w:rsidR="00FA6FCA" w:rsidRPr="00FA6FCA" w:rsidTr="00A22F39">
        <w:trPr>
          <w:trHeight w:hRule="exact" w:val="454"/>
        </w:trPr>
        <w:tc>
          <w:tcPr>
            <w:tcW w:w="2739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2F39" w:rsidRPr="00FA6FCA" w:rsidRDefault="00605A85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實施主軸</w:t>
            </w:r>
            <w:r w:rsidR="00A22F39" w:rsidRPr="00FA6FCA">
              <w:rPr>
                <w:rFonts w:eastAsia="標楷體" w:hint="eastAsia"/>
                <w:color w:val="000000"/>
              </w:rPr>
              <w:t>名稱</w:t>
            </w:r>
            <w:r w:rsidR="00A22F39" w:rsidRPr="00FA6FCA">
              <w:rPr>
                <w:rFonts w:eastAsia="標楷體"/>
                <w:color w:val="000000"/>
              </w:rPr>
              <w:br/>
            </w:r>
            <w:r w:rsidR="00A22F39" w:rsidRPr="00FA6FCA">
              <w:rPr>
                <w:rFonts w:eastAsia="標楷體" w:hint="eastAsia"/>
                <w:color w:val="000000"/>
              </w:rPr>
              <w:t>（</w:t>
            </w:r>
            <w:r w:rsidR="00A22F39" w:rsidRPr="00FA6FCA">
              <w:rPr>
                <w:rFonts w:eastAsia="標楷體" w:hint="eastAsia"/>
                <w:color w:val="000000"/>
                <w:u w:val="single"/>
              </w:rPr>
              <w:t>經費分配應以各分項計畫填報</w:t>
            </w:r>
            <w:r w:rsidR="00A22F39" w:rsidRPr="00FA6FCA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69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FA6FCA">
              <w:rPr>
                <w:rFonts w:eastAsia="標楷體" w:hAnsi="標楷體" w:hint="eastAsia"/>
                <w:color w:val="000000"/>
                <w:sz w:val="28"/>
              </w:rPr>
              <w:t>申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請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補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助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經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費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</w:rPr>
            </w:pPr>
            <w:r w:rsidRPr="00FA6FCA">
              <w:rPr>
                <w:rFonts w:eastAsia="標楷體" w:hAnsi="標楷體" w:hint="eastAsia"/>
                <w:color w:val="000000"/>
                <w:sz w:val="28"/>
              </w:rPr>
              <w:t>學校配合款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FA6FCA">
              <w:rPr>
                <w:rFonts w:eastAsia="標楷體" w:hAnsi="標楷體" w:hint="eastAsia"/>
                <w:color w:val="000000"/>
                <w:sz w:val="28"/>
              </w:rPr>
              <w:t>合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計</w:t>
            </w:r>
          </w:p>
        </w:tc>
      </w:tr>
      <w:tr w:rsidR="00FA6FCA" w:rsidRPr="00FA6FCA" w:rsidTr="00A22F39">
        <w:trPr>
          <w:trHeight w:val="112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39" w:rsidRPr="00FA6FCA" w:rsidRDefault="00A22F39" w:rsidP="00A22F3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經常門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資本門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Ansi="標楷體" w:hint="eastAsia"/>
                <w:color w:val="000000"/>
              </w:rPr>
              <w:t>小</w:t>
            </w:r>
            <w:r w:rsidRPr="00FA6FCA">
              <w:rPr>
                <w:rFonts w:eastAsia="標楷體"/>
                <w:color w:val="000000"/>
              </w:rPr>
              <w:t xml:space="preserve">  </w:t>
            </w:r>
            <w:r w:rsidRPr="00FA6FCA">
              <w:rPr>
                <w:rFonts w:eastAsia="標楷體" w:hAnsi="標楷體" w:hint="eastAsia"/>
                <w:color w:val="000000"/>
              </w:rPr>
              <w:t>計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39" w:rsidRPr="00FA6FCA" w:rsidRDefault="00A22F39" w:rsidP="00A22F39">
            <w:pPr>
              <w:widowControl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2F39" w:rsidRPr="00FA6FCA" w:rsidRDefault="00A22F39" w:rsidP="00A22F3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</w:tr>
      <w:tr w:rsidR="00605A85" w:rsidRPr="00FA6FCA" w:rsidTr="00C14AD2">
        <w:trPr>
          <w:trHeight w:hRule="exact" w:val="772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人事費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業務費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Ansi="標楷體" w:hint="eastAsia"/>
                <w:color w:val="000000"/>
              </w:rPr>
              <w:t>小</w:t>
            </w:r>
            <w:r w:rsidRPr="00FA6FCA">
              <w:rPr>
                <w:rFonts w:eastAsia="標楷體"/>
                <w:color w:val="000000"/>
              </w:rPr>
              <w:t xml:space="preserve">  </w:t>
            </w:r>
            <w:r w:rsidRPr="00FA6FCA">
              <w:rPr>
                <w:rFonts w:eastAsia="標楷體" w:hAnsi="標楷體" w:hint="eastAsia"/>
                <w:color w:val="000000"/>
              </w:rPr>
              <w:t>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</w:tr>
      <w:tr w:rsidR="00605A85" w:rsidRPr="00FA6FCA" w:rsidTr="00C14AD2">
        <w:trPr>
          <w:trHeight w:hRule="exact" w:val="454"/>
        </w:trPr>
        <w:tc>
          <w:tcPr>
            <w:tcW w:w="27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05A85" w:rsidRPr="00FA6FCA" w:rsidTr="00C14AD2">
        <w:trPr>
          <w:trHeight w:hRule="exact" w:val="454"/>
        </w:trPr>
        <w:tc>
          <w:tcPr>
            <w:tcW w:w="27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05A85" w:rsidRPr="00FA6FCA" w:rsidTr="00C14AD2">
        <w:trPr>
          <w:trHeight w:hRule="exact" w:val="454"/>
        </w:trPr>
        <w:tc>
          <w:tcPr>
            <w:tcW w:w="27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05A85" w:rsidRPr="00FA6FCA" w:rsidTr="00C14AD2">
        <w:trPr>
          <w:trHeight w:hRule="exact" w:val="454"/>
        </w:trPr>
        <w:tc>
          <w:tcPr>
            <w:tcW w:w="273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A6FCA">
              <w:rPr>
                <w:rFonts w:eastAsia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A22F39" w:rsidRPr="00FA6FCA" w:rsidRDefault="00A22F39" w:rsidP="00A22F39">
      <w:pPr>
        <w:spacing w:line="0" w:lineRule="atLeast"/>
        <w:ind w:left="600" w:hangingChars="300" w:hanging="600"/>
        <w:rPr>
          <w:rFonts w:ascii="標楷體" w:eastAsia="標楷體" w:hAnsi="標楷體" w:hint="eastAsia"/>
          <w:color w:val="000000"/>
          <w:sz w:val="20"/>
          <w:szCs w:val="20"/>
        </w:rPr>
      </w:pPr>
    </w:p>
    <w:p w:rsidR="00A22F39" w:rsidRPr="00FA6FCA" w:rsidRDefault="00A22F39" w:rsidP="00605A85">
      <w:pPr>
        <w:ind w:firstLineChars="275" w:firstLine="99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(</w:t>
      </w:r>
      <w:r w:rsidR="00605A85" w:rsidRPr="00FA6FCA">
        <w:rPr>
          <w:rFonts w:ascii="標楷體" w:eastAsia="標楷體" w:hAnsi="標楷體" w:hint="eastAsia"/>
          <w:color w:val="000000"/>
          <w:sz w:val="36"/>
          <w:szCs w:val="28"/>
        </w:rPr>
        <w:t>二</w:t>
      </w:r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)各校經費編列需求：</w:t>
      </w:r>
    </w:p>
    <w:tbl>
      <w:tblPr>
        <w:tblW w:w="13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1417"/>
        <w:gridCol w:w="1559"/>
        <w:gridCol w:w="1418"/>
        <w:gridCol w:w="1275"/>
        <w:gridCol w:w="1276"/>
        <w:gridCol w:w="1418"/>
        <w:gridCol w:w="2551"/>
      </w:tblGrid>
      <w:tr w:rsidR="00FA6FCA" w:rsidRPr="00FA6FCA" w:rsidTr="00A22F39">
        <w:trPr>
          <w:trHeight w:val="613"/>
        </w:trPr>
        <w:tc>
          <w:tcPr>
            <w:tcW w:w="1365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3F3F3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ind w:firstLineChars="839" w:firstLine="2349"/>
              <w:jc w:val="both"/>
              <w:rPr>
                <w:rFonts w:eastAsia="標楷體" w:hAnsi="標楷體" w:hint="eastAsia"/>
                <w:color w:val="000000"/>
                <w:sz w:val="28"/>
              </w:rPr>
            </w:pPr>
            <w:r w:rsidRPr="00FA6FCA">
              <w:rPr>
                <w:rFonts w:eastAsia="標楷體" w:hAnsi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經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費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編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 xml:space="preserve">列　</w:t>
            </w:r>
            <w:r w:rsidRPr="00FA6FCA">
              <w:rPr>
                <w:rFonts w:eastAsia="標楷體" w:hAnsi="標楷體"/>
                <w:color w:val="000000"/>
                <w:sz w:val="28"/>
              </w:rPr>
              <w:t>(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依學校</w:t>
            </w:r>
            <w:r w:rsidRPr="00FA6FCA">
              <w:rPr>
                <w:rFonts w:eastAsia="標楷體" w:hAnsi="標楷體"/>
                <w:color w:val="000000"/>
                <w:sz w:val="28"/>
              </w:rPr>
              <w:t>)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 xml:space="preserve">　　　　</w:t>
            </w:r>
            <w:proofErr w:type="gramStart"/>
            <w:r w:rsidRPr="00FA6FCA">
              <w:rPr>
                <w:rFonts w:eastAsia="標楷體" w:hAnsi="標楷體" w:hint="eastAsia"/>
                <w:color w:val="000000"/>
                <w:sz w:val="28"/>
              </w:rPr>
              <w:t>（</w:t>
            </w:r>
            <w:proofErr w:type="gramEnd"/>
            <w:r w:rsidRPr="00FA6FCA">
              <w:rPr>
                <w:rFonts w:eastAsia="標楷體" w:hAnsi="標楷體" w:hint="eastAsia"/>
                <w:color w:val="000000"/>
                <w:sz w:val="28"/>
              </w:rPr>
              <w:t>單位：元</w:t>
            </w:r>
            <w:proofErr w:type="gramStart"/>
            <w:r w:rsidRPr="00FA6FCA">
              <w:rPr>
                <w:rFonts w:eastAsia="標楷體" w:hAnsi="標楷體" w:hint="eastAsia"/>
                <w:color w:val="000000"/>
                <w:sz w:val="28"/>
              </w:rPr>
              <w:t>）</w:t>
            </w:r>
            <w:proofErr w:type="gramEnd"/>
          </w:p>
        </w:tc>
      </w:tr>
      <w:tr w:rsidR="00FA6FCA" w:rsidRPr="00FA6FCA" w:rsidTr="00A22F39">
        <w:trPr>
          <w:trHeight w:val="613"/>
        </w:trPr>
        <w:tc>
          <w:tcPr>
            <w:tcW w:w="1365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both"/>
              <w:rPr>
                <w:rFonts w:eastAsia="標楷體" w:hAnsi="標楷體"/>
                <w:b/>
                <w:color w:val="000000"/>
                <w:sz w:val="28"/>
              </w:rPr>
            </w:pPr>
            <w:r w:rsidRPr="00FA6FCA">
              <w:rPr>
                <w:rFonts w:eastAsia="標楷體" w:hAnsi="標楷體" w:hint="eastAsia"/>
                <w:b/>
                <w:color w:val="000000"/>
                <w:sz w:val="28"/>
              </w:rPr>
              <w:t>資源整合分享計畫</w:t>
            </w:r>
          </w:p>
        </w:tc>
      </w:tr>
      <w:tr w:rsidR="00FA6FCA" w:rsidRPr="00FA6FCA" w:rsidTr="00A22F39">
        <w:trPr>
          <w:trHeight w:hRule="exact" w:val="454"/>
        </w:trPr>
        <w:tc>
          <w:tcPr>
            <w:tcW w:w="2739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學校</w:t>
            </w:r>
            <w:r w:rsidRPr="00FA6FCA">
              <w:rPr>
                <w:rFonts w:eastAsia="標楷體"/>
                <w:color w:val="000000"/>
              </w:rPr>
              <w:br/>
            </w:r>
            <w:r w:rsidRPr="00FA6FCA">
              <w:rPr>
                <w:rFonts w:eastAsia="標楷體" w:hint="eastAsia"/>
                <w:color w:val="000000"/>
              </w:rPr>
              <w:t>（</w:t>
            </w:r>
            <w:r w:rsidRPr="00FA6FCA">
              <w:rPr>
                <w:rFonts w:eastAsia="標楷體" w:hint="eastAsia"/>
                <w:color w:val="000000"/>
                <w:u w:val="single"/>
              </w:rPr>
              <w:t>經費分配應以各校填報</w:t>
            </w:r>
            <w:r w:rsidRPr="00FA6FCA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69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FA6FCA">
              <w:rPr>
                <w:rFonts w:eastAsia="標楷體" w:hAnsi="標楷體" w:hint="eastAsia"/>
                <w:color w:val="000000"/>
                <w:sz w:val="28"/>
              </w:rPr>
              <w:t>申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請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補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助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經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費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</w:rPr>
            </w:pPr>
            <w:r w:rsidRPr="00FA6FCA">
              <w:rPr>
                <w:rFonts w:eastAsia="標楷體" w:hAnsi="標楷體" w:hint="eastAsia"/>
                <w:color w:val="000000"/>
                <w:sz w:val="28"/>
              </w:rPr>
              <w:t>學校配合款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FA6FCA">
              <w:rPr>
                <w:rFonts w:eastAsia="標楷體" w:hAnsi="標楷體" w:hint="eastAsia"/>
                <w:color w:val="000000"/>
                <w:sz w:val="28"/>
              </w:rPr>
              <w:t>合</w:t>
            </w:r>
            <w:r w:rsidRPr="00FA6FCA">
              <w:rPr>
                <w:rFonts w:eastAsia="標楷體"/>
                <w:color w:val="000000"/>
                <w:sz w:val="28"/>
              </w:rPr>
              <w:t xml:space="preserve">      </w:t>
            </w:r>
            <w:r w:rsidRPr="00FA6FCA">
              <w:rPr>
                <w:rFonts w:eastAsia="標楷體" w:hAnsi="標楷體" w:hint="eastAsia"/>
                <w:color w:val="000000"/>
                <w:sz w:val="28"/>
              </w:rPr>
              <w:t>計</w:t>
            </w:r>
          </w:p>
        </w:tc>
      </w:tr>
      <w:tr w:rsidR="00FA6FCA" w:rsidRPr="00FA6FCA" w:rsidTr="00A22F39">
        <w:trPr>
          <w:trHeight w:val="7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39" w:rsidRPr="00FA6FCA" w:rsidRDefault="00A22F39" w:rsidP="00A22F3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經常門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資本門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2F39" w:rsidRPr="00FA6FCA" w:rsidRDefault="00A22F39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Ansi="標楷體" w:hint="eastAsia"/>
                <w:color w:val="000000"/>
              </w:rPr>
              <w:t>小</w:t>
            </w:r>
            <w:r w:rsidRPr="00FA6FCA">
              <w:rPr>
                <w:rFonts w:eastAsia="標楷體"/>
                <w:color w:val="000000"/>
              </w:rPr>
              <w:t xml:space="preserve">  </w:t>
            </w:r>
            <w:r w:rsidRPr="00FA6FCA">
              <w:rPr>
                <w:rFonts w:eastAsia="標楷體" w:hAnsi="標楷體" w:hint="eastAsia"/>
                <w:color w:val="000000"/>
              </w:rPr>
              <w:t>計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39" w:rsidRPr="00FA6FCA" w:rsidRDefault="00A22F39" w:rsidP="00A22F39">
            <w:pPr>
              <w:widowControl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2F39" w:rsidRPr="00FA6FCA" w:rsidRDefault="00A22F39" w:rsidP="00A22F3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</w:tr>
      <w:tr w:rsidR="00605A85" w:rsidRPr="00FA6FCA" w:rsidTr="00C14AD2">
        <w:trPr>
          <w:trHeight w:hRule="exact" w:val="712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人事費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int="eastAsia"/>
                <w:color w:val="000000"/>
              </w:rPr>
              <w:t>業務費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4816" w:rsidRPr="00FA6FCA" w:rsidRDefault="00704816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</w:rPr>
            </w:pPr>
            <w:r w:rsidRPr="00FA6FCA">
              <w:rPr>
                <w:rFonts w:eastAsia="標楷體" w:hAnsi="標楷體" w:hint="eastAsia"/>
                <w:color w:val="000000"/>
              </w:rPr>
              <w:t>小</w:t>
            </w:r>
            <w:r w:rsidRPr="00FA6FCA">
              <w:rPr>
                <w:rFonts w:eastAsia="標楷體"/>
                <w:color w:val="000000"/>
              </w:rPr>
              <w:t xml:space="preserve">  </w:t>
            </w:r>
            <w:r w:rsidRPr="00FA6FCA">
              <w:rPr>
                <w:rFonts w:eastAsia="標楷體" w:hAnsi="標楷體" w:hint="eastAsia"/>
                <w:color w:val="000000"/>
              </w:rPr>
              <w:t>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04816" w:rsidRPr="00FA6FCA" w:rsidRDefault="00704816" w:rsidP="00A22F3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</w:tr>
      <w:tr w:rsidR="00605A85" w:rsidRPr="00FA6FCA" w:rsidTr="00C14AD2">
        <w:trPr>
          <w:trHeight w:hRule="exact" w:val="454"/>
        </w:trPr>
        <w:tc>
          <w:tcPr>
            <w:tcW w:w="27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05A85" w:rsidRPr="00FA6FCA" w:rsidTr="00C14AD2">
        <w:trPr>
          <w:trHeight w:hRule="exact" w:val="454"/>
        </w:trPr>
        <w:tc>
          <w:tcPr>
            <w:tcW w:w="27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05A85" w:rsidRPr="00FA6FCA" w:rsidTr="00C14AD2">
        <w:trPr>
          <w:trHeight w:hRule="exact" w:val="454"/>
        </w:trPr>
        <w:tc>
          <w:tcPr>
            <w:tcW w:w="27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05A85" w:rsidRPr="00FA6FCA" w:rsidTr="00C14AD2">
        <w:trPr>
          <w:trHeight w:hRule="exact" w:val="454"/>
        </w:trPr>
        <w:tc>
          <w:tcPr>
            <w:tcW w:w="273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A6FCA">
              <w:rPr>
                <w:rFonts w:eastAsia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05A85" w:rsidRPr="00FA6FCA" w:rsidRDefault="00605A85" w:rsidP="00A22F3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A22F39" w:rsidRPr="00FA6FCA" w:rsidRDefault="00A22F39" w:rsidP="00A22F39">
      <w:pPr>
        <w:rPr>
          <w:rFonts w:eastAsia="標楷體" w:hAnsi="標楷體"/>
          <w:color w:val="000000"/>
        </w:rPr>
      </w:pPr>
      <w:r w:rsidRPr="00FA6FCA">
        <w:rPr>
          <w:rFonts w:eastAsia="標楷體" w:hAnsi="標楷體" w:hint="eastAsia"/>
          <w:color w:val="000000"/>
        </w:rPr>
        <w:t>（以上夥伴學校及子計畫名稱欄，請依需求自行增列）</w:t>
      </w:r>
    </w:p>
    <w:p w:rsidR="008A5090" w:rsidRPr="00FA6FCA" w:rsidRDefault="008A5090" w:rsidP="00A22F39">
      <w:pPr>
        <w:rPr>
          <w:rFonts w:eastAsia="標楷體" w:hAnsi="標楷體" w:hint="eastAsia"/>
          <w:color w:val="000000"/>
        </w:rPr>
      </w:pPr>
    </w:p>
    <w:p w:rsidR="00CF2411" w:rsidRPr="00FA6FCA" w:rsidRDefault="00CF2411" w:rsidP="00CF2411">
      <w:pPr>
        <w:spacing w:line="0" w:lineRule="atLeast"/>
        <w:ind w:firstLineChars="100" w:firstLine="320"/>
        <w:rPr>
          <w:rFonts w:ascii="標楷體" w:eastAsia="標楷體"/>
          <w:color w:val="000000"/>
          <w:sz w:val="32"/>
          <w:szCs w:val="32"/>
        </w:rPr>
      </w:pPr>
      <w:r w:rsidRPr="00FA6FCA">
        <w:rPr>
          <w:rFonts w:ascii="標楷體" w:eastAsia="標楷體" w:hAnsi="標楷體" w:hint="eastAsia"/>
          <w:color w:val="000000"/>
          <w:sz w:val="32"/>
          <w:szCs w:val="32"/>
        </w:rPr>
        <w:t xml:space="preserve">承辦單位                      會計單位              </w:t>
      </w:r>
      <w:r w:rsidRPr="00FA6FCA">
        <w:rPr>
          <w:rFonts w:ascii="標楷體" w:eastAsia="標楷體" w:hint="eastAsia"/>
          <w:color w:val="000000"/>
          <w:sz w:val="32"/>
          <w:szCs w:val="32"/>
        </w:rPr>
        <w:t>機關長官或負責人</w:t>
      </w:r>
    </w:p>
    <w:p w:rsidR="00CF2411" w:rsidRPr="00FA6FCA" w:rsidRDefault="00CF2411" w:rsidP="00CF2411">
      <w:pPr>
        <w:spacing w:line="0" w:lineRule="atLeast"/>
        <w:ind w:firstLineChars="100" w:firstLine="320"/>
        <w:rPr>
          <w:rFonts w:ascii="標楷體" w:eastAsia="標楷體"/>
          <w:color w:val="000000"/>
          <w:sz w:val="32"/>
          <w:szCs w:val="32"/>
        </w:rPr>
      </w:pPr>
    </w:p>
    <w:p w:rsidR="00CF2411" w:rsidRPr="00FA6FCA" w:rsidRDefault="00CF2411" w:rsidP="00CF2411">
      <w:pPr>
        <w:spacing w:line="0" w:lineRule="atLeast"/>
        <w:ind w:firstLineChars="100" w:firstLine="32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A22F39" w:rsidRPr="00FA6FCA" w:rsidRDefault="00A22F39" w:rsidP="00A22F39">
      <w:pPr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FA6FCA">
        <w:rPr>
          <w:rFonts w:ascii="標楷體" w:eastAsia="標楷體" w:hAnsi="標楷體"/>
          <w:color w:val="000000"/>
          <w:sz w:val="32"/>
          <w:szCs w:val="32"/>
        </w:rPr>
        <w:t xml:space="preserve">中   華   民   國   </w:t>
      </w:r>
      <w:r w:rsidRPr="00FA6FC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A6FCA">
        <w:rPr>
          <w:rFonts w:ascii="標楷體" w:eastAsia="標楷體" w:hAnsi="標楷體"/>
          <w:color w:val="000000"/>
          <w:sz w:val="32"/>
          <w:szCs w:val="32"/>
        </w:rPr>
        <w:t>年</w:t>
      </w:r>
      <w:r w:rsidRPr="00FA6FCA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FA6FCA">
        <w:rPr>
          <w:rFonts w:ascii="標楷體" w:eastAsia="標楷體" w:hAnsi="標楷體"/>
          <w:color w:val="000000"/>
          <w:sz w:val="32"/>
          <w:szCs w:val="32"/>
        </w:rPr>
        <w:t>月</w:t>
      </w:r>
      <w:r w:rsidRPr="00FA6FCA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FA6FCA">
        <w:rPr>
          <w:rFonts w:ascii="標楷體" w:eastAsia="標楷體" w:hAnsi="標楷體"/>
          <w:color w:val="000000"/>
          <w:sz w:val="32"/>
          <w:szCs w:val="32"/>
        </w:rPr>
        <w:t>日</w:t>
      </w:r>
    </w:p>
    <w:p w:rsidR="00A22F39" w:rsidRPr="00FA6FCA" w:rsidRDefault="00D851D5" w:rsidP="00D851D5">
      <w:pPr>
        <w:jc w:val="both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r w:rsidRPr="00FA6FCA">
        <w:rPr>
          <w:rFonts w:ascii="標楷體" w:eastAsia="標楷體" w:hAnsi="標楷體"/>
          <w:b/>
          <w:bCs/>
          <w:color w:val="000000"/>
          <w:sz w:val="34"/>
        </w:rPr>
        <w:br w:type="page"/>
      </w:r>
      <w:r w:rsidR="00075D65" w:rsidRPr="00FA6FCA">
        <w:rPr>
          <w:rFonts w:ascii="標楷體" w:eastAsia="標楷體" w:hAnsi="標楷體" w:hint="eastAsia"/>
          <w:b/>
          <w:bCs/>
          <w:color w:val="000000"/>
          <w:sz w:val="34"/>
        </w:rPr>
        <w:lastRenderedPageBreak/>
        <w:t>二、</w:t>
      </w:r>
      <w:r w:rsidR="00A22F39"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經費需求明細表</w:t>
      </w:r>
      <w:proofErr w:type="gramStart"/>
      <w:r w:rsidR="00A22F39"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（</w:t>
      </w:r>
      <w:proofErr w:type="gramEnd"/>
      <w:r w:rsidR="00A22F39"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單位：元</w:t>
      </w:r>
      <w:proofErr w:type="gramStart"/>
      <w:r w:rsidR="00A22F39" w:rsidRPr="00FA6FCA">
        <w:rPr>
          <w:rFonts w:ascii="標楷體" w:eastAsia="標楷體" w:hAnsi="標楷體" w:hint="eastAsia"/>
          <w:b/>
          <w:color w:val="000000"/>
          <w:sz w:val="40"/>
          <w:szCs w:val="40"/>
        </w:rPr>
        <w:t>）</w:t>
      </w:r>
      <w:proofErr w:type="gramEnd"/>
      <w:r w:rsidR="00A22F39" w:rsidRPr="00FA6FCA">
        <w:rPr>
          <w:rFonts w:ascii="標楷體" w:eastAsia="標楷體" w:hAnsi="標楷體"/>
          <w:b/>
          <w:color w:val="000000"/>
          <w:sz w:val="40"/>
          <w:szCs w:val="40"/>
        </w:rPr>
        <w:br/>
      </w:r>
      <w:r w:rsidR="00A22F39" w:rsidRPr="00FA6FCA">
        <w:rPr>
          <w:rFonts w:ascii="標楷體" w:eastAsia="標楷體" w:hAnsi="標楷體" w:hint="eastAsia"/>
          <w:bCs/>
          <w:color w:val="000000"/>
          <w:sz w:val="36"/>
          <w:szCs w:val="36"/>
        </w:rPr>
        <w:t>(一)經費需求</w:t>
      </w:r>
      <w:r w:rsidR="00A22F39" w:rsidRPr="00FA6FC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總表：</w:t>
      </w:r>
    </w:p>
    <w:p w:rsidR="00A22F39" w:rsidRPr="00FA6FCA" w:rsidRDefault="00A22F39" w:rsidP="00A22F39">
      <w:pPr>
        <w:spacing w:line="40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</w:pPr>
      <w:proofErr w:type="gramStart"/>
      <w:r w:rsidRPr="00FA6FCA">
        <w:rPr>
          <w:rFonts w:ascii="標楷體" w:eastAsia="標楷體" w:hAnsi="標楷體" w:hint="eastAsia"/>
          <w:bCs/>
          <w:color w:val="000000"/>
          <w:sz w:val="28"/>
          <w:szCs w:val="28"/>
        </w:rPr>
        <w:t>【</w:t>
      </w:r>
      <w:proofErr w:type="gramEnd"/>
      <w:r w:rsidRPr="00FA6FCA">
        <w:rPr>
          <w:rFonts w:ascii="標楷體" w:eastAsia="標楷體" w:hAnsi="標楷體" w:hint="eastAsia"/>
          <w:color w:val="000000"/>
          <w:sz w:val="28"/>
          <w:szCs w:val="28"/>
        </w:rPr>
        <w:t>本表請將學校各分項計畫之經費項目需求加總彙整後，呈現於本表，俾利檢視。】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529"/>
        <w:gridCol w:w="1466"/>
        <w:gridCol w:w="633"/>
        <w:gridCol w:w="591"/>
        <w:gridCol w:w="471"/>
        <w:gridCol w:w="120"/>
        <w:gridCol w:w="69"/>
        <w:gridCol w:w="521"/>
        <w:gridCol w:w="255"/>
        <w:gridCol w:w="231"/>
        <w:gridCol w:w="101"/>
        <w:gridCol w:w="176"/>
        <w:gridCol w:w="415"/>
        <w:gridCol w:w="591"/>
        <w:gridCol w:w="474"/>
        <w:gridCol w:w="114"/>
        <w:gridCol w:w="593"/>
        <w:gridCol w:w="593"/>
        <w:gridCol w:w="263"/>
        <w:gridCol w:w="327"/>
        <w:gridCol w:w="226"/>
        <w:gridCol w:w="364"/>
        <w:gridCol w:w="591"/>
        <w:gridCol w:w="59"/>
        <w:gridCol w:w="1336"/>
        <w:gridCol w:w="1700"/>
      </w:tblGrid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</w:trPr>
        <w:tc>
          <w:tcPr>
            <w:tcW w:w="935" w:type="pct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計畫名稱</w:t>
            </w:r>
          </w:p>
        </w:tc>
        <w:tc>
          <w:tcPr>
            <w:tcW w:w="4065" w:type="pct"/>
            <w:gridSpan w:val="24"/>
            <w:tcBorders>
              <w:top w:val="double" w:sz="4" w:space="0" w:color="auto"/>
              <w:right w:val="double" w:sz="4" w:space="0" w:color="auto"/>
            </w:tcBorders>
          </w:tcPr>
          <w:p w:rsidR="00A22F39" w:rsidRPr="00FA6FCA" w:rsidRDefault="00704816" w:rsidP="00A22F39">
            <w:pPr>
              <w:spacing w:line="0" w:lineRule="atLeast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FA6FCA">
              <w:rPr>
                <w:rFonts w:eastAsia="標楷體" w:hint="eastAsia"/>
                <w:color w:val="000000"/>
                <w:sz w:val="32"/>
                <w:szCs w:val="32"/>
              </w:rPr>
              <w:t>3</w:t>
            </w:r>
            <w:r w:rsidRPr="00FA6FCA">
              <w:rPr>
                <w:rFonts w:eastAsia="標楷體" w:hint="eastAsia"/>
                <w:color w:val="000000"/>
                <w:sz w:val="32"/>
                <w:szCs w:val="32"/>
              </w:rPr>
              <w:t>期</w:t>
            </w:r>
            <w:r w:rsidR="00A22F39" w:rsidRPr="00FA6FCA">
              <w:rPr>
                <w:rFonts w:eastAsia="標楷體" w:hint="eastAsia"/>
                <w:color w:val="000000"/>
                <w:sz w:val="32"/>
                <w:szCs w:val="32"/>
              </w:rPr>
              <w:t>獎勵大學校院辦理區域教學資源整合分享計畫</w:t>
            </w:r>
            <w:r w:rsidRPr="00FA6FCA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FA6FCA">
              <w:rPr>
                <w:rFonts w:eastAsia="標楷體" w:hint="eastAsia"/>
                <w:color w:val="000000"/>
                <w:sz w:val="32"/>
                <w:szCs w:val="32"/>
              </w:rPr>
              <w:t>2</w:t>
            </w:r>
            <w:r w:rsidRPr="00FA6FCA">
              <w:rPr>
                <w:rFonts w:eastAsia="標楷體" w:hint="eastAsia"/>
                <w:color w:val="000000"/>
                <w:sz w:val="32"/>
                <w:szCs w:val="32"/>
              </w:rPr>
              <w:t>階段</w:t>
            </w:r>
          </w:p>
        </w:tc>
      </w:tr>
      <w:tr w:rsidR="00605A85" w:rsidRPr="00FA6FCA" w:rsidTr="00704816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</w:trPr>
        <w:tc>
          <w:tcPr>
            <w:tcW w:w="935" w:type="pct"/>
            <w:gridSpan w:val="3"/>
            <w:tcBorders>
              <w:lef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計畫期程</w:t>
            </w:r>
          </w:p>
        </w:tc>
        <w:tc>
          <w:tcPr>
            <w:tcW w:w="238" w:type="pct"/>
            <w:tcBorders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10</w:t>
            </w:r>
            <w:r w:rsidR="00704816"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222" w:type="pct"/>
            <w:gridSpan w:val="2"/>
            <w:tcBorders>
              <w:left w:val="nil"/>
              <w:right w:val="nil"/>
            </w:tcBorders>
          </w:tcPr>
          <w:p w:rsidR="00A22F39" w:rsidRPr="00FA6FCA" w:rsidRDefault="00704816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2" w:type="pct"/>
            <w:gridSpan w:val="2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221" w:type="pct"/>
            <w:gridSpan w:val="3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2" w:type="pct"/>
            <w:gridSpan w:val="2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至</w:t>
            </w:r>
          </w:p>
        </w:tc>
        <w:tc>
          <w:tcPr>
            <w:tcW w:w="221" w:type="pct"/>
            <w:gridSpan w:val="2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10</w:t>
            </w:r>
            <w:r w:rsidR="00704816"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223" w:type="pct"/>
            <w:tcBorders>
              <w:left w:val="nil"/>
              <w:right w:val="nil"/>
            </w:tcBorders>
          </w:tcPr>
          <w:p w:rsidR="00A22F39" w:rsidRPr="00FA6FCA" w:rsidRDefault="00704816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2" w:type="pct"/>
            <w:gridSpan w:val="2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222" w:type="pct"/>
            <w:gridSpan w:val="2"/>
            <w:tcBorders>
              <w:left w:val="nil"/>
              <w:right w:val="nil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386" w:type="pct"/>
            <w:gridSpan w:val="4"/>
            <w:tcBorders>
              <w:left w:val="nil"/>
              <w:righ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日</w:t>
            </w: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</w:trPr>
        <w:tc>
          <w:tcPr>
            <w:tcW w:w="935" w:type="pct"/>
            <w:gridSpan w:val="3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計畫經費總額</w:t>
            </w:r>
          </w:p>
        </w:tc>
        <w:tc>
          <w:tcPr>
            <w:tcW w:w="1000" w:type="pct"/>
            <w:gridSpan w:val="7"/>
            <w:vAlign w:val="center"/>
          </w:tcPr>
          <w:p w:rsidR="00A22F39" w:rsidRPr="00FA6FCA" w:rsidRDefault="00A22F39" w:rsidP="00A22F39">
            <w:pPr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790" w:type="pct"/>
            <w:gridSpan w:val="7"/>
            <w:vAlign w:val="center"/>
          </w:tcPr>
          <w:p w:rsidR="00A22F39" w:rsidRPr="00FA6FCA" w:rsidRDefault="00A22F39" w:rsidP="00A22F39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申請補助金額</w:t>
            </w:r>
          </w:p>
        </w:tc>
        <w:tc>
          <w:tcPr>
            <w:tcW w:w="753" w:type="pct"/>
            <w:gridSpan w:val="5"/>
            <w:vAlign w:val="center"/>
          </w:tcPr>
          <w:p w:rsidR="00A22F39" w:rsidRPr="00FA6FCA" w:rsidRDefault="00A22F39" w:rsidP="00A22F39">
            <w:pPr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381" w:type="pct"/>
            <w:gridSpan w:val="3"/>
            <w:vAlign w:val="center"/>
          </w:tcPr>
          <w:p w:rsidR="00A22F39" w:rsidRPr="00FA6FCA" w:rsidRDefault="00A22F39" w:rsidP="00A22F39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自籌款</w:t>
            </w:r>
          </w:p>
        </w:tc>
        <w:tc>
          <w:tcPr>
            <w:tcW w:w="1141" w:type="pct"/>
            <w:gridSpan w:val="2"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35" w:type="pct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經費項目</w:t>
            </w:r>
          </w:p>
        </w:tc>
        <w:tc>
          <w:tcPr>
            <w:tcW w:w="3426" w:type="pct"/>
            <w:gridSpan w:val="23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計畫經費明細</w:t>
            </w:r>
          </w:p>
        </w:tc>
        <w:tc>
          <w:tcPr>
            <w:tcW w:w="639" w:type="pct"/>
            <w:vMerge w:val="restart"/>
            <w:tcBorders>
              <w:righ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35" w:type="pct"/>
            <w:gridSpan w:val="3"/>
            <w:vMerge/>
            <w:tcBorders>
              <w:lef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單價</w:t>
            </w: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數量</w:t>
            </w: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總價</w:t>
            </w:r>
          </w:p>
        </w:tc>
        <w:tc>
          <w:tcPr>
            <w:tcW w:w="1679" w:type="pct"/>
            <w:gridSpan w:val="10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639" w:type="pct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 w:val="restart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人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事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費</w:t>
            </w: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jc w:val="right"/>
              <w:rPr>
                <w:rFonts w:ascii="標楷體" w:eastAsia="標楷體" w:hint="eastAsia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小計</w:t>
            </w: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 w:val="restart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業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proofErr w:type="gramStart"/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務</w:t>
            </w:r>
            <w:proofErr w:type="gramEnd"/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費</w:t>
            </w: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704816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704816" w:rsidRPr="00FA6FCA" w:rsidRDefault="00704816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704816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704816" w:rsidRPr="00FA6FCA" w:rsidRDefault="00704816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9706BE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9706BE" w:rsidRPr="00FA6FCA" w:rsidRDefault="009706BE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9706BE" w:rsidRPr="00FA6FCA" w:rsidRDefault="009706BE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9706BE" w:rsidRPr="00FA6FCA" w:rsidRDefault="009706BE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9706BE" w:rsidRPr="00FA6FCA" w:rsidRDefault="009706BE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9706BE" w:rsidRPr="00FA6FCA" w:rsidRDefault="009706BE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706BE" w:rsidRPr="00FA6FCA" w:rsidRDefault="009706BE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6BE" w:rsidRPr="00FA6FCA" w:rsidRDefault="009706BE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704816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704816" w:rsidRPr="00FA6FCA" w:rsidRDefault="00704816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704816" w:rsidRPr="00FA6FCA" w:rsidRDefault="00704816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4816" w:rsidRPr="00FA6FCA" w:rsidRDefault="00704816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jc w:val="right"/>
              <w:rPr>
                <w:rFonts w:ascii="標楷體" w:eastAsia="標楷體" w:hint="eastAsia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小計</w:t>
            </w: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 w:val="restart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軟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硬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體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設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施</w:t>
            </w: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5" w:type="pct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750" w:type="pct"/>
            <w:gridSpan w:val="2"/>
          </w:tcPr>
          <w:p w:rsidR="00A22F39" w:rsidRPr="00FA6FCA" w:rsidRDefault="00A22F39" w:rsidP="00A22F39">
            <w:pPr>
              <w:snapToGrid w:val="0"/>
              <w:spacing w:line="400" w:lineRule="exact"/>
              <w:jc w:val="right"/>
              <w:rPr>
                <w:rFonts w:ascii="標楷體" w:eastAsia="標楷體" w:hint="eastAsia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小計</w:t>
            </w:r>
          </w:p>
        </w:tc>
        <w:tc>
          <w:tcPr>
            <w:tcW w:w="637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554" w:type="pct"/>
            <w:gridSpan w:val="7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556" w:type="pct"/>
            <w:gridSpan w:val="3"/>
          </w:tcPr>
          <w:p w:rsidR="00A22F39" w:rsidRPr="00FA6FCA" w:rsidRDefault="00A22F39" w:rsidP="00A22F39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40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1091"/>
        </w:trPr>
        <w:tc>
          <w:tcPr>
            <w:tcW w:w="384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承辦</w:t>
            </w:r>
          </w:p>
          <w:p w:rsidR="00A22F39" w:rsidRPr="00FA6FCA" w:rsidRDefault="00A22F39" w:rsidP="00A22F39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1259" w:type="pct"/>
            <w:gridSpan w:val="6"/>
            <w:tcBorders>
              <w:bottom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379" w:type="pct"/>
            <w:gridSpan w:val="3"/>
            <w:tcBorders>
              <w:bottom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會計</w:t>
            </w:r>
          </w:p>
          <w:p w:rsidR="00A22F39" w:rsidRPr="00FA6FCA" w:rsidRDefault="00A22F39" w:rsidP="00A22F39">
            <w:pPr>
              <w:spacing w:line="0" w:lineRule="atLeast"/>
              <w:ind w:firstLineChars="5" w:firstLine="16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1248" w:type="pct"/>
            <w:gridSpan w:val="9"/>
            <w:tcBorders>
              <w:bottom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gridSpan w:val="4"/>
            <w:tcBorders>
              <w:bottom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ind w:firstLineChars="9" w:firstLine="29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機關長官</w:t>
            </w:r>
          </w:p>
          <w:p w:rsidR="00A22F39" w:rsidRPr="00FA6FCA" w:rsidRDefault="00A22F39" w:rsidP="00A22F39">
            <w:pPr>
              <w:spacing w:line="0" w:lineRule="atLeast"/>
              <w:ind w:firstLineChars="9" w:firstLine="29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或負責人</w:t>
            </w:r>
          </w:p>
        </w:tc>
        <w:tc>
          <w:tcPr>
            <w:tcW w:w="1163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</w:tr>
    </w:tbl>
    <w:p w:rsidR="00A22F39" w:rsidRPr="00FA6FCA" w:rsidRDefault="00A22F39" w:rsidP="00A22F39">
      <w:pPr>
        <w:spacing w:line="360" w:lineRule="exact"/>
        <w:ind w:left="720" w:hanging="539"/>
        <w:rPr>
          <w:rFonts w:ascii="標楷體" w:eastAsia="標楷體" w:hAnsi="標楷體" w:hint="eastAsia"/>
          <w:color w:val="000000"/>
          <w:sz w:val="28"/>
          <w:szCs w:val="28"/>
        </w:rPr>
      </w:pPr>
      <w:r w:rsidRPr="00FA6FCA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A22F39" w:rsidRPr="00FA6FCA" w:rsidRDefault="00A22F39" w:rsidP="00A22F39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FA6FCA">
        <w:rPr>
          <w:rFonts w:ascii="標楷體" w:eastAsia="標楷體" w:hAnsi="標楷體" w:hint="eastAsia"/>
          <w:bCs/>
          <w:color w:val="000000"/>
          <w:sz w:val="28"/>
          <w:szCs w:val="28"/>
        </w:rPr>
        <w:t>經費編列原則上分為「人事費」(以核定計畫總經費之30％為上限)、「業務費」(經常門)及「軟硬體設施」(資本門)4類，並不得編列行政管理費，各經費項目及基準請依「教育部獎勵大學教學卓越</w:t>
      </w:r>
      <w:proofErr w:type="gramStart"/>
      <w:r w:rsidRPr="00FA6FCA">
        <w:rPr>
          <w:rFonts w:ascii="標楷體" w:eastAsia="標楷體" w:hAnsi="標楷體" w:hint="eastAsia"/>
          <w:bCs/>
          <w:color w:val="000000"/>
          <w:sz w:val="28"/>
          <w:szCs w:val="28"/>
        </w:rPr>
        <w:t>計晝及區域</w:t>
      </w:r>
      <w:proofErr w:type="gramEnd"/>
      <w:r w:rsidRPr="00FA6FCA">
        <w:rPr>
          <w:rFonts w:ascii="標楷體" w:eastAsia="標楷體" w:hAnsi="標楷體" w:hint="eastAsia"/>
          <w:bCs/>
          <w:color w:val="000000"/>
          <w:sz w:val="28"/>
          <w:szCs w:val="28"/>
        </w:rPr>
        <w:t>教學資源中心計畫補助實施要點」、「教育部補助及委辦經費</w:t>
      </w:r>
      <w:proofErr w:type="gramStart"/>
      <w:r w:rsidRPr="00FA6FCA">
        <w:rPr>
          <w:rFonts w:ascii="標楷體" w:eastAsia="標楷體" w:hAnsi="標楷體" w:hint="eastAsia"/>
          <w:bCs/>
          <w:color w:val="000000"/>
          <w:sz w:val="28"/>
          <w:szCs w:val="28"/>
        </w:rPr>
        <w:t>核撥結</w:t>
      </w:r>
      <w:proofErr w:type="gramEnd"/>
      <w:r w:rsidRPr="00FA6FCA">
        <w:rPr>
          <w:rFonts w:ascii="標楷體" w:eastAsia="標楷體" w:hAnsi="標楷體" w:hint="eastAsia"/>
          <w:bCs/>
          <w:color w:val="000000"/>
          <w:sz w:val="28"/>
          <w:szCs w:val="28"/>
        </w:rPr>
        <w:t>報作業要點(含教育部補助及委辦計畫經費編列基準表)」、「中央政府各機關用途別科目分類及執行標準表」及「教育部及所屬機關學校辦理各類會議、訓練講習與研討會相關管理措施及改進方案」規定編列。</w:t>
      </w:r>
    </w:p>
    <w:p w:rsidR="00A22F39" w:rsidRPr="00FA6FCA" w:rsidRDefault="00A22F39" w:rsidP="00A22F39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</w:pPr>
      <w:r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「經常門」、「資本門」</w:t>
      </w:r>
      <w:r w:rsidR="00074CC1"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以7比3原則編列，但仍得視</w:t>
      </w:r>
      <w:r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計畫</w:t>
      </w:r>
      <w:r w:rsidR="00074CC1"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實際</w:t>
      </w:r>
      <w:r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需求</w:t>
      </w:r>
      <w:r w:rsidR="00074CC1"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彈性調整(如調整為8比2)</w:t>
      </w:r>
      <w:r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，</w:t>
      </w:r>
      <w:r w:rsidR="00074CC1"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將視本部預算</w:t>
      </w:r>
      <w:r w:rsidR="00456472"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及核定</w:t>
      </w:r>
      <w:r w:rsidR="00074CC1"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情形為</w:t>
      </w:r>
      <w:proofErr w:type="gramStart"/>
      <w:r w:rsidR="00074CC1"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準</w:t>
      </w:r>
      <w:proofErr w:type="gramEnd"/>
      <w:r w:rsidR="00074CC1" w:rsidRPr="00FA6FC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。</w:t>
      </w:r>
    </w:p>
    <w:p w:rsidR="00A22F39" w:rsidRPr="00FA6FCA" w:rsidRDefault="00A22F39" w:rsidP="00A22F39">
      <w:pPr>
        <w:numPr>
          <w:ilvl w:val="0"/>
          <w:numId w:val="3"/>
        </w:numPr>
        <w:spacing w:line="320" w:lineRule="exact"/>
        <w:jc w:val="both"/>
        <w:rPr>
          <w:rFonts w:hint="eastAsia"/>
          <w:color w:val="000000"/>
        </w:rPr>
      </w:pPr>
      <w:r w:rsidRPr="00FA6FCA">
        <w:rPr>
          <w:rFonts w:ascii="標楷體" w:eastAsia="標楷體" w:hAnsi="標楷體" w:hint="eastAsia"/>
          <w:bCs/>
          <w:color w:val="000000"/>
          <w:sz w:val="28"/>
          <w:szCs w:val="28"/>
        </w:rPr>
        <w:t>人事費、業務費、雜支及軟硬體設備費以學校自籌款支應者，應於「備註」欄內註明並列分攤金額，以備查核。</w:t>
      </w:r>
    </w:p>
    <w:p w:rsidR="00A22F39" w:rsidRPr="00FA6FCA" w:rsidRDefault="00A22F39" w:rsidP="00A22F39">
      <w:pPr>
        <w:spacing w:line="320" w:lineRule="exact"/>
        <w:ind w:left="181"/>
        <w:jc w:val="both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704816" w:rsidRPr="00FA6FCA" w:rsidRDefault="00704816" w:rsidP="00A22F39">
      <w:pPr>
        <w:spacing w:line="320" w:lineRule="exact"/>
        <w:ind w:left="181"/>
        <w:jc w:val="both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A22F39" w:rsidRPr="00FA6FCA" w:rsidRDefault="00A22F39" w:rsidP="00A22F39">
      <w:pPr>
        <w:spacing w:line="320" w:lineRule="exact"/>
        <w:ind w:left="181"/>
        <w:jc w:val="both"/>
        <w:rPr>
          <w:rFonts w:hint="eastAsia"/>
          <w:b/>
          <w:color w:val="000000"/>
          <w:u w:val="single"/>
        </w:rPr>
      </w:pPr>
    </w:p>
    <w:p w:rsidR="00A22F39" w:rsidRPr="00FA6FCA" w:rsidRDefault="00A22F39" w:rsidP="00A22F39">
      <w:pPr>
        <w:spacing w:line="0" w:lineRule="atLeast"/>
        <w:ind w:left="1080" w:hangingChars="300" w:hanging="1080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(二)</w:t>
      </w:r>
      <w:r w:rsidR="00605A85" w:rsidRPr="00FA6FC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實施主軸</w:t>
      </w:r>
      <w:r w:rsidRPr="00FA6FCA">
        <w:rPr>
          <w:rFonts w:ascii="標楷體" w:eastAsia="標楷體" w:hAnsi="標楷體" w:hint="eastAsia"/>
          <w:bCs/>
          <w:color w:val="000000"/>
          <w:sz w:val="36"/>
          <w:szCs w:val="36"/>
        </w:rPr>
        <w:t>經費需求明細表：</w:t>
      </w:r>
      <w:proofErr w:type="gramStart"/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（</w:t>
      </w:r>
      <w:proofErr w:type="gramEnd"/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單位：元</w:t>
      </w:r>
      <w:proofErr w:type="gramStart"/>
      <w:r w:rsidRPr="00FA6FCA">
        <w:rPr>
          <w:rFonts w:ascii="標楷體" w:eastAsia="標楷體" w:hAnsi="標楷體" w:hint="eastAsia"/>
          <w:color w:val="000000"/>
          <w:sz w:val="36"/>
          <w:szCs w:val="28"/>
        </w:rPr>
        <w:t>）</w:t>
      </w:r>
      <w:proofErr w:type="gramEnd"/>
    </w:p>
    <w:tbl>
      <w:tblPr>
        <w:tblW w:w="14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900"/>
        <w:gridCol w:w="702"/>
        <w:gridCol w:w="114"/>
        <w:gridCol w:w="444"/>
        <w:gridCol w:w="193"/>
        <w:gridCol w:w="637"/>
        <w:gridCol w:w="70"/>
        <w:gridCol w:w="567"/>
        <w:gridCol w:w="597"/>
        <w:gridCol w:w="40"/>
        <w:gridCol w:w="56"/>
        <w:gridCol w:w="581"/>
        <w:gridCol w:w="637"/>
        <w:gridCol w:w="572"/>
        <w:gridCol w:w="65"/>
        <w:gridCol w:w="413"/>
        <w:gridCol w:w="224"/>
        <w:gridCol w:w="637"/>
        <w:gridCol w:w="508"/>
        <w:gridCol w:w="129"/>
        <w:gridCol w:w="637"/>
        <w:gridCol w:w="229"/>
        <w:gridCol w:w="1848"/>
        <w:gridCol w:w="516"/>
        <w:gridCol w:w="2364"/>
      </w:tblGrid>
      <w:tr w:rsidR="00FA6FCA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  <w:jc w:val="center"/>
        </w:trPr>
        <w:tc>
          <w:tcPr>
            <w:tcW w:w="2105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分項計畫名稱</w:t>
            </w:r>
          </w:p>
        </w:tc>
        <w:tc>
          <w:tcPr>
            <w:tcW w:w="12078" w:type="dxa"/>
            <w:gridSpan w:val="23"/>
            <w:tcBorders>
              <w:top w:val="doub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  <w:jc w:val="center"/>
        </w:trPr>
        <w:tc>
          <w:tcPr>
            <w:tcW w:w="2105" w:type="dxa"/>
            <w:gridSpan w:val="3"/>
            <w:tcBorders>
              <w:left w:val="double" w:sz="4" w:space="0" w:color="auto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計畫期程</w:t>
            </w:r>
          </w:p>
        </w:tc>
        <w:tc>
          <w:tcPr>
            <w:tcW w:w="114" w:type="dxa"/>
            <w:tcBorders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gridSpan w:val="2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37" w:type="dxa"/>
            <w:gridSpan w:val="2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7" w:type="dxa"/>
            <w:gridSpan w:val="2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37" w:type="dxa"/>
            <w:gridSpan w:val="2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37" w:type="dxa"/>
            <w:gridSpan w:val="2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至</w:t>
            </w:r>
          </w:p>
        </w:tc>
        <w:tc>
          <w:tcPr>
            <w:tcW w:w="637" w:type="dxa"/>
            <w:gridSpan w:val="2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37" w:type="dxa"/>
            <w:gridSpan w:val="2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4957" w:type="dxa"/>
            <w:gridSpan w:val="4"/>
            <w:tcBorders>
              <w:left w:val="nil"/>
              <w:right w:val="double" w:sz="4" w:space="0" w:color="auto"/>
            </w:tcBorders>
          </w:tcPr>
          <w:p w:rsidR="009706BE" w:rsidRPr="00FA6FCA" w:rsidRDefault="009706BE" w:rsidP="009706BE">
            <w:pPr>
              <w:spacing w:line="0" w:lineRule="atLeast"/>
              <w:ind w:left="-26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31</w:t>
            </w:r>
          </w:p>
        </w:tc>
      </w:tr>
      <w:tr w:rsidR="00FA6FCA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  <w:jc w:val="center"/>
        </w:trPr>
        <w:tc>
          <w:tcPr>
            <w:tcW w:w="2105" w:type="dxa"/>
            <w:gridSpan w:val="3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分項計畫經費總額</w:t>
            </w:r>
          </w:p>
        </w:tc>
        <w:tc>
          <w:tcPr>
            <w:tcW w:w="2622" w:type="dxa"/>
            <w:gridSpan w:val="7"/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gridSpan w:val="7"/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申請補助金額</w:t>
            </w:r>
          </w:p>
        </w:tc>
        <w:tc>
          <w:tcPr>
            <w:tcW w:w="2364" w:type="dxa"/>
            <w:gridSpan w:val="6"/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自籌款</w:t>
            </w:r>
          </w:p>
        </w:tc>
        <w:tc>
          <w:tcPr>
            <w:tcW w:w="2364" w:type="dxa"/>
            <w:tcBorders>
              <w:righ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</w:tr>
      <w:tr w:rsidR="00FA6FCA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  <w:jc w:val="center"/>
        </w:trPr>
        <w:tc>
          <w:tcPr>
            <w:tcW w:w="2105" w:type="dxa"/>
            <w:gridSpan w:val="3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資源提供(推動)學校</w:t>
            </w:r>
          </w:p>
        </w:tc>
        <w:tc>
          <w:tcPr>
            <w:tcW w:w="12078" w:type="dxa"/>
            <w:gridSpan w:val="23"/>
            <w:tcBorders>
              <w:righ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</w:tr>
      <w:tr w:rsidR="00FA6FCA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105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經費項目</w:t>
            </w:r>
          </w:p>
        </w:tc>
        <w:tc>
          <w:tcPr>
            <w:tcW w:w="9198" w:type="dxa"/>
            <w:gridSpan w:val="21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計畫經費明細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105" w:type="dxa"/>
            <w:gridSpan w:val="3"/>
            <w:vMerge/>
            <w:tcBorders>
              <w:lef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單價</w:t>
            </w: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數量</w:t>
            </w: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總價</w:t>
            </w: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</w:tr>
      <w:tr w:rsidR="00A22F39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 w:val="restart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人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事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費</w:t>
            </w: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rPr>
                <w:rFonts w:hint="eastAsia"/>
                <w:color w:val="000000"/>
                <w:shd w:val="pct15" w:color="auto" w:fill="FFFFFF"/>
              </w:rPr>
            </w:pPr>
            <w:r w:rsidRPr="00FA6FCA">
              <w:rPr>
                <w:rFonts w:hint="eastAsia"/>
                <w:color w:val="000000"/>
              </w:rPr>
              <w:t>小計</w:t>
            </w: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A22F39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 w:val="restart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業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proofErr w:type="gramStart"/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務</w:t>
            </w:r>
            <w:proofErr w:type="gramEnd"/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費</w:t>
            </w: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B32423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B32423" w:rsidRPr="00FA6FCA" w:rsidRDefault="00B32423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B32423" w:rsidRPr="00FA6FCA" w:rsidRDefault="00B32423" w:rsidP="00A22F39">
            <w:pPr>
              <w:snapToGrid w:val="0"/>
              <w:spacing w:line="0" w:lineRule="atLeas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B32423" w:rsidRPr="00FA6FCA" w:rsidRDefault="00B32423" w:rsidP="00A22F39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B32423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B32423" w:rsidRPr="00FA6FCA" w:rsidRDefault="00B32423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B32423" w:rsidRPr="00FA6FCA" w:rsidRDefault="00B32423" w:rsidP="00A22F39">
            <w:pPr>
              <w:snapToGrid w:val="0"/>
              <w:spacing w:line="0" w:lineRule="atLeas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B32423" w:rsidRPr="00FA6FCA" w:rsidRDefault="00B32423" w:rsidP="00A22F39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B32423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B32423" w:rsidRPr="00FA6FCA" w:rsidRDefault="00B32423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B32423" w:rsidRPr="00FA6FCA" w:rsidRDefault="00B32423" w:rsidP="00A22F39">
            <w:pPr>
              <w:snapToGrid w:val="0"/>
              <w:spacing w:line="0" w:lineRule="atLeas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B32423" w:rsidRPr="00FA6FCA" w:rsidRDefault="00B32423" w:rsidP="00A22F39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B32423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B32423" w:rsidRPr="00FA6FCA" w:rsidRDefault="00B32423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B32423" w:rsidRPr="00FA6FCA" w:rsidRDefault="00B32423" w:rsidP="00A22F39">
            <w:pPr>
              <w:snapToGrid w:val="0"/>
              <w:spacing w:line="0" w:lineRule="atLeas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B32423" w:rsidRPr="00FA6FCA" w:rsidRDefault="00B32423" w:rsidP="00A22F39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B32423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B32423" w:rsidRPr="00FA6FCA" w:rsidRDefault="00B32423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B32423" w:rsidRPr="00FA6FCA" w:rsidRDefault="00B32423" w:rsidP="00A22F39">
            <w:pPr>
              <w:snapToGrid w:val="0"/>
              <w:spacing w:line="0" w:lineRule="atLeas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B32423" w:rsidRPr="00FA6FCA" w:rsidRDefault="00B32423" w:rsidP="00A22F39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B32423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B32423" w:rsidRPr="00FA6FCA" w:rsidRDefault="00B32423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B32423" w:rsidRPr="00FA6FCA" w:rsidRDefault="00B32423" w:rsidP="00A22F39">
            <w:pPr>
              <w:snapToGrid w:val="0"/>
              <w:spacing w:line="0" w:lineRule="atLeast"/>
              <w:ind w:left="-29" w:firstLine="26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B32423" w:rsidRPr="00FA6FCA" w:rsidRDefault="00B32423" w:rsidP="00A22F39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B32423" w:rsidRPr="00FA6FCA" w:rsidRDefault="00B32423" w:rsidP="00A22F3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B32423" w:rsidRPr="00FA6FCA" w:rsidRDefault="00B32423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rPr>
                <w:rFonts w:hint="eastAsia"/>
                <w:color w:val="000000"/>
                <w:shd w:val="pct15" w:color="auto" w:fill="FFFFFF"/>
              </w:rPr>
            </w:pPr>
            <w:r w:rsidRPr="00FA6FCA">
              <w:rPr>
                <w:rFonts w:hint="eastAsia"/>
                <w:color w:val="000000"/>
              </w:rPr>
              <w:t>小計</w:t>
            </w: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A22F39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 w:val="restart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軟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硬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體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設</w:t>
            </w:r>
          </w:p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施</w:t>
            </w: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A22F39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A22F39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605A85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03" w:type="dxa"/>
            <w:vMerge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22F39" w:rsidRPr="00FA6FCA" w:rsidRDefault="00A22F39" w:rsidP="00A22F39">
            <w:pPr>
              <w:rPr>
                <w:rFonts w:hint="eastAsia"/>
                <w:color w:val="000000"/>
                <w:shd w:val="pct15" w:color="auto" w:fill="FFFFFF"/>
              </w:rPr>
            </w:pPr>
            <w:r w:rsidRPr="00FA6FCA">
              <w:rPr>
                <w:rFonts w:hint="eastAsia"/>
                <w:color w:val="000000"/>
              </w:rPr>
              <w:t>小計</w:t>
            </w:r>
          </w:p>
        </w:tc>
        <w:tc>
          <w:tcPr>
            <w:tcW w:w="558" w:type="dxa"/>
            <w:gridSpan w:val="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900" w:type="dxa"/>
            <w:gridSpan w:val="3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60" w:type="dxa"/>
            <w:gridSpan w:val="4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A22F39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105" w:type="dxa"/>
            <w:gridSpan w:val="3"/>
            <w:tcBorders>
              <w:left w:val="double" w:sz="4" w:space="0" w:color="auto"/>
            </w:tcBorders>
            <w:vAlign w:val="center"/>
          </w:tcPr>
          <w:p w:rsidR="00A22F39" w:rsidRPr="00FA6FCA" w:rsidRDefault="00A22F39" w:rsidP="00A22F39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合</w:t>
            </w:r>
            <w:r w:rsidRPr="00FA6FCA">
              <w:rPr>
                <w:rFonts w:ascii="標楷體" w:eastAsia="標楷體"/>
                <w:b/>
                <w:color w:val="000000"/>
                <w:sz w:val="32"/>
                <w:szCs w:val="32"/>
              </w:rPr>
              <w:t xml:space="preserve">  </w:t>
            </w:r>
            <w:r w:rsidRPr="00FA6FCA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計</w:t>
            </w:r>
          </w:p>
        </w:tc>
        <w:tc>
          <w:tcPr>
            <w:tcW w:w="2718" w:type="dxa"/>
            <w:gridSpan w:val="9"/>
            <w:vAlign w:val="center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12"/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right w:val="double" w:sz="4" w:space="0" w:color="auto"/>
            </w:tcBorders>
          </w:tcPr>
          <w:p w:rsidR="00A22F39" w:rsidRPr="00FA6FCA" w:rsidRDefault="00A22F39" w:rsidP="00A22F39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FA6FCA" w:rsidRPr="00FA6FCA" w:rsidTr="00A22F39">
        <w:tblPrEx>
          <w:tblCellMar>
            <w:top w:w="0" w:type="dxa"/>
            <w:bottom w:w="0" w:type="dxa"/>
          </w:tblCellMar>
        </w:tblPrEx>
        <w:trPr>
          <w:cantSplit/>
          <w:trHeight w:hRule="exact" w:val="1079"/>
          <w:jc w:val="center"/>
        </w:trPr>
        <w:tc>
          <w:tcPr>
            <w:tcW w:w="140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承辦</w:t>
            </w:r>
          </w:p>
          <w:p w:rsidR="00A22F39" w:rsidRPr="00FA6FCA" w:rsidRDefault="00A22F39" w:rsidP="00A22F39">
            <w:pPr>
              <w:spacing w:line="0" w:lineRule="atLeast"/>
              <w:ind w:firstLineChars="100" w:firstLine="320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2160" w:type="dxa"/>
            <w:gridSpan w:val="6"/>
            <w:tcBorders>
              <w:bottom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  <w:tcBorders>
              <w:bottom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會計</w:t>
            </w:r>
          </w:p>
          <w:p w:rsidR="00A22F39" w:rsidRPr="00FA6FCA" w:rsidRDefault="00A22F39" w:rsidP="00A22F39">
            <w:pPr>
              <w:spacing w:line="0" w:lineRule="atLeast"/>
              <w:ind w:firstLineChars="100" w:firstLine="320"/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1790" w:type="dxa"/>
            <w:gridSpan w:val="3"/>
            <w:tcBorders>
              <w:bottom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gridSpan w:val="5"/>
            <w:tcBorders>
              <w:bottom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機關長官</w:t>
            </w:r>
          </w:p>
          <w:p w:rsidR="00A22F39" w:rsidRPr="00FA6FCA" w:rsidRDefault="00A22F39" w:rsidP="00A22F39">
            <w:pPr>
              <w:spacing w:line="0" w:lineRule="atLeast"/>
              <w:ind w:firstLineChars="100" w:firstLine="320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FA6FCA">
              <w:rPr>
                <w:rFonts w:ascii="標楷體" w:eastAsia="標楷體" w:hint="eastAsia"/>
                <w:color w:val="000000"/>
                <w:sz w:val="32"/>
                <w:szCs w:val="32"/>
              </w:rPr>
              <w:t>或負責人</w:t>
            </w:r>
          </w:p>
        </w:tc>
        <w:tc>
          <w:tcPr>
            <w:tcW w:w="5723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A22F39" w:rsidRPr="00FA6FCA" w:rsidRDefault="00A22F39" w:rsidP="00A22F39">
            <w:pPr>
              <w:spacing w:line="0" w:lineRule="atLeast"/>
              <w:ind w:firstLineChars="100" w:firstLine="320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</w:tr>
    </w:tbl>
    <w:p w:rsidR="00A22F39" w:rsidRPr="00FA6FCA" w:rsidRDefault="00A22F39" w:rsidP="00A22F39">
      <w:pPr>
        <w:spacing w:line="360" w:lineRule="exact"/>
        <w:ind w:leftChars="75" w:left="460" w:hangingChars="100" w:hanging="280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</w:p>
    <w:p w:rsidR="00A22F39" w:rsidRPr="00A22F39" w:rsidRDefault="00A22F39" w:rsidP="00A22F39">
      <w:pPr>
        <w:ind w:firstLineChars="50" w:firstLine="180"/>
        <w:jc w:val="both"/>
        <w:rPr>
          <w:rFonts w:ascii="標楷體" w:eastAsia="標楷體" w:hAnsi="標楷體" w:hint="eastAsia"/>
          <w:sz w:val="36"/>
          <w:szCs w:val="28"/>
        </w:rPr>
      </w:pPr>
    </w:p>
    <w:p w:rsidR="00A22F39" w:rsidRDefault="00A22F39" w:rsidP="00A22F39">
      <w:pPr>
        <w:ind w:firstLineChars="50" w:firstLine="180"/>
        <w:jc w:val="both"/>
        <w:rPr>
          <w:rFonts w:ascii="標楷體" w:eastAsia="標楷體" w:hAnsi="標楷體" w:hint="eastAsia"/>
          <w:sz w:val="36"/>
          <w:szCs w:val="28"/>
        </w:rPr>
      </w:pPr>
    </w:p>
    <w:p w:rsidR="00A22F39" w:rsidRDefault="00A22F39" w:rsidP="00A22F39">
      <w:pPr>
        <w:ind w:firstLineChars="50" w:firstLine="180"/>
        <w:jc w:val="both"/>
        <w:rPr>
          <w:rFonts w:ascii="標楷體" w:eastAsia="標楷體" w:hAnsi="標楷體" w:hint="eastAsia"/>
          <w:sz w:val="36"/>
          <w:szCs w:val="28"/>
        </w:rPr>
      </w:pPr>
    </w:p>
    <w:p w:rsidR="00A123CD" w:rsidRDefault="00A123CD" w:rsidP="00780D49">
      <w:pPr>
        <w:spacing w:before="100" w:beforeAutospacing="1" w:after="100" w:afterAutospacing="1" w:line="400" w:lineRule="exact"/>
        <w:ind w:leftChars="116" w:left="558" w:hangingChars="100" w:hanging="280"/>
        <w:jc w:val="both"/>
        <w:rPr>
          <w:rFonts w:ascii="MS Mincho" w:hAnsi="MS Mincho" w:cs="MS Mincho" w:hint="eastAsia"/>
          <w:color w:val="000000"/>
          <w:sz w:val="28"/>
          <w:szCs w:val="28"/>
        </w:rPr>
      </w:pPr>
    </w:p>
    <w:p w:rsidR="00A123CD" w:rsidRPr="00780D49" w:rsidRDefault="00A123CD" w:rsidP="00780D49">
      <w:pPr>
        <w:spacing w:before="100" w:beforeAutospacing="1" w:after="100" w:afterAutospacing="1" w:line="400" w:lineRule="exact"/>
        <w:ind w:leftChars="116" w:left="558" w:hangingChars="100" w:hanging="280"/>
        <w:jc w:val="both"/>
        <w:rPr>
          <w:rFonts w:ascii="MS Mincho" w:hAnsi="MS Mincho" w:cs="MS Mincho" w:hint="eastAsia"/>
          <w:color w:val="000000"/>
          <w:sz w:val="28"/>
          <w:szCs w:val="28"/>
        </w:rPr>
      </w:pPr>
    </w:p>
    <w:sectPr w:rsidR="00A123CD" w:rsidRPr="00780D49" w:rsidSect="00A123CD">
      <w:pgSz w:w="16840" w:h="23814" w:code="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42" w:rsidRDefault="00376542" w:rsidP="00F31793">
      <w:r>
        <w:separator/>
      </w:r>
    </w:p>
  </w:endnote>
  <w:endnote w:type="continuationSeparator" w:id="0">
    <w:p w:rsidR="00376542" w:rsidRDefault="00376542" w:rsidP="00F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42" w:rsidRDefault="00376542" w:rsidP="00F31793">
      <w:r>
        <w:separator/>
      </w:r>
    </w:p>
  </w:footnote>
  <w:footnote w:type="continuationSeparator" w:id="0">
    <w:p w:rsidR="00376542" w:rsidRDefault="00376542" w:rsidP="00F3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4B0E"/>
    <w:multiLevelType w:val="hybridMultilevel"/>
    <w:tmpl w:val="D908834C"/>
    <w:lvl w:ilvl="0" w:tplc="6F08258C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6865F9"/>
    <w:multiLevelType w:val="hybridMultilevel"/>
    <w:tmpl w:val="133C3AE2"/>
    <w:lvl w:ilvl="0" w:tplc="90360A3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A8E4965"/>
    <w:multiLevelType w:val="hybridMultilevel"/>
    <w:tmpl w:val="5A7C9BE4"/>
    <w:lvl w:ilvl="0" w:tplc="F3909B7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Arial Unicode MS" w:eastAsia="Arial Unicode MS" w:hAnsi="Arial Unicode MS" w:cs="Arial Unicode MS" w:hint="default"/>
        <w:b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3" w15:restartNumberingAfterBreak="0">
    <w:nsid w:val="776658F3"/>
    <w:multiLevelType w:val="hybridMultilevel"/>
    <w:tmpl w:val="E0C47DA2"/>
    <w:lvl w:ilvl="0" w:tplc="CDD0310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75"/>
    <w:rsid w:val="00000DCD"/>
    <w:rsid w:val="0000148C"/>
    <w:rsid w:val="000031BE"/>
    <w:rsid w:val="000034FB"/>
    <w:rsid w:val="00003590"/>
    <w:rsid w:val="000040C5"/>
    <w:rsid w:val="00007027"/>
    <w:rsid w:val="00012329"/>
    <w:rsid w:val="0001378C"/>
    <w:rsid w:val="0001495D"/>
    <w:rsid w:val="0001539D"/>
    <w:rsid w:val="000156F9"/>
    <w:rsid w:val="00016619"/>
    <w:rsid w:val="0001776B"/>
    <w:rsid w:val="0002463C"/>
    <w:rsid w:val="00024B49"/>
    <w:rsid w:val="00025B86"/>
    <w:rsid w:val="000260FC"/>
    <w:rsid w:val="0002717A"/>
    <w:rsid w:val="000316E2"/>
    <w:rsid w:val="00032D06"/>
    <w:rsid w:val="00032ED0"/>
    <w:rsid w:val="00037134"/>
    <w:rsid w:val="00040D66"/>
    <w:rsid w:val="00044882"/>
    <w:rsid w:val="00044904"/>
    <w:rsid w:val="00044DB8"/>
    <w:rsid w:val="00045264"/>
    <w:rsid w:val="0004531C"/>
    <w:rsid w:val="0004556D"/>
    <w:rsid w:val="00046B38"/>
    <w:rsid w:val="00052633"/>
    <w:rsid w:val="00060246"/>
    <w:rsid w:val="0006073D"/>
    <w:rsid w:val="000647F0"/>
    <w:rsid w:val="000725DA"/>
    <w:rsid w:val="00072CD4"/>
    <w:rsid w:val="000736B7"/>
    <w:rsid w:val="00073CEC"/>
    <w:rsid w:val="000744B9"/>
    <w:rsid w:val="00074CC1"/>
    <w:rsid w:val="00075D65"/>
    <w:rsid w:val="00081981"/>
    <w:rsid w:val="00081A4E"/>
    <w:rsid w:val="000823BF"/>
    <w:rsid w:val="00084D51"/>
    <w:rsid w:val="00087B81"/>
    <w:rsid w:val="00090E41"/>
    <w:rsid w:val="0009279C"/>
    <w:rsid w:val="000A0FB4"/>
    <w:rsid w:val="000A2DCE"/>
    <w:rsid w:val="000A45EE"/>
    <w:rsid w:val="000A4D5D"/>
    <w:rsid w:val="000B016B"/>
    <w:rsid w:val="000B17CC"/>
    <w:rsid w:val="000B610F"/>
    <w:rsid w:val="000B6852"/>
    <w:rsid w:val="000B6D09"/>
    <w:rsid w:val="000B6DDB"/>
    <w:rsid w:val="000B72A8"/>
    <w:rsid w:val="000B748D"/>
    <w:rsid w:val="000C02D3"/>
    <w:rsid w:val="000C3186"/>
    <w:rsid w:val="000C49F6"/>
    <w:rsid w:val="000C4C1B"/>
    <w:rsid w:val="000C6DB4"/>
    <w:rsid w:val="000D192E"/>
    <w:rsid w:val="000D27B3"/>
    <w:rsid w:val="000D3261"/>
    <w:rsid w:val="000D40AB"/>
    <w:rsid w:val="000D470C"/>
    <w:rsid w:val="000D726A"/>
    <w:rsid w:val="000E0169"/>
    <w:rsid w:val="000E1766"/>
    <w:rsid w:val="000E1E68"/>
    <w:rsid w:val="000F1444"/>
    <w:rsid w:val="000F1BF4"/>
    <w:rsid w:val="000F2FBC"/>
    <w:rsid w:val="000F60EB"/>
    <w:rsid w:val="0010319A"/>
    <w:rsid w:val="001038FF"/>
    <w:rsid w:val="00104FF6"/>
    <w:rsid w:val="00105130"/>
    <w:rsid w:val="0010548A"/>
    <w:rsid w:val="00105851"/>
    <w:rsid w:val="0011011D"/>
    <w:rsid w:val="00112AFE"/>
    <w:rsid w:val="00114053"/>
    <w:rsid w:val="0011448D"/>
    <w:rsid w:val="00116C2E"/>
    <w:rsid w:val="001233B7"/>
    <w:rsid w:val="0012505D"/>
    <w:rsid w:val="00125ABC"/>
    <w:rsid w:val="00126775"/>
    <w:rsid w:val="00132A2D"/>
    <w:rsid w:val="00135B08"/>
    <w:rsid w:val="00135E24"/>
    <w:rsid w:val="001415DA"/>
    <w:rsid w:val="0014297F"/>
    <w:rsid w:val="001453C2"/>
    <w:rsid w:val="001477B5"/>
    <w:rsid w:val="00147EC4"/>
    <w:rsid w:val="00152DFE"/>
    <w:rsid w:val="00153BF0"/>
    <w:rsid w:val="00153F02"/>
    <w:rsid w:val="001549B0"/>
    <w:rsid w:val="0015523F"/>
    <w:rsid w:val="0015789F"/>
    <w:rsid w:val="00162681"/>
    <w:rsid w:val="00162F13"/>
    <w:rsid w:val="001649DB"/>
    <w:rsid w:val="00166A36"/>
    <w:rsid w:val="00166C44"/>
    <w:rsid w:val="00167E05"/>
    <w:rsid w:val="001706BC"/>
    <w:rsid w:val="0017288B"/>
    <w:rsid w:val="00172906"/>
    <w:rsid w:val="001747EA"/>
    <w:rsid w:val="00181B1E"/>
    <w:rsid w:val="00183E7F"/>
    <w:rsid w:val="00185BB9"/>
    <w:rsid w:val="00186A99"/>
    <w:rsid w:val="00187A00"/>
    <w:rsid w:val="001A038C"/>
    <w:rsid w:val="001A1044"/>
    <w:rsid w:val="001A178F"/>
    <w:rsid w:val="001A2699"/>
    <w:rsid w:val="001A432D"/>
    <w:rsid w:val="001A4741"/>
    <w:rsid w:val="001A4B52"/>
    <w:rsid w:val="001A5F87"/>
    <w:rsid w:val="001A62E7"/>
    <w:rsid w:val="001B56AB"/>
    <w:rsid w:val="001B6618"/>
    <w:rsid w:val="001B6713"/>
    <w:rsid w:val="001B724D"/>
    <w:rsid w:val="001C00EA"/>
    <w:rsid w:val="001C07E5"/>
    <w:rsid w:val="001D053A"/>
    <w:rsid w:val="001D3F7D"/>
    <w:rsid w:val="001E108D"/>
    <w:rsid w:val="001E1695"/>
    <w:rsid w:val="001E4053"/>
    <w:rsid w:val="001E6822"/>
    <w:rsid w:val="001F226A"/>
    <w:rsid w:val="001F4581"/>
    <w:rsid w:val="001F6957"/>
    <w:rsid w:val="002049E5"/>
    <w:rsid w:val="0020772B"/>
    <w:rsid w:val="002111A4"/>
    <w:rsid w:val="0021528E"/>
    <w:rsid w:val="00216D4A"/>
    <w:rsid w:val="0022096C"/>
    <w:rsid w:val="0022704B"/>
    <w:rsid w:val="00233CF2"/>
    <w:rsid w:val="00234FAF"/>
    <w:rsid w:val="00237DE5"/>
    <w:rsid w:val="00241143"/>
    <w:rsid w:val="00241CE3"/>
    <w:rsid w:val="0024313C"/>
    <w:rsid w:val="0024361F"/>
    <w:rsid w:val="00243ABA"/>
    <w:rsid w:val="00243C22"/>
    <w:rsid w:val="00246F68"/>
    <w:rsid w:val="002532B4"/>
    <w:rsid w:val="00256D12"/>
    <w:rsid w:val="00257D00"/>
    <w:rsid w:val="00262FF2"/>
    <w:rsid w:val="0026535E"/>
    <w:rsid w:val="0026686A"/>
    <w:rsid w:val="00271723"/>
    <w:rsid w:val="00272041"/>
    <w:rsid w:val="00281427"/>
    <w:rsid w:val="00282428"/>
    <w:rsid w:val="00282999"/>
    <w:rsid w:val="00282B34"/>
    <w:rsid w:val="00283253"/>
    <w:rsid w:val="002846B5"/>
    <w:rsid w:val="00285E88"/>
    <w:rsid w:val="00290325"/>
    <w:rsid w:val="00291498"/>
    <w:rsid w:val="002919CD"/>
    <w:rsid w:val="00292B0A"/>
    <w:rsid w:val="00292BB6"/>
    <w:rsid w:val="00296AAC"/>
    <w:rsid w:val="002A1C72"/>
    <w:rsid w:val="002A5B02"/>
    <w:rsid w:val="002A669D"/>
    <w:rsid w:val="002B0315"/>
    <w:rsid w:val="002B0A50"/>
    <w:rsid w:val="002B2769"/>
    <w:rsid w:val="002B4501"/>
    <w:rsid w:val="002B664A"/>
    <w:rsid w:val="002B7432"/>
    <w:rsid w:val="002B7DA2"/>
    <w:rsid w:val="002C12B2"/>
    <w:rsid w:val="002C1C1C"/>
    <w:rsid w:val="002C2158"/>
    <w:rsid w:val="002C24B7"/>
    <w:rsid w:val="002C24D3"/>
    <w:rsid w:val="002C26DD"/>
    <w:rsid w:val="002C4CED"/>
    <w:rsid w:val="002C703A"/>
    <w:rsid w:val="002C786C"/>
    <w:rsid w:val="002D07AE"/>
    <w:rsid w:val="002D2678"/>
    <w:rsid w:val="002D4082"/>
    <w:rsid w:val="002D4489"/>
    <w:rsid w:val="002D4E5A"/>
    <w:rsid w:val="002D63E7"/>
    <w:rsid w:val="002E2302"/>
    <w:rsid w:val="002E36CD"/>
    <w:rsid w:val="002E7912"/>
    <w:rsid w:val="002F0863"/>
    <w:rsid w:val="002F1452"/>
    <w:rsid w:val="002F1852"/>
    <w:rsid w:val="002F2C1E"/>
    <w:rsid w:val="002F3D38"/>
    <w:rsid w:val="002F64F8"/>
    <w:rsid w:val="002F7D95"/>
    <w:rsid w:val="00300EF9"/>
    <w:rsid w:val="00301299"/>
    <w:rsid w:val="00301C25"/>
    <w:rsid w:val="00303C8F"/>
    <w:rsid w:val="00303ED7"/>
    <w:rsid w:val="00304008"/>
    <w:rsid w:val="003042B2"/>
    <w:rsid w:val="00304542"/>
    <w:rsid w:val="0030663C"/>
    <w:rsid w:val="00310525"/>
    <w:rsid w:val="00313398"/>
    <w:rsid w:val="00313B13"/>
    <w:rsid w:val="00314259"/>
    <w:rsid w:val="003145BA"/>
    <w:rsid w:val="00315A4B"/>
    <w:rsid w:val="00320BAA"/>
    <w:rsid w:val="00320FC0"/>
    <w:rsid w:val="003214E9"/>
    <w:rsid w:val="00321E1A"/>
    <w:rsid w:val="00323235"/>
    <w:rsid w:val="003239EA"/>
    <w:rsid w:val="0032434D"/>
    <w:rsid w:val="00325425"/>
    <w:rsid w:val="003325D2"/>
    <w:rsid w:val="00332A0A"/>
    <w:rsid w:val="00334CC8"/>
    <w:rsid w:val="0033553F"/>
    <w:rsid w:val="00335734"/>
    <w:rsid w:val="0033597B"/>
    <w:rsid w:val="00342BBB"/>
    <w:rsid w:val="00342E58"/>
    <w:rsid w:val="00343E86"/>
    <w:rsid w:val="00345598"/>
    <w:rsid w:val="00350A0D"/>
    <w:rsid w:val="003638CA"/>
    <w:rsid w:val="003723D5"/>
    <w:rsid w:val="00372D4B"/>
    <w:rsid w:val="00376542"/>
    <w:rsid w:val="00377A8D"/>
    <w:rsid w:val="00380178"/>
    <w:rsid w:val="00380ABD"/>
    <w:rsid w:val="003810EF"/>
    <w:rsid w:val="00382675"/>
    <w:rsid w:val="00382C4E"/>
    <w:rsid w:val="00384317"/>
    <w:rsid w:val="00385273"/>
    <w:rsid w:val="00386B06"/>
    <w:rsid w:val="00387B04"/>
    <w:rsid w:val="00387FAA"/>
    <w:rsid w:val="00392AB8"/>
    <w:rsid w:val="0039356F"/>
    <w:rsid w:val="0039515F"/>
    <w:rsid w:val="00396D9F"/>
    <w:rsid w:val="003A15B1"/>
    <w:rsid w:val="003A3EEE"/>
    <w:rsid w:val="003A50CC"/>
    <w:rsid w:val="003A58FB"/>
    <w:rsid w:val="003B028E"/>
    <w:rsid w:val="003B0A05"/>
    <w:rsid w:val="003B17EB"/>
    <w:rsid w:val="003C11AC"/>
    <w:rsid w:val="003C2AC1"/>
    <w:rsid w:val="003C3F7F"/>
    <w:rsid w:val="003C5CE0"/>
    <w:rsid w:val="003C76A6"/>
    <w:rsid w:val="003D0442"/>
    <w:rsid w:val="003D4954"/>
    <w:rsid w:val="003D53DB"/>
    <w:rsid w:val="003D67A7"/>
    <w:rsid w:val="003D7204"/>
    <w:rsid w:val="003E0C08"/>
    <w:rsid w:val="003E0CCA"/>
    <w:rsid w:val="003E1153"/>
    <w:rsid w:val="003E3B40"/>
    <w:rsid w:val="003E3DCF"/>
    <w:rsid w:val="003E52F6"/>
    <w:rsid w:val="003E5B55"/>
    <w:rsid w:val="003E6406"/>
    <w:rsid w:val="003E68B4"/>
    <w:rsid w:val="003E7729"/>
    <w:rsid w:val="003F1A65"/>
    <w:rsid w:val="003F3C27"/>
    <w:rsid w:val="003F3DCA"/>
    <w:rsid w:val="003F738C"/>
    <w:rsid w:val="00400459"/>
    <w:rsid w:val="00403678"/>
    <w:rsid w:val="0040368A"/>
    <w:rsid w:val="004105FC"/>
    <w:rsid w:val="0041090E"/>
    <w:rsid w:val="00412281"/>
    <w:rsid w:val="0041241B"/>
    <w:rsid w:val="004154CA"/>
    <w:rsid w:val="0041619A"/>
    <w:rsid w:val="0041697F"/>
    <w:rsid w:val="0042027A"/>
    <w:rsid w:val="0042094D"/>
    <w:rsid w:val="00421054"/>
    <w:rsid w:val="00430686"/>
    <w:rsid w:val="004361C6"/>
    <w:rsid w:val="00436CCA"/>
    <w:rsid w:val="00437075"/>
    <w:rsid w:val="004374E8"/>
    <w:rsid w:val="004376A4"/>
    <w:rsid w:val="004408F0"/>
    <w:rsid w:val="004415C7"/>
    <w:rsid w:val="00441872"/>
    <w:rsid w:val="00446703"/>
    <w:rsid w:val="00450172"/>
    <w:rsid w:val="00453B15"/>
    <w:rsid w:val="004541B7"/>
    <w:rsid w:val="00456472"/>
    <w:rsid w:val="00460D72"/>
    <w:rsid w:val="00462F07"/>
    <w:rsid w:val="00463ABA"/>
    <w:rsid w:val="004650C9"/>
    <w:rsid w:val="004653B5"/>
    <w:rsid w:val="00465717"/>
    <w:rsid w:val="0047078D"/>
    <w:rsid w:val="00471C22"/>
    <w:rsid w:val="0047548E"/>
    <w:rsid w:val="0047582C"/>
    <w:rsid w:val="00476778"/>
    <w:rsid w:val="004868EE"/>
    <w:rsid w:val="004912C0"/>
    <w:rsid w:val="00491949"/>
    <w:rsid w:val="004944D6"/>
    <w:rsid w:val="00494860"/>
    <w:rsid w:val="004A01ED"/>
    <w:rsid w:val="004A1E17"/>
    <w:rsid w:val="004A6D86"/>
    <w:rsid w:val="004B487E"/>
    <w:rsid w:val="004B4C2B"/>
    <w:rsid w:val="004C164E"/>
    <w:rsid w:val="004C1E25"/>
    <w:rsid w:val="004C225A"/>
    <w:rsid w:val="004C2FAC"/>
    <w:rsid w:val="004C5925"/>
    <w:rsid w:val="004D30CC"/>
    <w:rsid w:val="004D342D"/>
    <w:rsid w:val="004D3D88"/>
    <w:rsid w:val="004E1E41"/>
    <w:rsid w:val="004E3955"/>
    <w:rsid w:val="004E4A35"/>
    <w:rsid w:val="004E4C6A"/>
    <w:rsid w:val="004E4E93"/>
    <w:rsid w:val="004E6035"/>
    <w:rsid w:val="004E6ECD"/>
    <w:rsid w:val="004F16EA"/>
    <w:rsid w:val="004F17DE"/>
    <w:rsid w:val="004F3757"/>
    <w:rsid w:val="004F471C"/>
    <w:rsid w:val="004F760F"/>
    <w:rsid w:val="004F7BA2"/>
    <w:rsid w:val="00500D7D"/>
    <w:rsid w:val="005010CB"/>
    <w:rsid w:val="005020A1"/>
    <w:rsid w:val="00504B26"/>
    <w:rsid w:val="00505A21"/>
    <w:rsid w:val="005065AB"/>
    <w:rsid w:val="0050676A"/>
    <w:rsid w:val="005151A3"/>
    <w:rsid w:val="00520A5E"/>
    <w:rsid w:val="0052765A"/>
    <w:rsid w:val="005328B9"/>
    <w:rsid w:val="0053380B"/>
    <w:rsid w:val="00533C32"/>
    <w:rsid w:val="00535A9F"/>
    <w:rsid w:val="00537653"/>
    <w:rsid w:val="00540E29"/>
    <w:rsid w:val="00541A11"/>
    <w:rsid w:val="005429C3"/>
    <w:rsid w:val="00542DAB"/>
    <w:rsid w:val="005439D2"/>
    <w:rsid w:val="00544496"/>
    <w:rsid w:val="00546987"/>
    <w:rsid w:val="00553B31"/>
    <w:rsid w:val="00554D89"/>
    <w:rsid w:val="00554FE0"/>
    <w:rsid w:val="00555298"/>
    <w:rsid w:val="00560D32"/>
    <w:rsid w:val="0056308C"/>
    <w:rsid w:val="005630A3"/>
    <w:rsid w:val="00565B10"/>
    <w:rsid w:val="00567BFC"/>
    <w:rsid w:val="0057059A"/>
    <w:rsid w:val="00571D14"/>
    <w:rsid w:val="00571E38"/>
    <w:rsid w:val="005753AF"/>
    <w:rsid w:val="005774D9"/>
    <w:rsid w:val="005835A0"/>
    <w:rsid w:val="00585B3B"/>
    <w:rsid w:val="0058601D"/>
    <w:rsid w:val="00594AF2"/>
    <w:rsid w:val="00594AF5"/>
    <w:rsid w:val="00595093"/>
    <w:rsid w:val="005951CA"/>
    <w:rsid w:val="005959EA"/>
    <w:rsid w:val="005A0240"/>
    <w:rsid w:val="005A07AE"/>
    <w:rsid w:val="005A3E0A"/>
    <w:rsid w:val="005A42A9"/>
    <w:rsid w:val="005A4707"/>
    <w:rsid w:val="005A4EB1"/>
    <w:rsid w:val="005A6427"/>
    <w:rsid w:val="005A68A7"/>
    <w:rsid w:val="005B34E2"/>
    <w:rsid w:val="005B3513"/>
    <w:rsid w:val="005C3314"/>
    <w:rsid w:val="005C39C6"/>
    <w:rsid w:val="005C48D7"/>
    <w:rsid w:val="005C7147"/>
    <w:rsid w:val="005C737D"/>
    <w:rsid w:val="005C7D5B"/>
    <w:rsid w:val="005D3C47"/>
    <w:rsid w:val="005D627A"/>
    <w:rsid w:val="005D6902"/>
    <w:rsid w:val="005D6C7D"/>
    <w:rsid w:val="005D710A"/>
    <w:rsid w:val="005F1642"/>
    <w:rsid w:val="005F21C7"/>
    <w:rsid w:val="005F448A"/>
    <w:rsid w:val="005F5F4F"/>
    <w:rsid w:val="005F7205"/>
    <w:rsid w:val="00600398"/>
    <w:rsid w:val="006058B1"/>
    <w:rsid w:val="00605A85"/>
    <w:rsid w:val="00606041"/>
    <w:rsid w:val="00612DC2"/>
    <w:rsid w:val="00614A9D"/>
    <w:rsid w:val="00623CE0"/>
    <w:rsid w:val="00625281"/>
    <w:rsid w:val="00631558"/>
    <w:rsid w:val="006322D2"/>
    <w:rsid w:val="00632AA0"/>
    <w:rsid w:val="00633D3D"/>
    <w:rsid w:val="00635FF8"/>
    <w:rsid w:val="006365E9"/>
    <w:rsid w:val="006368BD"/>
    <w:rsid w:val="00636B1B"/>
    <w:rsid w:val="00641633"/>
    <w:rsid w:val="00642185"/>
    <w:rsid w:val="00643FD8"/>
    <w:rsid w:val="00644613"/>
    <w:rsid w:val="00645090"/>
    <w:rsid w:val="006454A4"/>
    <w:rsid w:val="0064592A"/>
    <w:rsid w:val="00650BF8"/>
    <w:rsid w:val="00650D4F"/>
    <w:rsid w:val="006512FE"/>
    <w:rsid w:val="0065385A"/>
    <w:rsid w:val="006539F0"/>
    <w:rsid w:val="00653D63"/>
    <w:rsid w:val="00653E6F"/>
    <w:rsid w:val="00655321"/>
    <w:rsid w:val="00661D0A"/>
    <w:rsid w:val="00664095"/>
    <w:rsid w:val="0066415E"/>
    <w:rsid w:val="006646AE"/>
    <w:rsid w:val="006653C9"/>
    <w:rsid w:val="0066728E"/>
    <w:rsid w:val="0067407A"/>
    <w:rsid w:val="00677200"/>
    <w:rsid w:val="00677B84"/>
    <w:rsid w:val="00681764"/>
    <w:rsid w:val="00682176"/>
    <w:rsid w:val="00684E22"/>
    <w:rsid w:val="0068581B"/>
    <w:rsid w:val="00685968"/>
    <w:rsid w:val="00685D5B"/>
    <w:rsid w:val="00691D88"/>
    <w:rsid w:val="00696202"/>
    <w:rsid w:val="0069715C"/>
    <w:rsid w:val="006A3221"/>
    <w:rsid w:val="006A59F2"/>
    <w:rsid w:val="006A798A"/>
    <w:rsid w:val="006B6879"/>
    <w:rsid w:val="006C0B27"/>
    <w:rsid w:val="006C16F8"/>
    <w:rsid w:val="006C3816"/>
    <w:rsid w:val="006C4DBB"/>
    <w:rsid w:val="006D1237"/>
    <w:rsid w:val="006D15EA"/>
    <w:rsid w:val="006D3CE1"/>
    <w:rsid w:val="006D58DA"/>
    <w:rsid w:val="006E2176"/>
    <w:rsid w:val="006E21DA"/>
    <w:rsid w:val="006F28A5"/>
    <w:rsid w:val="006F4F3A"/>
    <w:rsid w:val="006F5693"/>
    <w:rsid w:val="00700801"/>
    <w:rsid w:val="007009AE"/>
    <w:rsid w:val="00703D51"/>
    <w:rsid w:val="00704816"/>
    <w:rsid w:val="0070527A"/>
    <w:rsid w:val="007055C1"/>
    <w:rsid w:val="00707593"/>
    <w:rsid w:val="0070799D"/>
    <w:rsid w:val="0071307A"/>
    <w:rsid w:val="00713617"/>
    <w:rsid w:val="00715872"/>
    <w:rsid w:val="00716B50"/>
    <w:rsid w:val="007201AD"/>
    <w:rsid w:val="00722B68"/>
    <w:rsid w:val="00725561"/>
    <w:rsid w:val="00725C16"/>
    <w:rsid w:val="00730DE1"/>
    <w:rsid w:val="00731731"/>
    <w:rsid w:val="007362F9"/>
    <w:rsid w:val="007368AC"/>
    <w:rsid w:val="00736D5F"/>
    <w:rsid w:val="0074624C"/>
    <w:rsid w:val="00750730"/>
    <w:rsid w:val="00750FA7"/>
    <w:rsid w:val="0076022A"/>
    <w:rsid w:val="0076184B"/>
    <w:rsid w:val="00762441"/>
    <w:rsid w:val="00764182"/>
    <w:rsid w:val="00765876"/>
    <w:rsid w:val="007671AB"/>
    <w:rsid w:val="00772DA7"/>
    <w:rsid w:val="00772F9F"/>
    <w:rsid w:val="0077328C"/>
    <w:rsid w:val="00773965"/>
    <w:rsid w:val="0077401F"/>
    <w:rsid w:val="007740A4"/>
    <w:rsid w:val="00775766"/>
    <w:rsid w:val="007765F6"/>
    <w:rsid w:val="00776B61"/>
    <w:rsid w:val="007803AF"/>
    <w:rsid w:val="00780D49"/>
    <w:rsid w:val="0078356E"/>
    <w:rsid w:val="00783668"/>
    <w:rsid w:val="00786116"/>
    <w:rsid w:val="00790569"/>
    <w:rsid w:val="00791490"/>
    <w:rsid w:val="007920E7"/>
    <w:rsid w:val="007926A4"/>
    <w:rsid w:val="00795D60"/>
    <w:rsid w:val="00796037"/>
    <w:rsid w:val="00796238"/>
    <w:rsid w:val="00797F01"/>
    <w:rsid w:val="007A1D74"/>
    <w:rsid w:val="007A43C5"/>
    <w:rsid w:val="007A50E4"/>
    <w:rsid w:val="007A6E2A"/>
    <w:rsid w:val="007A6F1B"/>
    <w:rsid w:val="007B1D2E"/>
    <w:rsid w:val="007B1DC0"/>
    <w:rsid w:val="007B2205"/>
    <w:rsid w:val="007B2B50"/>
    <w:rsid w:val="007B395D"/>
    <w:rsid w:val="007B3E5A"/>
    <w:rsid w:val="007B7459"/>
    <w:rsid w:val="007C039B"/>
    <w:rsid w:val="007C04C0"/>
    <w:rsid w:val="007C18AC"/>
    <w:rsid w:val="007C49B4"/>
    <w:rsid w:val="007C6A53"/>
    <w:rsid w:val="007C7032"/>
    <w:rsid w:val="007C7FDE"/>
    <w:rsid w:val="007D13FF"/>
    <w:rsid w:val="007D215C"/>
    <w:rsid w:val="007D2754"/>
    <w:rsid w:val="007D333F"/>
    <w:rsid w:val="007D5CAD"/>
    <w:rsid w:val="007D6808"/>
    <w:rsid w:val="007D6D8A"/>
    <w:rsid w:val="007E4E2A"/>
    <w:rsid w:val="007E7AF3"/>
    <w:rsid w:val="007F38B8"/>
    <w:rsid w:val="007F43CF"/>
    <w:rsid w:val="007F4AB2"/>
    <w:rsid w:val="007F502B"/>
    <w:rsid w:val="007F54E0"/>
    <w:rsid w:val="007F7642"/>
    <w:rsid w:val="00800D6A"/>
    <w:rsid w:val="0080145E"/>
    <w:rsid w:val="00803671"/>
    <w:rsid w:val="008036D9"/>
    <w:rsid w:val="00811A96"/>
    <w:rsid w:val="00814B9C"/>
    <w:rsid w:val="00816DEE"/>
    <w:rsid w:val="00820DAA"/>
    <w:rsid w:val="00824674"/>
    <w:rsid w:val="00827931"/>
    <w:rsid w:val="008309ED"/>
    <w:rsid w:val="00830F60"/>
    <w:rsid w:val="0083375F"/>
    <w:rsid w:val="0083665B"/>
    <w:rsid w:val="008423ED"/>
    <w:rsid w:val="008462D4"/>
    <w:rsid w:val="0084776B"/>
    <w:rsid w:val="00852D6D"/>
    <w:rsid w:val="008556F3"/>
    <w:rsid w:val="008557FC"/>
    <w:rsid w:val="00863C68"/>
    <w:rsid w:val="0086482E"/>
    <w:rsid w:val="00866ECC"/>
    <w:rsid w:val="00874AAA"/>
    <w:rsid w:val="008755D6"/>
    <w:rsid w:val="008760B2"/>
    <w:rsid w:val="008765E6"/>
    <w:rsid w:val="00876675"/>
    <w:rsid w:val="0087763F"/>
    <w:rsid w:val="00880981"/>
    <w:rsid w:val="008837EA"/>
    <w:rsid w:val="00884509"/>
    <w:rsid w:val="00885DF7"/>
    <w:rsid w:val="00886570"/>
    <w:rsid w:val="008865A2"/>
    <w:rsid w:val="00890C91"/>
    <w:rsid w:val="00893833"/>
    <w:rsid w:val="008947BE"/>
    <w:rsid w:val="008958E6"/>
    <w:rsid w:val="00895FC6"/>
    <w:rsid w:val="0089764A"/>
    <w:rsid w:val="008A1754"/>
    <w:rsid w:val="008A3BE9"/>
    <w:rsid w:val="008A5090"/>
    <w:rsid w:val="008A5737"/>
    <w:rsid w:val="008A6570"/>
    <w:rsid w:val="008A720A"/>
    <w:rsid w:val="008B2F6D"/>
    <w:rsid w:val="008B3562"/>
    <w:rsid w:val="008B365B"/>
    <w:rsid w:val="008B472E"/>
    <w:rsid w:val="008B6702"/>
    <w:rsid w:val="008B7F4E"/>
    <w:rsid w:val="008C081E"/>
    <w:rsid w:val="008C5064"/>
    <w:rsid w:val="008C6E09"/>
    <w:rsid w:val="008C7528"/>
    <w:rsid w:val="008D10BE"/>
    <w:rsid w:val="008D2748"/>
    <w:rsid w:val="008D505B"/>
    <w:rsid w:val="008D5F6E"/>
    <w:rsid w:val="008E0105"/>
    <w:rsid w:val="008E1E4A"/>
    <w:rsid w:val="008E425F"/>
    <w:rsid w:val="008E4329"/>
    <w:rsid w:val="008E6A2F"/>
    <w:rsid w:val="008F120C"/>
    <w:rsid w:val="008F32F0"/>
    <w:rsid w:val="008F4AAE"/>
    <w:rsid w:val="0090267A"/>
    <w:rsid w:val="00914CA9"/>
    <w:rsid w:val="00914DFB"/>
    <w:rsid w:val="009159A7"/>
    <w:rsid w:val="009213EB"/>
    <w:rsid w:val="009233D5"/>
    <w:rsid w:val="0092541C"/>
    <w:rsid w:val="00926093"/>
    <w:rsid w:val="00930115"/>
    <w:rsid w:val="00930355"/>
    <w:rsid w:val="00931114"/>
    <w:rsid w:val="0093112F"/>
    <w:rsid w:val="009311BA"/>
    <w:rsid w:val="009331DC"/>
    <w:rsid w:val="00937DC0"/>
    <w:rsid w:val="0094069E"/>
    <w:rsid w:val="00940D06"/>
    <w:rsid w:val="00941C29"/>
    <w:rsid w:val="0094348A"/>
    <w:rsid w:val="0094440A"/>
    <w:rsid w:val="00945164"/>
    <w:rsid w:val="00946949"/>
    <w:rsid w:val="00954E85"/>
    <w:rsid w:val="009551BD"/>
    <w:rsid w:val="00961551"/>
    <w:rsid w:val="00961A4F"/>
    <w:rsid w:val="009651F7"/>
    <w:rsid w:val="00965368"/>
    <w:rsid w:val="0096668C"/>
    <w:rsid w:val="00966E1F"/>
    <w:rsid w:val="0096772B"/>
    <w:rsid w:val="009706BE"/>
    <w:rsid w:val="009719C6"/>
    <w:rsid w:val="00976C22"/>
    <w:rsid w:val="00977E30"/>
    <w:rsid w:val="00981271"/>
    <w:rsid w:val="00982A94"/>
    <w:rsid w:val="00982CB1"/>
    <w:rsid w:val="0098500D"/>
    <w:rsid w:val="00986605"/>
    <w:rsid w:val="0098759E"/>
    <w:rsid w:val="00994D51"/>
    <w:rsid w:val="009A1D26"/>
    <w:rsid w:val="009A6C9A"/>
    <w:rsid w:val="009B329E"/>
    <w:rsid w:val="009B42C3"/>
    <w:rsid w:val="009B53D9"/>
    <w:rsid w:val="009B6FDD"/>
    <w:rsid w:val="009C060B"/>
    <w:rsid w:val="009C2B49"/>
    <w:rsid w:val="009C3266"/>
    <w:rsid w:val="009C7E0F"/>
    <w:rsid w:val="009D1125"/>
    <w:rsid w:val="009D22EC"/>
    <w:rsid w:val="009D67D4"/>
    <w:rsid w:val="009E01FA"/>
    <w:rsid w:val="009E2E28"/>
    <w:rsid w:val="009E3229"/>
    <w:rsid w:val="009E3ABC"/>
    <w:rsid w:val="009E3C2A"/>
    <w:rsid w:val="009E7F9B"/>
    <w:rsid w:val="009F1272"/>
    <w:rsid w:val="009F1626"/>
    <w:rsid w:val="009F6530"/>
    <w:rsid w:val="009F7715"/>
    <w:rsid w:val="009F79C2"/>
    <w:rsid w:val="00A01258"/>
    <w:rsid w:val="00A01F67"/>
    <w:rsid w:val="00A0513D"/>
    <w:rsid w:val="00A0713F"/>
    <w:rsid w:val="00A078DA"/>
    <w:rsid w:val="00A07A53"/>
    <w:rsid w:val="00A07C13"/>
    <w:rsid w:val="00A10597"/>
    <w:rsid w:val="00A107BA"/>
    <w:rsid w:val="00A10985"/>
    <w:rsid w:val="00A10A7F"/>
    <w:rsid w:val="00A123CD"/>
    <w:rsid w:val="00A1297B"/>
    <w:rsid w:val="00A12D83"/>
    <w:rsid w:val="00A1304D"/>
    <w:rsid w:val="00A13618"/>
    <w:rsid w:val="00A13803"/>
    <w:rsid w:val="00A13AF9"/>
    <w:rsid w:val="00A13D17"/>
    <w:rsid w:val="00A13F60"/>
    <w:rsid w:val="00A16263"/>
    <w:rsid w:val="00A16DB8"/>
    <w:rsid w:val="00A17333"/>
    <w:rsid w:val="00A2014A"/>
    <w:rsid w:val="00A207FD"/>
    <w:rsid w:val="00A21805"/>
    <w:rsid w:val="00A22F39"/>
    <w:rsid w:val="00A31497"/>
    <w:rsid w:val="00A33AC8"/>
    <w:rsid w:val="00A33C6F"/>
    <w:rsid w:val="00A3791B"/>
    <w:rsid w:val="00A4019F"/>
    <w:rsid w:val="00A447B2"/>
    <w:rsid w:val="00A510DC"/>
    <w:rsid w:val="00A52735"/>
    <w:rsid w:val="00A54144"/>
    <w:rsid w:val="00A559A1"/>
    <w:rsid w:val="00A56190"/>
    <w:rsid w:val="00A5781F"/>
    <w:rsid w:val="00A61AE4"/>
    <w:rsid w:val="00A61D39"/>
    <w:rsid w:val="00A7045C"/>
    <w:rsid w:val="00A72598"/>
    <w:rsid w:val="00A7360A"/>
    <w:rsid w:val="00A73DEC"/>
    <w:rsid w:val="00A757F0"/>
    <w:rsid w:val="00A77306"/>
    <w:rsid w:val="00A773F6"/>
    <w:rsid w:val="00A819DE"/>
    <w:rsid w:val="00A834F6"/>
    <w:rsid w:val="00A86710"/>
    <w:rsid w:val="00A906F4"/>
    <w:rsid w:val="00A933E8"/>
    <w:rsid w:val="00A93609"/>
    <w:rsid w:val="00A93BBF"/>
    <w:rsid w:val="00A93E9E"/>
    <w:rsid w:val="00A93F17"/>
    <w:rsid w:val="00A9587E"/>
    <w:rsid w:val="00A96AA6"/>
    <w:rsid w:val="00AA11D7"/>
    <w:rsid w:val="00AA30CC"/>
    <w:rsid w:val="00AA5399"/>
    <w:rsid w:val="00AA6138"/>
    <w:rsid w:val="00AB31BC"/>
    <w:rsid w:val="00AB4719"/>
    <w:rsid w:val="00AB6862"/>
    <w:rsid w:val="00AC1F83"/>
    <w:rsid w:val="00AC2572"/>
    <w:rsid w:val="00AC7892"/>
    <w:rsid w:val="00AD039F"/>
    <w:rsid w:val="00AD2639"/>
    <w:rsid w:val="00AD58CA"/>
    <w:rsid w:val="00AD6487"/>
    <w:rsid w:val="00AD656F"/>
    <w:rsid w:val="00AD669F"/>
    <w:rsid w:val="00AD6D1C"/>
    <w:rsid w:val="00AD76D7"/>
    <w:rsid w:val="00AE1309"/>
    <w:rsid w:val="00AE4589"/>
    <w:rsid w:val="00AE5FBE"/>
    <w:rsid w:val="00AF053A"/>
    <w:rsid w:val="00AF114D"/>
    <w:rsid w:val="00AF30E0"/>
    <w:rsid w:val="00AF5158"/>
    <w:rsid w:val="00AF5549"/>
    <w:rsid w:val="00B00269"/>
    <w:rsid w:val="00B01CBA"/>
    <w:rsid w:val="00B03917"/>
    <w:rsid w:val="00B10964"/>
    <w:rsid w:val="00B12689"/>
    <w:rsid w:val="00B13091"/>
    <w:rsid w:val="00B13237"/>
    <w:rsid w:val="00B15807"/>
    <w:rsid w:val="00B230F9"/>
    <w:rsid w:val="00B238D6"/>
    <w:rsid w:val="00B24688"/>
    <w:rsid w:val="00B262AF"/>
    <w:rsid w:val="00B26D22"/>
    <w:rsid w:val="00B301CB"/>
    <w:rsid w:val="00B32423"/>
    <w:rsid w:val="00B337B4"/>
    <w:rsid w:val="00B33D99"/>
    <w:rsid w:val="00B340B7"/>
    <w:rsid w:val="00B34B17"/>
    <w:rsid w:val="00B355A5"/>
    <w:rsid w:val="00B3639D"/>
    <w:rsid w:val="00B4089E"/>
    <w:rsid w:val="00B417C6"/>
    <w:rsid w:val="00B4280C"/>
    <w:rsid w:val="00B44AFC"/>
    <w:rsid w:val="00B50973"/>
    <w:rsid w:val="00B5224C"/>
    <w:rsid w:val="00B5314E"/>
    <w:rsid w:val="00B549AA"/>
    <w:rsid w:val="00B553C9"/>
    <w:rsid w:val="00B56A52"/>
    <w:rsid w:val="00B57432"/>
    <w:rsid w:val="00B62C40"/>
    <w:rsid w:val="00B633CE"/>
    <w:rsid w:val="00B6514A"/>
    <w:rsid w:val="00B65EF5"/>
    <w:rsid w:val="00B6703B"/>
    <w:rsid w:val="00B71935"/>
    <w:rsid w:val="00B72E64"/>
    <w:rsid w:val="00B74F02"/>
    <w:rsid w:val="00B773E5"/>
    <w:rsid w:val="00B816EB"/>
    <w:rsid w:val="00B83063"/>
    <w:rsid w:val="00B86417"/>
    <w:rsid w:val="00B9066C"/>
    <w:rsid w:val="00B9301F"/>
    <w:rsid w:val="00B93BD6"/>
    <w:rsid w:val="00B946C3"/>
    <w:rsid w:val="00B96BA0"/>
    <w:rsid w:val="00BA6412"/>
    <w:rsid w:val="00BA7313"/>
    <w:rsid w:val="00BB1842"/>
    <w:rsid w:val="00BB3A57"/>
    <w:rsid w:val="00BB3B5F"/>
    <w:rsid w:val="00BB4B25"/>
    <w:rsid w:val="00BB6080"/>
    <w:rsid w:val="00BB69C9"/>
    <w:rsid w:val="00BB7CCB"/>
    <w:rsid w:val="00BC01CF"/>
    <w:rsid w:val="00BC0EA6"/>
    <w:rsid w:val="00BC409B"/>
    <w:rsid w:val="00BC4FD7"/>
    <w:rsid w:val="00BD1471"/>
    <w:rsid w:val="00BD4D9C"/>
    <w:rsid w:val="00BD55D6"/>
    <w:rsid w:val="00BD6383"/>
    <w:rsid w:val="00BE029B"/>
    <w:rsid w:val="00BE051F"/>
    <w:rsid w:val="00BE4EB3"/>
    <w:rsid w:val="00BE59A5"/>
    <w:rsid w:val="00BE7512"/>
    <w:rsid w:val="00BF08DD"/>
    <w:rsid w:val="00BF1083"/>
    <w:rsid w:val="00BF426D"/>
    <w:rsid w:val="00BF49CC"/>
    <w:rsid w:val="00BF5278"/>
    <w:rsid w:val="00BF55A6"/>
    <w:rsid w:val="00BF5CDA"/>
    <w:rsid w:val="00BF6789"/>
    <w:rsid w:val="00BF6E8F"/>
    <w:rsid w:val="00BF707D"/>
    <w:rsid w:val="00C000B7"/>
    <w:rsid w:val="00C00669"/>
    <w:rsid w:val="00C01E72"/>
    <w:rsid w:val="00C05A39"/>
    <w:rsid w:val="00C05B0B"/>
    <w:rsid w:val="00C06012"/>
    <w:rsid w:val="00C06299"/>
    <w:rsid w:val="00C0651E"/>
    <w:rsid w:val="00C107FD"/>
    <w:rsid w:val="00C14AD1"/>
    <w:rsid w:val="00C14AD2"/>
    <w:rsid w:val="00C165D9"/>
    <w:rsid w:val="00C168CE"/>
    <w:rsid w:val="00C17D80"/>
    <w:rsid w:val="00C2080C"/>
    <w:rsid w:val="00C237F2"/>
    <w:rsid w:val="00C23C90"/>
    <w:rsid w:val="00C25534"/>
    <w:rsid w:val="00C27C8B"/>
    <w:rsid w:val="00C3099C"/>
    <w:rsid w:val="00C30BB5"/>
    <w:rsid w:val="00C32162"/>
    <w:rsid w:val="00C33999"/>
    <w:rsid w:val="00C352BF"/>
    <w:rsid w:val="00C400FB"/>
    <w:rsid w:val="00C40710"/>
    <w:rsid w:val="00C45641"/>
    <w:rsid w:val="00C474C5"/>
    <w:rsid w:val="00C47BA1"/>
    <w:rsid w:val="00C47F15"/>
    <w:rsid w:val="00C5081A"/>
    <w:rsid w:val="00C537B4"/>
    <w:rsid w:val="00C53DB8"/>
    <w:rsid w:val="00C57D5C"/>
    <w:rsid w:val="00C6054E"/>
    <w:rsid w:val="00C612EF"/>
    <w:rsid w:val="00C616C9"/>
    <w:rsid w:val="00C62AE0"/>
    <w:rsid w:val="00C6370D"/>
    <w:rsid w:val="00C64217"/>
    <w:rsid w:val="00C64709"/>
    <w:rsid w:val="00C658AE"/>
    <w:rsid w:val="00C7063C"/>
    <w:rsid w:val="00C73AE5"/>
    <w:rsid w:val="00C77022"/>
    <w:rsid w:val="00C77123"/>
    <w:rsid w:val="00C77D4E"/>
    <w:rsid w:val="00C800F5"/>
    <w:rsid w:val="00C80445"/>
    <w:rsid w:val="00C81227"/>
    <w:rsid w:val="00C814CE"/>
    <w:rsid w:val="00C83EDB"/>
    <w:rsid w:val="00C86C0B"/>
    <w:rsid w:val="00C87AA9"/>
    <w:rsid w:val="00C92474"/>
    <w:rsid w:val="00C93434"/>
    <w:rsid w:val="00C97C02"/>
    <w:rsid w:val="00CA3641"/>
    <w:rsid w:val="00CB14C2"/>
    <w:rsid w:val="00CB1882"/>
    <w:rsid w:val="00CB230C"/>
    <w:rsid w:val="00CB2C93"/>
    <w:rsid w:val="00CB4E5D"/>
    <w:rsid w:val="00CC1847"/>
    <w:rsid w:val="00CC1BEE"/>
    <w:rsid w:val="00CD35BF"/>
    <w:rsid w:val="00CD6DE6"/>
    <w:rsid w:val="00CD77FC"/>
    <w:rsid w:val="00CF0F1A"/>
    <w:rsid w:val="00CF2411"/>
    <w:rsid w:val="00CF2A20"/>
    <w:rsid w:val="00CF2D57"/>
    <w:rsid w:val="00CF3B6A"/>
    <w:rsid w:val="00CF41DE"/>
    <w:rsid w:val="00CF5A91"/>
    <w:rsid w:val="00CF5E43"/>
    <w:rsid w:val="00D01D63"/>
    <w:rsid w:val="00D14060"/>
    <w:rsid w:val="00D143A1"/>
    <w:rsid w:val="00D1519E"/>
    <w:rsid w:val="00D15519"/>
    <w:rsid w:val="00D15A4C"/>
    <w:rsid w:val="00D21222"/>
    <w:rsid w:val="00D21812"/>
    <w:rsid w:val="00D22492"/>
    <w:rsid w:val="00D238BC"/>
    <w:rsid w:val="00D24004"/>
    <w:rsid w:val="00D24209"/>
    <w:rsid w:val="00D267AF"/>
    <w:rsid w:val="00D30875"/>
    <w:rsid w:val="00D313C8"/>
    <w:rsid w:val="00D3178C"/>
    <w:rsid w:val="00D31D1D"/>
    <w:rsid w:val="00D3389D"/>
    <w:rsid w:val="00D33B14"/>
    <w:rsid w:val="00D35704"/>
    <w:rsid w:val="00D36689"/>
    <w:rsid w:val="00D374FA"/>
    <w:rsid w:val="00D37A52"/>
    <w:rsid w:val="00D43DFD"/>
    <w:rsid w:val="00D448E3"/>
    <w:rsid w:val="00D465C1"/>
    <w:rsid w:val="00D4670D"/>
    <w:rsid w:val="00D51BF1"/>
    <w:rsid w:val="00D53747"/>
    <w:rsid w:val="00D5794A"/>
    <w:rsid w:val="00D57E44"/>
    <w:rsid w:val="00D60715"/>
    <w:rsid w:val="00D62E9B"/>
    <w:rsid w:val="00D6505D"/>
    <w:rsid w:val="00D661EE"/>
    <w:rsid w:val="00D7084B"/>
    <w:rsid w:val="00D70A3B"/>
    <w:rsid w:val="00D71218"/>
    <w:rsid w:val="00D7156F"/>
    <w:rsid w:val="00D73850"/>
    <w:rsid w:val="00D74262"/>
    <w:rsid w:val="00D76B67"/>
    <w:rsid w:val="00D770A1"/>
    <w:rsid w:val="00D77259"/>
    <w:rsid w:val="00D8046D"/>
    <w:rsid w:val="00D805F3"/>
    <w:rsid w:val="00D816CC"/>
    <w:rsid w:val="00D82F40"/>
    <w:rsid w:val="00D851D5"/>
    <w:rsid w:val="00D939A0"/>
    <w:rsid w:val="00DA03E6"/>
    <w:rsid w:val="00DA21D8"/>
    <w:rsid w:val="00DA27D4"/>
    <w:rsid w:val="00DA2A0F"/>
    <w:rsid w:val="00DA2F9D"/>
    <w:rsid w:val="00DA3569"/>
    <w:rsid w:val="00DA5920"/>
    <w:rsid w:val="00DA6229"/>
    <w:rsid w:val="00DA677E"/>
    <w:rsid w:val="00DB06A2"/>
    <w:rsid w:val="00DB1B92"/>
    <w:rsid w:val="00DB5E5D"/>
    <w:rsid w:val="00DB7670"/>
    <w:rsid w:val="00DC112E"/>
    <w:rsid w:val="00DC2A9E"/>
    <w:rsid w:val="00DC4D90"/>
    <w:rsid w:val="00DC6E02"/>
    <w:rsid w:val="00DD19CD"/>
    <w:rsid w:val="00DD31B3"/>
    <w:rsid w:val="00DD5D42"/>
    <w:rsid w:val="00DD7F51"/>
    <w:rsid w:val="00DE100F"/>
    <w:rsid w:val="00DE6504"/>
    <w:rsid w:val="00DE703F"/>
    <w:rsid w:val="00DE7782"/>
    <w:rsid w:val="00DF0017"/>
    <w:rsid w:val="00DF0B72"/>
    <w:rsid w:val="00DF29E8"/>
    <w:rsid w:val="00DF3E91"/>
    <w:rsid w:val="00DF5300"/>
    <w:rsid w:val="00DF6BFC"/>
    <w:rsid w:val="00E02694"/>
    <w:rsid w:val="00E06086"/>
    <w:rsid w:val="00E07506"/>
    <w:rsid w:val="00E0774C"/>
    <w:rsid w:val="00E10204"/>
    <w:rsid w:val="00E115F5"/>
    <w:rsid w:val="00E1257F"/>
    <w:rsid w:val="00E145C4"/>
    <w:rsid w:val="00E16C94"/>
    <w:rsid w:val="00E20274"/>
    <w:rsid w:val="00E2035E"/>
    <w:rsid w:val="00E21E10"/>
    <w:rsid w:val="00E25B4B"/>
    <w:rsid w:val="00E25B97"/>
    <w:rsid w:val="00E26F11"/>
    <w:rsid w:val="00E31E33"/>
    <w:rsid w:val="00E34056"/>
    <w:rsid w:val="00E34F43"/>
    <w:rsid w:val="00E404BB"/>
    <w:rsid w:val="00E462C5"/>
    <w:rsid w:val="00E51909"/>
    <w:rsid w:val="00E54171"/>
    <w:rsid w:val="00E54D80"/>
    <w:rsid w:val="00E5783C"/>
    <w:rsid w:val="00E622EF"/>
    <w:rsid w:val="00E63DDB"/>
    <w:rsid w:val="00E641CC"/>
    <w:rsid w:val="00E64384"/>
    <w:rsid w:val="00E70A7D"/>
    <w:rsid w:val="00E7134A"/>
    <w:rsid w:val="00E72A36"/>
    <w:rsid w:val="00E76A13"/>
    <w:rsid w:val="00E77903"/>
    <w:rsid w:val="00E8009C"/>
    <w:rsid w:val="00E814BC"/>
    <w:rsid w:val="00E82A25"/>
    <w:rsid w:val="00E83E6C"/>
    <w:rsid w:val="00E85615"/>
    <w:rsid w:val="00E936F8"/>
    <w:rsid w:val="00EA473D"/>
    <w:rsid w:val="00EA6B60"/>
    <w:rsid w:val="00EB0BB5"/>
    <w:rsid w:val="00EB5011"/>
    <w:rsid w:val="00EB534C"/>
    <w:rsid w:val="00EC0700"/>
    <w:rsid w:val="00EC3851"/>
    <w:rsid w:val="00EC67F9"/>
    <w:rsid w:val="00EC702D"/>
    <w:rsid w:val="00ED1E1F"/>
    <w:rsid w:val="00ED26CF"/>
    <w:rsid w:val="00ED366D"/>
    <w:rsid w:val="00ED36F7"/>
    <w:rsid w:val="00EE2368"/>
    <w:rsid w:val="00EE333A"/>
    <w:rsid w:val="00EE3ABB"/>
    <w:rsid w:val="00EE7A10"/>
    <w:rsid w:val="00EF0DA8"/>
    <w:rsid w:val="00EF14B0"/>
    <w:rsid w:val="00EF4335"/>
    <w:rsid w:val="00EF545D"/>
    <w:rsid w:val="00EF56EA"/>
    <w:rsid w:val="00EF706E"/>
    <w:rsid w:val="00F00872"/>
    <w:rsid w:val="00F01E48"/>
    <w:rsid w:val="00F05532"/>
    <w:rsid w:val="00F10D27"/>
    <w:rsid w:val="00F173EE"/>
    <w:rsid w:val="00F177E5"/>
    <w:rsid w:val="00F20B3D"/>
    <w:rsid w:val="00F218B6"/>
    <w:rsid w:val="00F228CA"/>
    <w:rsid w:val="00F244BC"/>
    <w:rsid w:val="00F25987"/>
    <w:rsid w:val="00F26E94"/>
    <w:rsid w:val="00F301DE"/>
    <w:rsid w:val="00F31793"/>
    <w:rsid w:val="00F33848"/>
    <w:rsid w:val="00F34678"/>
    <w:rsid w:val="00F36235"/>
    <w:rsid w:val="00F403BE"/>
    <w:rsid w:val="00F407C7"/>
    <w:rsid w:val="00F43006"/>
    <w:rsid w:val="00F43359"/>
    <w:rsid w:val="00F43534"/>
    <w:rsid w:val="00F443A4"/>
    <w:rsid w:val="00F47C70"/>
    <w:rsid w:val="00F508A0"/>
    <w:rsid w:val="00F51914"/>
    <w:rsid w:val="00F538DF"/>
    <w:rsid w:val="00F539D7"/>
    <w:rsid w:val="00F54892"/>
    <w:rsid w:val="00F54921"/>
    <w:rsid w:val="00F54F38"/>
    <w:rsid w:val="00F57A69"/>
    <w:rsid w:val="00F62891"/>
    <w:rsid w:val="00F62D68"/>
    <w:rsid w:val="00F62DBA"/>
    <w:rsid w:val="00F64200"/>
    <w:rsid w:val="00F64583"/>
    <w:rsid w:val="00F666FA"/>
    <w:rsid w:val="00F67FF1"/>
    <w:rsid w:val="00F800AD"/>
    <w:rsid w:val="00F81AF9"/>
    <w:rsid w:val="00F82EAF"/>
    <w:rsid w:val="00F83351"/>
    <w:rsid w:val="00F8352E"/>
    <w:rsid w:val="00F83B9F"/>
    <w:rsid w:val="00F9133D"/>
    <w:rsid w:val="00F916C1"/>
    <w:rsid w:val="00F91F39"/>
    <w:rsid w:val="00F93C27"/>
    <w:rsid w:val="00F9698F"/>
    <w:rsid w:val="00F970AD"/>
    <w:rsid w:val="00FA07F7"/>
    <w:rsid w:val="00FA204D"/>
    <w:rsid w:val="00FA30EE"/>
    <w:rsid w:val="00FA3F0E"/>
    <w:rsid w:val="00FA4B0B"/>
    <w:rsid w:val="00FA4E01"/>
    <w:rsid w:val="00FA542A"/>
    <w:rsid w:val="00FA6427"/>
    <w:rsid w:val="00FA6FCA"/>
    <w:rsid w:val="00FB3652"/>
    <w:rsid w:val="00FB4EFB"/>
    <w:rsid w:val="00FB53BA"/>
    <w:rsid w:val="00FC0A98"/>
    <w:rsid w:val="00FC1009"/>
    <w:rsid w:val="00FC1A82"/>
    <w:rsid w:val="00FC379E"/>
    <w:rsid w:val="00FC49E0"/>
    <w:rsid w:val="00FC6B74"/>
    <w:rsid w:val="00FD07A8"/>
    <w:rsid w:val="00FD0CEB"/>
    <w:rsid w:val="00FD1AE9"/>
    <w:rsid w:val="00FD3695"/>
    <w:rsid w:val="00FD42B3"/>
    <w:rsid w:val="00FE1A06"/>
    <w:rsid w:val="00FE2819"/>
    <w:rsid w:val="00FE34D9"/>
    <w:rsid w:val="00FE4E94"/>
    <w:rsid w:val="00FE559E"/>
    <w:rsid w:val="00FE6BF5"/>
    <w:rsid w:val="00FF0F2A"/>
    <w:rsid w:val="00FF1E91"/>
    <w:rsid w:val="00FF24CF"/>
    <w:rsid w:val="00FF77B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2B8BD-2343-4680-98EA-FCD2D68F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66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24D3"/>
    <w:rPr>
      <w:rFonts w:ascii="Arial" w:hAnsi="Arial"/>
      <w:sz w:val="18"/>
      <w:szCs w:val="18"/>
    </w:rPr>
  </w:style>
  <w:style w:type="table" w:styleId="a4">
    <w:name w:val="Table Grid"/>
    <w:basedOn w:val="a1"/>
    <w:semiHidden/>
    <w:rsid w:val="00A22F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31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1793"/>
    <w:rPr>
      <w:kern w:val="2"/>
    </w:rPr>
  </w:style>
  <w:style w:type="paragraph" w:styleId="a7">
    <w:name w:val="footer"/>
    <w:basedOn w:val="a"/>
    <w:link w:val="a8"/>
    <w:rsid w:val="00F31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17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學校名稱</dc:title>
  <dc:subject/>
  <dc:creator>moejsmpc</dc:creator>
  <cp:keywords/>
  <dc:description/>
  <cp:lastModifiedBy>鄭諺澧</cp:lastModifiedBy>
  <cp:revision>2</cp:revision>
  <cp:lastPrinted>2013-02-07T02:04:00Z</cp:lastPrinted>
  <dcterms:created xsi:type="dcterms:W3CDTF">2020-03-25T01:32:00Z</dcterms:created>
  <dcterms:modified xsi:type="dcterms:W3CDTF">2020-03-25T01:32:00Z</dcterms:modified>
</cp:coreProperties>
</file>