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F0" w:rsidRPr="00BB6C0E" w:rsidRDefault="00E16CF0" w:rsidP="00E16CF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proofErr w:type="gramStart"/>
      <w:r w:rsidRPr="00BB6C0E">
        <w:rPr>
          <w:rFonts w:ascii="標楷體" w:eastAsia="標楷體" w:hAnsi="標楷體" w:hint="eastAsia"/>
          <w:b/>
          <w:sz w:val="32"/>
        </w:rPr>
        <w:t>109</w:t>
      </w:r>
      <w:proofErr w:type="gramEnd"/>
      <w:r w:rsidRPr="00BB6C0E">
        <w:rPr>
          <w:rFonts w:ascii="標楷體" w:eastAsia="標楷體" w:hAnsi="標楷體" w:hint="eastAsia"/>
          <w:b/>
          <w:sz w:val="32"/>
        </w:rPr>
        <w:t>年度區域</w:t>
      </w:r>
      <w:r>
        <w:rPr>
          <w:rFonts w:ascii="標楷體" w:eastAsia="標楷體" w:hAnsi="標楷體" w:hint="eastAsia"/>
          <w:b/>
          <w:sz w:val="32"/>
        </w:rPr>
        <w:t>原住民族學生資源</w:t>
      </w:r>
      <w:r w:rsidRPr="00BB6C0E">
        <w:rPr>
          <w:rFonts w:ascii="標楷體" w:eastAsia="標楷體" w:hAnsi="標楷體" w:hint="eastAsia"/>
          <w:b/>
          <w:sz w:val="32"/>
        </w:rPr>
        <w:t>中心學校</w:t>
      </w:r>
    </w:p>
    <w:tbl>
      <w:tblPr>
        <w:tblStyle w:val="a9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237"/>
      </w:tblGrid>
      <w:tr w:rsidR="00E16CF0" w:rsidRPr="00BB6C0E" w:rsidTr="002E25D9">
        <w:trPr>
          <w:trHeight w:val="2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bookmarkEnd w:id="0"/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C0E">
              <w:rPr>
                <w:rFonts w:ascii="標楷體" w:eastAsia="標楷體" w:hAnsi="標楷體" w:hint="eastAsia"/>
                <w:b/>
                <w:sz w:val="28"/>
              </w:rPr>
              <w:t>區域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C0E">
              <w:rPr>
                <w:rFonts w:ascii="標楷體" w:eastAsia="標楷體" w:hAnsi="標楷體" w:hint="eastAsia"/>
                <w:b/>
                <w:sz w:val="28"/>
              </w:rPr>
              <w:t>召集學校</w:t>
            </w: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C0E">
              <w:rPr>
                <w:rFonts w:ascii="標楷體" w:eastAsia="標楷體" w:hAnsi="標楷體" w:hint="eastAsia"/>
                <w:b/>
                <w:sz w:val="28"/>
              </w:rPr>
              <w:t>北區</w:t>
            </w:r>
          </w:p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（64校）</w:t>
            </w:r>
          </w:p>
        </w:tc>
        <w:tc>
          <w:tcPr>
            <w:tcW w:w="6237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6C0E">
              <w:rPr>
                <w:rFonts w:ascii="標楷體" w:eastAsia="標楷體" w:hAnsi="標楷體" w:hint="eastAsia"/>
                <w:sz w:val="28"/>
              </w:rPr>
              <w:t>輔仁大學</w:t>
            </w: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6C0E">
              <w:rPr>
                <w:rFonts w:ascii="標楷體" w:eastAsia="標楷體" w:hAnsi="標楷體" w:hint="eastAsia"/>
                <w:sz w:val="28"/>
              </w:rPr>
              <w:t>國立體育大學（副召</w:t>
            </w:r>
            <w:r>
              <w:rPr>
                <w:rFonts w:ascii="標楷體" w:eastAsia="標楷體" w:hAnsi="標楷體" w:hint="eastAsia"/>
                <w:sz w:val="28"/>
              </w:rPr>
              <w:t>集學校</w:t>
            </w:r>
            <w:r w:rsidRPr="00BB6C0E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C0E">
              <w:rPr>
                <w:rFonts w:ascii="標楷體" w:eastAsia="標楷體" w:hAnsi="標楷體" w:hint="eastAsia"/>
                <w:b/>
                <w:sz w:val="28"/>
              </w:rPr>
              <w:t>中區</w:t>
            </w:r>
          </w:p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（35校）</w:t>
            </w:r>
          </w:p>
        </w:tc>
        <w:tc>
          <w:tcPr>
            <w:tcW w:w="6237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6C0E">
              <w:rPr>
                <w:rFonts w:ascii="標楷體" w:eastAsia="標楷體" w:hAnsi="標楷體" w:hint="eastAsia"/>
                <w:sz w:val="28"/>
              </w:rPr>
              <w:t>國立中興大學</w:t>
            </w: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C0E">
              <w:rPr>
                <w:rFonts w:ascii="標楷體" w:eastAsia="標楷體" w:hAnsi="標楷體" w:hint="eastAsia"/>
                <w:b/>
                <w:sz w:val="28"/>
              </w:rPr>
              <w:t>南區</w:t>
            </w:r>
          </w:p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（32校）</w:t>
            </w:r>
          </w:p>
        </w:tc>
        <w:tc>
          <w:tcPr>
            <w:tcW w:w="6237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6C0E">
              <w:rPr>
                <w:rFonts w:ascii="標楷體" w:eastAsia="標楷體" w:hAnsi="標楷體" w:hint="eastAsia"/>
                <w:sz w:val="28"/>
              </w:rPr>
              <w:t>國立屏東大學</w:t>
            </w: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 w:val="restart"/>
            <w:vAlign w:val="center"/>
          </w:tcPr>
          <w:p w:rsidR="00E16CF0" w:rsidRPr="00BB6C0E" w:rsidRDefault="00E16CF0" w:rsidP="002E25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C0E">
              <w:rPr>
                <w:rFonts w:ascii="標楷體" w:eastAsia="標楷體" w:hAnsi="標楷體" w:hint="eastAsia"/>
                <w:b/>
                <w:sz w:val="28"/>
              </w:rPr>
              <w:t>東區暨</w:t>
            </w:r>
          </w:p>
          <w:p w:rsidR="00E16CF0" w:rsidRPr="00BB6C0E" w:rsidRDefault="00E16CF0" w:rsidP="002E25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C0E">
              <w:rPr>
                <w:rFonts w:ascii="標楷體" w:eastAsia="標楷體" w:hAnsi="標楷體" w:hint="eastAsia"/>
                <w:b/>
                <w:sz w:val="28"/>
              </w:rPr>
              <w:t>專科區</w:t>
            </w:r>
          </w:p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（22校）</w:t>
            </w:r>
          </w:p>
        </w:tc>
        <w:tc>
          <w:tcPr>
            <w:tcW w:w="6237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6C0E">
              <w:rPr>
                <w:rFonts w:ascii="標楷體" w:eastAsia="標楷體" w:hAnsi="標楷體" w:hint="eastAsia"/>
                <w:sz w:val="28"/>
              </w:rPr>
              <w:t>國立</w:t>
            </w:r>
            <w:proofErr w:type="gramStart"/>
            <w:r w:rsidRPr="00BB6C0E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BB6C0E">
              <w:rPr>
                <w:rFonts w:ascii="標楷體" w:eastAsia="標楷體" w:hAnsi="標楷體" w:hint="eastAsia"/>
                <w:sz w:val="28"/>
              </w:rPr>
              <w:t>東大學</w:t>
            </w: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6C0E">
              <w:rPr>
                <w:rFonts w:ascii="標楷體" w:eastAsia="標楷體" w:hAnsi="標楷體" w:hint="eastAsia"/>
                <w:sz w:val="28"/>
              </w:rPr>
              <w:t>慈濟科技大學（副召</w:t>
            </w:r>
            <w:r>
              <w:rPr>
                <w:rFonts w:ascii="標楷體" w:eastAsia="標楷體" w:hAnsi="標楷體" w:hint="eastAsia"/>
                <w:sz w:val="28"/>
              </w:rPr>
              <w:t>集學校</w:t>
            </w:r>
            <w:r w:rsidRPr="00BB6C0E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E16CF0" w:rsidRPr="00BB6C0E" w:rsidTr="002E25D9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</w:p>
        </w:tc>
        <w:tc>
          <w:tcPr>
            <w:tcW w:w="6237" w:type="dxa"/>
            <w:vMerge/>
            <w:vAlign w:val="center"/>
          </w:tcPr>
          <w:p w:rsidR="00E16CF0" w:rsidRPr="00BB6C0E" w:rsidRDefault="00E16CF0" w:rsidP="002E25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16CF0" w:rsidRPr="00E16CF0" w:rsidRDefault="00E16CF0" w:rsidP="000B3BE7">
      <w:pPr>
        <w:spacing w:beforeLines="50" w:before="180" w:afterLines="50" w:after="180" w:line="56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sectPr w:rsidR="00E16CF0" w:rsidRPr="00E16CF0" w:rsidSect="00846B8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09" w:rsidRDefault="00AA6609" w:rsidP="00DC0CE8">
      <w:r>
        <w:separator/>
      </w:r>
    </w:p>
  </w:endnote>
  <w:endnote w:type="continuationSeparator" w:id="0">
    <w:p w:rsidR="00AA6609" w:rsidRDefault="00AA6609" w:rsidP="00D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4261"/>
      <w:docPartObj>
        <w:docPartGallery w:val="Page Numbers (Bottom of Page)"/>
        <w:docPartUnique/>
      </w:docPartObj>
    </w:sdtPr>
    <w:sdtEndPr/>
    <w:sdtContent>
      <w:p w:rsidR="00DC0CE8" w:rsidRDefault="00DC0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6D" w:rsidRPr="008B106D">
          <w:rPr>
            <w:noProof/>
            <w:lang w:val="zh-TW"/>
          </w:rPr>
          <w:t>1</w:t>
        </w:r>
        <w:r>
          <w:fldChar w:fldCharType="end"/>
        </w:r>
      </w:p>
    </w:sdtContent>
  </w:sdt>
  <w:p w:rsidR="00DC0CE8" w:rsidRDefault="00DC0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09" w:rsidRDefault="00AA6609" w:rsidP="00DC0CE8">
      <w:r>
        <w:separator/>
      </w:r>
    </w:p>
  </w:footnote>
  <w:footnote w:type="continuationSeparator" w:id="0">
    <w:p w:rsidR="00AA6609" w:rsidRDefault="00AA6609" w:rsidP="00DC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F3"/>
    <w:rsid w:val="0001395E"/>
    <w:rsid w:val="00025B7E"/>
    <w:rsid w:val="00056CD3"/>
    <w:rsid w:val="00060E3A"/>
    <w:rsid w:val="00063379"/>
    <w:rsid w:val="00064732"/>
    <w:rsid w:val="00074586"/>
    <w:rsid w:val="0007581D"/>
    <w:rsid w:val="00076E86"/>
    <w:rsid w:val="0008680E"/>
    <w:rsid w:val="00090A59"/>
    <w:rsid w:val="000B00F3"/>
    <w:rsid w:val="000B3BE7"/>
    <w:rsid w:val="000C1465"/>
    <w:rsid w:val="000C4AA8"/>
    <w:rsid w:val="001261FC"/>
    <w:rsid w:val="00136FE5"/>
    <w:rsid w:val="00161954"/>
    <w:rsid w:val="001A3B1B"/>
    <w:rsid w:val="001B7917"/>
    <w:rsid w:val="001D0FD2"/>
    <w:rsid w:val="001D197E"/>
    <w:rsid w:val="001E14D5"/>
    <w:rsid w:val="0021067F"/>
    <w:rsid w:val="00227A96"/>
    <w:rsid w:val="002347F3"/>
    <w:rsid w:val="00237BC1"/>
    <w:rsid w:val="00243578"/>
    <w:rsid w:val="002459C0"/>
    <w:rsid w:val="00265E7D"/>
    <w:rsid w:val="0026616C"/>
    <w:rsid w:val="00282251"/>
    <w:rsid w:val="002B274A"/>
    <w:rsid w:val="002C1BCA"/>
    <w:rsid w:val="002E4A0A"/>
    <w:rsid w:val="002F16F8"/>
    <w:rsid w:val="00301B1C"/>
    <w:rsid w:val="00311036"/>
    <w:rsid w:val="003146F1"/>
    <w:rsid w:val="00320710"/>
    <w:rsid w:val="00323F82"/>
    <w:rsid w:val="0032540C"/>
    <w:rsid w:val="00327297"/>
    <w:rsid w:val="00344EC4"/>
    <w:rsid w:val="003468DB"/>
    <w:rsid w:val="00364C17"/>
    <w:rsid w:val="00367AAC"/>
    <w:rsid w:val="00372C67"/>
    <w:rsid w:val="003861C7"/>
    <w:rsid w:val="003B1084"/>
    <w:rsid w:val="003B6143"/>
    <w:rsid w:val="003D1716"/>
    <w:rsid w:val="003E2903"/>
    <w:rsid w:val="003F5833"/>
    <w:rsid w:val="004052F0"/>
    <w:rsid w:val="00407549"/>
    <w:rsid w:val="00410ABF"/>
    <w:rsid w:val="00465D1B"/>
    <w:rsid w:val="00476F76"/>
    <w:rsid w:val="004A6CFC"/>
    <w:rsid w:val="004B1D0C"/>
    <w:rsid w:val="004B491C"/>
    <w:rsid w:val="004C2981"/>
    <w:rsid w:val="004D163E"/>
    <w:rsid w:val="004D22CF"/>
    <w:rsid w:val="004D4F14"/>
    <w:rsid w:val="004F1CCA"/>
    <w:rsid w:val="0051412B"/>
    <w:rsid w:val="005612C9"/>
    <w:rsid w:val="00565AB7"/>
    <w:rsid w:val="00571301"/>
    <w:rsid w:val="00591B8E"/>
    <w:rsid w:val="00591CC5"/>
    <w:rsid w:val="005925C0"/>
    <w:rsid w:val="00596D4D"/>
    <w:rsid w:val="005A4CBB"/>
    <w:rsid w:val="005B4DDE"/>
    <w:rsid w:val="005C3045"/>
    <w:rsid w:val="005C33D2"/>
    <w:rsid w:val="005C55F2"/>
    <w:rsid w:val="005F5261"/>
    <w:rsid w:val="00614246"/>
    <w:rsid w:val="00617484"/>
    <w:rsid w:val="00647CBC"/>
    <w:rsid w:val="006501C4"/>
    <w:rsid w:val="00653F2E"/>
    <w:rsid w:val="00654561"/>
    <w:rsid w:val="0069545F"/>
    <w:rsid w:val="006C7495"/>
    <w:rsid w:val="00703C5F"/>
    <w:rsid w:val="00710637"/>
    <w:rsid w:val="0071188D"/>
    <w:rsid w:val="007219B6"/>
    <w:rsid w:val="00755E93"/>
    <w:rsid w:val="00763631"/>
    <w:rsid w:val="00796CE6"/>
    <w:rsid w:val="00797527"/>
    <w:rsid w:val="007C1A47"/>
    <w:rsid w:val="007D17E4"/>
    <w:rsid w:val="007E1E95"/>
    <w:rsid w:val="00813D76"/>
    <w:rsid w:val="00831E18"/>
    <w:rsid w:val="00846B80"/>
    <w:rsid w:val="00882B08"/>
    <w:rsid w:val="008B106D"/>
    <w:rsid w:val="008B7ECF"/>
    <w:rsid w:val="008C4CAA"/>
    <w:rsid w:val="008D2500"/>
    <w:rsid w:val="00933263"/>
    <w:rsid w:val="00944E07"/>
    <w:rsid w:val="00950A2F"/>
    <w:rsid w:val="0095299D"/>
    <w:rsid w:val="00956D65"/>
    <w:rsid w:val="00975F82"/>
    <w:rsid w:val="00993F2A"/>
    <w:rsid w:val="009A13E3"/>
    <w:rsid w:val="009B1A6E"/>
    <w:rsid w:val="009B4FFC"/>
    <w:rsid w:val="009F3ACB"/>
    <w:rsid w:val="009F3F7E"/>
    <w:rsid w:val="00A0210C"/>
    <w:rsid w:val="00A0315E"/>
    <w:rsid w:val="00A062C7"/>
    <w:rsid w:val="00A06E85"/>
    <w:rsid w:val="00A25708"/>
    <w:rsid w:val="00A35CDE"/>
    <w:rsid w:val="00A36C69"/>
    <w:rsid w:val="00A53DE2"/>
    <w:rsid w:val="00A70BFC"/>
    <w:rsid w:val="00AA5B35"/>
    <w:rsid w:val="00AA6609"/>
    <w:rsid w:val="00AC51F3"/>
    <w:rsid w:val="00AD2AF4"/>
    <w:rsid w:val="00AE22C1"/>
    <w:rsid w:val="00AE234B"/>
    <w:rsid w:val="00AF4B38"/>
    <w:rsid w:val="00B11DC3"/>
    <w:rsid w:val="00B14A07"/>
    <w:rsid w:val="00B2103B"/>
    <w:rsid w:val="00B2335C"/>
    <w:rsid w:val="00B53439"/>
    <w:rsid w:val="00B536F4"/>
    <w:rsid w:val="00B56E11"/>
    <w:rsid w:val="00B63A98"/>
    <w:rsid w:val="00B667E7"/>
    <w:rsid w:val="00B82762"/>
    <w:rsid w:val="00B8390B"/>
    <w:rsid w:val="00B933A6"/>
    <w:rsid w:val="00B94F97"/>
    <w:rsid w:val="00BA7E7F"/>
    <w:rsid w:val="00BD0A4E"/>
    <w:rsid w:val="00BE1EF9"/>
    <w:rsid w:val="00BE395B"/>
    <w:rsid w:val="00BF5159"/>
    <w:rsid w:val="00C20470"/>
    <w:rsid w:val="00C207C4"/>
    <w:rsid w:val="00C37332"/>
    <w:rsid w:val="00C3734D"/>
    <w:rsid w:val="00CE30DB"/>
    <w:rsid w:val="00CE7705"/>
    <w:rsid w:val="00CF6A7C"/>
    <w:rsid w:val="00CF7B5C"/>
    <w:rsid w:val="00D02486"/>
    <w:rsid w:val="00D3499D"/>
    <w:rsid w:val="00D57E07"/>
    <w:rsid w:val="00D7518F"/>
    <w:rsid w:val="00D823DD"/>
    <w:rsid w:val="00D85DB9"/>
    <w:rsid w:val="00D941F3"/>
    <w:rsid w:val="00DB0842"/>
    <w:rsid w:val="00DB2737"/>
    <w:rsid w:val="00DB3B6B"/>
    <w:rsid w:val="00DC0CE8"/>
    <w:rsid w:val="00DC3071"/>
    <w:rsid w:val="00DC4C6C"/>
    <w:rsid w:val="00DD16B2"/>
    <w:rsid w:val="00DE661E"/>
    <w:rsid w:val="00E10B1F"/>
    <w:rsid w:val="00E16CF0"/>
    <w:rsid w:val="00E21E5F"/>
    <w:rsid w:val="00E31B69"/>
    <w:rsid w:val="00E84B32"/>
    <w:rsid w:val="00E931F2"/>
    <w:rsid w:val="00E956C3"/>
    <w:rsid w:val="00EA6D62"/>
    <w:rsid w:val="00EA6DE2"/>
    <w:rsid w:val="00EA725C"/>
    <w:rsid w:val="00EB3DF6"/>
    <w:rsid w:val="00EC2123"/>
    <w:rsid w:val="00EC54EB"/>
    <w:rsid w:val="00ED2626"/>
    <w:rsid w:val="00EE7883"/>
    <w:rsid w:val="00F07D32"/>
    <w:rsid w:val="00F13C33"/>
    <w:rsid w:val="00F27C5D"/>
    <w:rsid w:val="00F505AD"/>
    <w:rsid w:val="00F602AE"/>
    <w:rsid w:val="00F61555"/>
    <w:rsid w:val="00F624E4"/>
    <w:rsid w:val="00F64A0E"/>
    <w:rsid w:val="00F64F9A"/>
    <w:rsid w:val="00F85A70"/>
    <w:rsid w:val="00F85D4F"/>
    <w:rsid w:val="00F91AE5"/>
    <w:rsid w:val="00F930A2"/>
    <w:rsid w:val="00F95B19"/>
    <w:rsid w:val="00FA11D5"/>
    <w:rsid w:val="00FB3C81"/>
    <w:rsid w:val="00FD2907"/>
    <w:rsid w:val="00FD3EC5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09B8"/>
  <w15:chartTrackingRefBased/>
  <w15:docId w15:val="{2294929F-C811-4491-BC5B-621A73E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C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C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55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李宏偉</dc:creator>
  <cp:keywords/>
  <dc:description/>
  <cp:lastModifiedBy>謝維峰公用信箱電腦</cp:lastModifiedBy>
  <cp:revision>2</cp:revision>
  <cp:lastPrinted>2020-10-05T02:46:00Z</cp:lastPrinted>
  <dcterms:created xsi:type="dcterms:W3CDTF">2020-10-05T02:46:00Z</dcterms:created>
  <dcterms:modified xsi:type="dcterms:W3CDTF">2020-10-05T02:46:00Z</dcterms:modified>
</cp:coreProperties>
</file>