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4CD" w:rsidRPr="00A06775" w:rsidRDefault="00A058C7" w:rsidP="009844CD">
      <w:pPr>
        <w:tabs>
          <w:tab w:val="left" w:pos="3276"/>
        </w:tabs>
        <w:spacing w:line="440" w:lineRule="atLeast"/>
        <w:jc w:val="center"/>
        <w:rPr>
          <w:rFonts w:eastAsia="標楷體" w:hAnsi="標楷體"/>
          <w:b/>
          <w:sz w:val="32"/>
          <w:szCs w:val="36"/>
        </w:rPr>
      </w:pPr>
      <w:r w:rsidRPr="00203B65">
        <w:rPr>
          <w:rFonts w:eastAsia="標楷體"/>
          <w:b/>
          <w:noProof/>
          <w:snapToGrid w:val="0"/>
          <w:color w:val="000000" w:themeColor="text1"/>
          <w:sz w:val="32"/>
          <w:szCs w:val="28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4318927C" wp14:editId="20B8670E">
                <wp:simplePos x="0" y="0"/>
                <wp:positionH relativeFrom="margin">
                  <wp:align>left</wp:align>
                </wp:positionH>
                <wp:positionV relativeFrom="margin">
                  <wp:posOffset>-227511</wp:posOffset>
                </wp:positionV>
                <wp:extent cx="662940" cy="328930"/>
                <wp:effectExtent l="0" t="0" r="22860" b="1397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8C7" w:rsidRPr="00203B65" w:rsidRDefault="00A058C7" w:rsidP="00A058C7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203B65">
                              <w:rPr>
                                <w:rFonts w:ascii="標楷體" w:eastAsia="標楷體" w:hAnsi="標楷體" w:hint="eastAsia"/>
                              </w:rPr>
                              <w:t>附表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18927C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-17.9pt;width:52.2pt;height:25.9pt;z-index:-2516510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">
                <v:textbox style="mso-fit-shape-to-text:t">
                  <w:txbxContent>
                    <w:p w:rsidR="00A058C7" w:rsidRPr="00203B65" w:rsidRDefault="00A058C7" w:rsidP="00A058C7">
                      <w:pPr>
                        <w:rPr>
                          <w:rFonts w:ascii="標楷體" w:eastAsia="標楷體" w:hAnsi="標楷體"/>
                        </w:rPr>
                      </w:pPr>
                      <w:r w:rsidRPr="00203B65">
                        <w:rPr>
                          <w:rFonts w:ascii="標楷體" w:eastAsia="標楷體" w:hAnsi="標楷體" w:hint="eastAsia"/>
                        </w:rPr>
                        <w:t>附表</w:t>
                      </w:r>
                      <w:r>
                        <w:rPr>
                          <w:rFonts w:ascii="標楷體" w:eastAsia="標楷體" w:hAnsi="標楷體" w:hint="eastAsia"/>
                        </w:rPr>
                        <w:t>三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9844CD" w:rsidRPr="00A06775">
        <w:rPr>
          <w:rFonts w:eastAsia="標楷體" w:hAnsi="標楷體" w:hint="eastAsia"/>
          <w:b/>
          <w:sz w:val="32"/>
          <w:szCs w:val="36"/>
        </w:rPr>
        <w:t>10</w:t>
      </w:r>
      <w:r w:rsidR="009B67EB" w:rsidRPr="00A06775">
        <w:rPr>
          <w:rFonts w:eastAsia="標楷體" w:hAnsi="標楷體" w:hint="eastAsia"/>
          <w:b/>
          <w:sz w:val="32"/>
          <w:szCs w:val="36"/>
        </w:rPr>
        <w:t>8</w:t>
      </w:r>
      <w:r w:rsidR="009844CD" w:rsidRPr="00A06775">
        <w:rPr>
          <w:rFonts w:eastAsia="標楷體" w:hAnsi="標楷體" w:hint="eastAsia"/>
          <w:b/>
          <w:sz w:val="32"/>
          <w:szCs w:val="36"/>
        </w:rPr>
        <w:t>年度</w:t>
      </w:r>
      <w:r w:rsidR="009844CD" w:rsidRPr="00A06775">
        <w:rPr>
          <w:rFonts w:eastAsia="標楷體" w:hAnsi="標楷體"/>
          <w:b/>
          <w:sz w:val="32"/>
          <w:szCs w:val="36"/>
        </w:rPr>
        <w:t>高級中等以下學校及幼</w:t>
      </w:r>
      <w:r w:rsidR="009844CD" w:rsidRPr="00A06775">
        <w:rPr>
          <w:rFonts w:eastAsia="標楷體" w:hAnsi="標楷體" w:hint="eastAsia"/>
          <w:b/>
          <w:sz w:val="32"/>
          <w:szCs w:val="36"/>
        </w:rPr>
        <w:t>兒</w:t>
      </w:r>
      <w:r w:rsidR="009844CD" w:rsidRPr="00A06775">
        <w:rPr>
          <w:rFonts w:eastAsia="標楷體" w:hAnsi="標楷體"/>
          <w:b/>
          <w:sz w:val="32"/>
          <w:szCs w:val="36"/>
        </w:rPr>
        <w:t>園教師資格考試</w:t>
      </w:r>
    </w:p>
    <w:p w:rsidR="00870A6C" w:rsidRPr="00A06775" w:rsidRDefault="009844CD" w:rsidP="009844CD">
      <w:pPr>
        <w:tabs>
          <w:tab w:val="left" w:pos="3276"/>
        </w:tabs>
        <w:spacing w:line="440" w:lineRule="atLeast"/>
        <w:jc w:val="center"/>
        <w:rPr>
          <w:rFonts w:eastAsia="標楷體" w:hAnsi="標楷體"/>
          <w:b/>
          <w:sz w:val="32"/>
          <w:szCs w:val="36"/>
        </w:rPr>
      </w:pPr>
      <w:r w:rsidRPr="00A06775">
        <w:rPr>
          <w:rFonts w:eastAsia="標楷體" w:hAnsi="標楷體" w:hint="eastAsia"/>
          <w:b/>
          <w:sz w:val="32"/>
          <w:szCs w:val="36"/>
        </w:rPr>
        <w:t>考試科目及時間表</w:t>
      </w:r>
    </w:p>
    <w:p w:rsidR="009844CD" w:rsidRDefault="009844CD"/>
    <w:tbl>
      <w:tblPr>
        <w:tblW w:w="1073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9"/>
        <w:gridCol w:w="961"/>
        <w:gridCol w:w="1704"/>
        <w:gridCol w:w="1591"/>
        <w:gridCol w:w="2334"/>
        <w:gridCol w:w="1644"/>
        <w:gridCol w:w="2062"/>
      </w:tblGrid>
      <w:tr w:rsidR="009844CD" w:rsidRPr="00104D41" w:rsidTr="00C007B3">
        <w:trPr>
          <w:trHeight w:val="400"/>
        </w:trPr>
        <w:tc>
          <w:tcPr>
            <w:tcW w:w="3104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44CD" w:rsidRPr="00104D41" w:rsidRDefault="009844CD" w:rsidP="00D5048D">
            <w:pPr>
              <w:spacing w:line="400" w:lineRule="exact"/>
              <w:jc w:val="both"/>
              <w:rPr>
                <w:rFonts w:eastAsia="標楷體"/>
                <w:color w:val="000000" w:themeColor="text1"/>
                <w:szCs w:val="16"/>
              </w:rPr>
            </w:pPr>
            <w:r>
              <w:rPr>
                <w:rFonts w:eastAsia="標楷體"/>
                <w:noProof/>
                <w:color w:val="000000" w:themeColor="text1"/>
                <w:sz w:val="20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24765</wp:posOffset>
                      </wp:positionV>
                      <wp:extent cx="1366520" cy="684530"/>
                      <wp:effectExtent l="0" t="0" r="0" b="0"/>
                      <wp:wrapNone/>
                      <wp:docPr id="26" name="群組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66520" cy="684530"/>
                                <a:chOff x="903" y="7755"/>
                                <a:chExt cx="1001" cy="1323"/>
                              </a:xfrm>
                            </wpg:grpSpPr>
                            <wps:wsp>
                              <wps:cNvPr id="27" name="__TH_B344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05" y="8748"/>
                                  <a:ext cx="299" cy="3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844CD" w:rsidRDefault="009844CD" w:rsidP="009844CD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目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8" name="__TH_B334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71" y="8417"/>
                                  <a:ext cx="299" cy="2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844CD" w:rsidRDefault="009844CD" w:rsidP="009844CD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科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9" name="__TH_B334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37" y="8086"/>
                                  <a:ext cx="299" cy="3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844CD" w:rsidRDefault="009844CD" w:rsidP="009844CD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試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0" name="__TH_B334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03" y="7755"/>
                                  <a:ext cx="234" cy="2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844CD" w:rsidRDefault="009844CD" w:rsidP="009844CD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考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群組 26" o:spid="_x0000_s1027" style="position:absolute;left:0;text-align:left;margin-left:0;margin-top:1.95pt;width:107.6pt;height:53.9pt;z-index:251660288" coordorigin="903,7755" coordsize="1001,1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">
                      <v:shape id="__TH_B3442" o:spid="_x0000_s1028" type="#_x0000_t202" style="position:absolute;left:1605;top:8748;width:299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        <v:textbox inset="0,0,0,0">
                          <w:txbxContent>
                            <w:p w:rsidR="009844CD" w:rsidRDefault="009844CD" w:rsidP="009844CD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目</w:t>
                              </w:r>
                            </w:p>
                          </w:txbxContent>
                        </v:textbox>
                      </v:shape>
                      <v:shape id="__TH_B3341" o:spid="_x0000_s1029" type="#_x0000_t202" style="position:absolute;left:1371;top:8417;width:299;height: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      <v:textbox inset="0,0,0,0">
                          <w:txbxContent>
                            <w:p w:rsidR="009844CD" w:rsidRDefault="009844CD" w:rsidP="009844CD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科</w:t>
                              </w:r>
                            </w:p>
                          </w:txbxContent>
                        </v:textbox>
                      </v:shape>
                      <v:shape id="__TH_B3341" o:spid="_x0000_s1030" type="#_x0000_t202" style="position:absolute;left:1137;top:8086;width:299;height:3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        <v:textbox inset="0,0,0,0">
                          <w:txbxContent>
                            <w:p w:rsidR="009844CD" w:rsidRDefault="009844CD" w:rsidP="009844CD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試</w:t>
                              </w:r>
                            </w:p>
                          </w:txbxContent>
                        </v:textbox>
                      </v:shape>
                      <v:shape id="__TH_B3341" o:spid="_x0000_s1031" type="#_x0000_t202" style="position:absolute;left:903;top:7755;width:234;height: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          <v:textbox inset="0,0,0,0">
                          <w:txbxContent>
                            <w:p w:rsidR="009844CD" w:rsidRDefault="009844CD" w:rsidP="009844CD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考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eastAsia="新細明體"/>
                <w:noProof/>
                <w:color w:val="000000" w:themeColor="text1"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483235</wp:posOffset>
                      </wp:positionH>
                      <wp:positionV relativeFrom="paragraph">
                        <wp:posOffset>-22225</wp:posOffset>
                      </wp:positionV>
                      <wp:extent cx="1411605" cy="887095"/>
                      <wp:effectExtent l="6985" t="6350" r="10160" b="11430"/>
                      <wp:wrapNone/>
                      <wp:docPr id="25" name="直線單箭頭接點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11605" cy="8870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561ED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25" o:spid="_x0000_s1026" type="#_x0000_t32" style="position:absolute;margin-left:38.05pt;margin-top:-1.75pt;width:111.15pt;height:69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"/>
                  </w:pict>
                </mc:Fallback>
              </mc:AlternateContent>
            </w:r>
            <w:r>
              <w:rPr>
                <w:rFonts w:eastAsia="新細明體"/>
                <w:noProof/>
                <w:color w:val="000000" w:themeColor="text1"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435610</wp:posOffset>
                      </wp:positionV>
                      <wp:extent cx="1929130" cy="429260"/>
                      <wp:effectExtent l="5715" t="6985" r="8255" b="11430"/>
                      <wp:wrapNone/>
                      <wp:docPr id="24" name="直線單箭頭接點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29130" cy="4292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4B3EDE" id="直線單箭頭接點 24" o:spid="_x0000_s1026" type="#_x0000_t32" style="position:absolute;margin-left:-1.05pt;margin-top:34.3pt;width:151.9pt;height:3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"/>
                  </w:pict>
                </mc:Fallback>
              </mc:AlternateContent>
            </w:r>
            <w:r>
              <w:rPr>
                <w:rFonts w:eastAsia="標楷體"/>
                <w:noProof/>
                <w:color w:val="000000" w:themeColor="text1"/>
                <w:sz w:val="20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884555</wp:posOffset>
                      </wp:positionH>
                      <wp:positionV relativeFrom="paragraph">
                        <wp:posOffset>-22225</wp:posOffset>
                      </wp:positionV>
                      <wp:extent cx="1031240" cy="609600"/>
                      <wp:effectExtent l="0" t="0" r="0" b="3175"/>
                      <wp:wrapNone/>
                      <wp:docPr id="19" name="群組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31240" cy="609600"/>
                                <a:chOff x="903" y="7755"/>
                                <a:chExt cx="1001" cy="1323"/>
                              </a:xfrm>
                            </wpg:grpSpPr>
                            <wps:wsp>
                              <wps:cNvPr id="20" name="__TH_B344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05" y="8748"/>
                                  <a:ext cx="299" cy="3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844CD" w:rsidRDefault="009844CD" w:rsidP="009844CD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科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1" name="__TH_B334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71" y="8417"/>
                                  <a:ext cx="299" cy="2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844CD" w:rsidRDefault="009844CD" w:rsidP="009844CD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類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2" name="__TH_B334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37" y="8086"/>
                                  <a:ext cx="299" cy="3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844CD" w:rsidRDefault="009B67EB" w:rsidP="009844CD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考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3" name="__TH_B334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03" y="7755"/>
                                  <a:ext cx="234" cy="2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844CD" w:rsidRDefault="009B67EB" w:rsidP="009844CD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應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群組 19" o:spid="_x0000_s1032" style="position:absolute;left:0;text-align:left;margin-left:69.65pt;margin-top:-1.75pt;width:81.2pt;height:48pt;z-index:251661312" coordorigin="903,7755" coordsize="1001,1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">
                      <v:shape id="__TH_B3442" o:spid="_x0000_s1033" type="#_x0000_t202" style="position:absolute;left:1605;top:8748;width:299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      <v:textbox inset="0,0,0,0">
                          <w:txbxContent>
                            <w:p w:rsidR="009844CD" w:rsidRDefault="009844CD" w:rsidP="009844CD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科</w:t>
                              </w:r>
                            </w:p>
                          </w:txbxContent>
                        </v:textbox>
                      </v:shape>
                      <v:shape id="__TH_B3341" o:spid="_x0000_s1034" type="#_x0000_t202" style="position:absolute;left:1371;top:8417;width:299;height: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      <v:textbox inset="0,0,0,0">
                          <w:txbxContent>
                            <w:p w:rsidR="009844CD" w:rsidRDefault="009844CD" w:rsidP="009844CD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類</w:t>
                              </w:r>
                            </w:p>
                          </w:txbxContent>
                        </v:textbox>
                      </v:shape>
                      <v:shape id="__TH_B3341" o:spid="_x0000_s1035" type="#_x0000_t202" style="position:absolute;left:1137;top:8086;width:299;height:3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      <v:textbox inset="0,0,0,0">
                          <w:txbxContent>
                            <w:p w:rsidR="009844CD" w:rsidRDefault="009B67EB" w:rsidP="009844CD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考</w:t>
                              </w:r>
                            </w:p>
                          </w:txbxContent>
                        </v:textbox>
                      </v:shape>
                      <v:shape id="__TH_B3341" o:spid="_x0000_s1036" type="#_x0000_t202" style="position:absolute;left:903;top:7755;width:234;height: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      <v:textbox inset="0,0,0,0">
                          <w:txbxContent>
                            <w:p w:rsidR="009844CD" w:rsidRDefault="009B67EB" w:rsidP="009844CD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應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eastAsia="新細明體"/>
                <w:noProof/>
                <w:color w:val="000000" w:themeColor="text1"/>
                <w:sz w:val="20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584835</wp:posOffset>
                      </wp:positionV>
                      <wp:extent cx="483235" cy="280035"/>
                      <wp:effectExtent l="0" t="3810" r="2540" b="1905"/>
                      <wp:wrapNone/>
                      <wp:docPr id="16" name="群組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3235" cy="280035"/>
                                <a:chOff x="1324" y="8779"/>
                                <a:chExt cx="761" cy="441"/>
                              </a:xfrm>
                            </wpg:grpSpPr>
                            <wps:wsp>
                              <wps:cNvPr id="17" name="__TH_B334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58" y="9000"/>
                                  <a:ext cx="427" cy="2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844CD" w:rsidRDefault="009844CD" w:rsidP="009844CD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間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8" name="__TH_B334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24" y="8779"/>
                                  <a:ext cx="334" cy="1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844CD" w:rsidRDefault="009844CD" w:rsidP="009844CD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時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群組 16" o:spid="_x0000_s1037" style="position:absolute;left:0;text-align:left;margin-left:0;margin-top:46.05pt;width:38.05pt;height:22.05pt;z-index:251659264" coordorigin="1324,8779" coordsize="761,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">
                      <v:shape id="__TH_B3341" o:spid="_x0000_s1038" type="#_x0000_t202" style="position:absolute;left:1658;top:9000;width:427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      <v:textbox inset="0,0,0,0">
                          <w:txbxContent>
                            <w:p w:rsidR="009844CD" w:rsidRDefault="009844CD" w:rsidP="009844CD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間</w:t>
                              </w:r>
                            </w:p>
                          </w:txbxContent>
                        </v:textbox>
                      </v:shape>
                      <v:shape id="__TH_B3341" o:spid="_x0000_s1039" type="#_x0000_t202" style="position:absolute;left:1324;top:8779;width:334;height:1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      <v:textbox inset="0,0,0,0">
                          <w:txbxContent>
                            <w:p w:rsidR="009844CD" w:rsidRDefault="009844CD" w:rsidP="009844CD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時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7631" w:type="dxa"/>
            <w:gridSpan w:val="4"/>
            <w:tcBorders>
              <w:top w:val="single" w:sz="12" w:space="0" w:color="000000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844CD" w:rsidRPr="00104D41" w:rsidRDefault="009844CD" w:rsidP="009844CD">
            <w:pPr>
              <w:spacing w:line="400" w:lineRule="exact"/>
              <w:ind w:leftChars="58" w:left="139" w:firstLineChars="350" w:firstLine="1121"/>
              <w:jc w:val="center"/>
              <w:rPr>
                <w:rFonts w:eastAsia="標楷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104D41">
              <w:rPr>
                <w:rFonts w:eastAsia="標楷體"/>
                <w:b/>
                <w:bCs/>
                <w:color w:val="000000" w:themeColor="text1"/>
                <w:kern w:val="0"/>
                <w:sz w:val="32"/>
                <w:szCs w:val="32"/>
              </w:rPr>
              <w:t>10</w:t>
            </w:r>
            <w:r w:rsidR="009B67EB">
              <w:rPr>
                <w:rFonts w:eastAsia="標楷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</w:t>
            </w:r>
            <w:r w:rsidRPr="007714F6">
              <w:rPr>
                <w:rFonts w:eastAsia="標楷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年</w:t>
            </w:r>
            <w:r w:rsidR="00F2381C">
              <w:rPr>
                <w:rFonts w:eastAsia="標楷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6</w:t>
            </w:r>
            <w:r w:rsidRPr="007714F6">
              <w:rPr>
                <w:rFonts w:eastAsia="標楷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月</w:t>
            </w:r>
            <w:r w:rsidR="00F2381C">
              <w:rPr>
                <w:rFonts w:eastAsia="標楷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1</w:t>
            </w:r>
            <w:r w:rsidRPr="007714F6">
              <w:rPr>
                <w:rFonts w:eastAsia="標楷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日（星期</w:t>
            </w:r>
            <w:r w:rsidR="009B67EB">
              <w:rPr>
                <w:rFonts w:eastAsia="標楷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六</w:t>
            </w:r>
            <w:r w:rsidRPr="007714F6">
              <w:rPr>
                <w:rFonts w:eastAsia="標楷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）</w:t>
            </w:r>
          </w:p>
        </w:tc>
      </w:tr>
      <w:tr w:rsidR="009844CD" w:rsidRPr="00104D41" w:rsidTr="00C007B3">
        <w:trPr>
          <w:trHeight w:val="966"/>
        </w:trPr>
        <w:tc>
          <w:tcPr>
            <w:tcW w:w="3104" w:type="dxa"/>
            <w:gridSpan w:val="3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44CD" w:rsidRPr="007714F6" w:rsidRDefault="009844CD" w:rsidP="00D5048D">
            <w:pPr>
              <w:widowControl/>
              <w:rPr>
                <w:color w:val="000000" w:themeColor="text1"/>
                <w:kern w:val="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CD" w:rsidRPr="007714F6" w:rsidRDefault="009844CD" w:rsidP="00D5048D">
            <w:pPr>
              <w:widowControl/>
              <w:ind w:firstLineChars="100" w:firstLine="260"/>
              <w:rPr>
                <w:rFonts w:eastAsia="標楷體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7714F6">
              <w:rPr>
                <w:rFonts w:eastAsia="標楷體" w:hint="eastAsia"/>
                <w:b/>
                <w:bCs/>
                <w:color w:val="000000" w:themeColor="text1"/>
                <w:sz w:val="26"/>
                <w:szCs w:val="26"/>
              </w:rPr>
              <w:t>幼兒園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CD" w:rsidRPr="007714F6" w:rsidRDefault="009844CD" w:rsidP="009844CD">
            <w:pPr>
              <w:widowControl/>
              <w:jc w:val="center"/>
              <w:rPr>
                <w:rFonts w:eastAsia="標楷體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7714F6">
              <w:rPr>
                <w:rFonts w:eastAsia="標楷體" w:hint="eastAsia"/>
                <w:b/>
                <w:bCs/>
                <w:color w:val="000000" w:themeColor="text1"/>
                <w:sz w:val="26"/>
                <w:szCs w:val="26"/>
              </w:rPr>
              <w:t>特殊教育</w:t>
            </w:r>
            <w:r w:rsidR="00756E5D">
              <w:rPr>
                <w:rFonts w:eastAsia="標楷體" w:hint="eastAsia"/>
                <w:b/>
                <w:bCs/>
                <w:color w:val="000000" w:themeColor="text1"/>
                <w:sz w:val="26"/>
                <w:szCs w:val="26"/>
              </w:rPr>
              <w:t>學校</w:t>
            </w:r>
            <w:r w:rsidR="00756E5D">
              <w:rPr>
                <w:rFonts w:eastAsia="標楷體" w:hint="eastAsia"/>
                <w:b/>
                <w:bCs/>
                <w:color w:val="000000" w:themeColor="text1"/>
                <w:sz w:val="26"/>
                <w:szCs w:val="26"/>
              </w:rPr>
              <w:t>(</w:t>
            </w:r>
            <w:r w:rsidR="00756E5D">
              <w:rPr>
                <w:rFonts w:eastAsia="標楷體" w:hint="eastAsia"/>
                <w:b/>
                <w:bCs/>
                <w:color w:val="000000" w:themeColor="text1"/>
                <w:sz w:val="26"/>
                <w:szCs w:val="26"/>
              </w:rPr>
              <w:t>班</w:t>
            </w:r>
            <w:r w:rsidR="00756E5D">
              <w:rPr>
                <w:rFonts w:eastAsia="標楷體" w:hint="eastAsia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CD" w:rsidRPr="007714F6" w:rsidRDefault="009844CD" w:rsidP="00D5048D">
            <w:pPr>
              <w:widowControl/>
              <w:jc w:val="center"/>
              <w:rPr>
                <w:rFonts w:eastAsia="標楷體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7714F6">
              <w:rPr>
                <w:rFonts w:eastAsia="標楷體" w:hint="eastAsia"/>
                <w:b/>
                <w:bCs/>
                <w:color w:val="000000" w:themeColor="text1"/>
                <w:sz w:val="26"/>
                <w:szCs w:val="26"/>
              </w:rPr>
              <w:t>國民小學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844CD" w:rsidRPr="007714F6" w:rsidRDefault="009844CD" w:rsidP="00D5048D">
            <w:pPr>
              <w:widowControl/>
              <w:jc w:val="center"/>
              <w:rPr>
                <w:rFonts w:eastAsia="標楷體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7714F6">
              <w:rPr>
                <w:rFonts w:eastAsia="標楷體" w:hint="eastAsia"/>
                <w:b/>
                <w:bCs/>
                <w:color w:val="000000" w:themeColor="text1"/>
                <w:sz w:val="26"/>
                <w:szCs w:val="26"/>
              </w:rPr>
              <w:t>中等學校</w:t>
            </w:r>
          </w:p>
        </w:tc>
      </w:tr>
      <w:tr w:rsidR="009844CD" w:rsidRPr="00104D41" w:rsidTr="00C007B3">
        <w:trPr>
          <w:trHeight w:val="332"/>
        </w:trPr>
        <w:tc>
          <w:tcPr>
            <w:tcW w:w="439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tbRlV"/>
            <w:vAlign w:val="center"/>
            <w:hideMark/>
          </w:tcPr>
          <w:p w:rsidR="009844CD" w:rsidRPr="007714F6" w:rsidRDefault="009844CD" w:rsidP="00D5048D">
            <w:pPr>
              <w:widowControl/>
              <w:ind w:left="113" w:right="113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7714F6"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上午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CD" w:rsidRPr="007714F6" w:rsidRDefault="009844CD" w:rsidP="00D5048D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7714F6"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預備鈴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CD" w:rsidRPr="00C007B3" w:rsidRDefault="009844CD" w:rsidP="00D5048D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Cs w:val="26"/>
              </w:rPr>
            </w:pPr>
            <w:r w:rsidRPr="00C007B3">
              <w:rPr>
                <w:b/>
                <w:bCs/>
                <w:color w:val="000000" w:themeColor="text1"/>
                <w:kern w:val="0"/>
                <w:szCs w:val="26"/>
              </w:rPr>
              <w:t>08:25</w:t>
            </w:r>
          </w:p>
        </w:tc>
        <w:tc>
          <w:tcPr>
            <w:tcW w:w="763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844CD" w:rsidRPr="007714F6" w:rsidRDefault="009844CD" w:rsidP="00D5048D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7714F6">
              <w:rPr>
                <w:rFonts w:eastAsia="標楷體" w:hint="eastAsia"/>
                <w:color w:val="000000" w:themeColor="text1"/>
                <w:kern w:val="0"/>
              </w:rPr>
              <w:t>預備鈴（鐘）聲響時，應考人可入場</w:t>
            </w:r>
          </w:p>
        </w:tc>
      </w:tr>
      <w:tr w:rsidR="009844CD" w:rsidRPr="00104D41" w:rsidTr="00C007B3">
        <w:trPr>
          <w:trHeight w:val="649"/>
        </w:trPr>
        <w:tc>
          <w:tcPr>
            <w:tcW w:w="439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9844CD" w:rsidRPr="007714F6" w:rsidRDefault="009844CD" w:rsidP="00D5048D">
            <w:pPr>
              <w:widowControl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CD" w:rsidRPr="007714F6" w:rsidRDefault="009844CD" w:rsidP="00D5048D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7714F6"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第</w:t>
            </w:r>
            <w:r w:rsidRPr="007714F6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1</w:t>
            </w:r>
            <w:r w:rsidRPr="007714F6"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節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CD" w:rsidRPr="00C007B3" w:rsidRDefault="009844CD" w:rsidP="00D5048D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Cs w:val="26"/>
              </w:rPr>
            </w:pPr>
            <w:r w:rsidRPr="00C007B3">
              <w:rPr>
                <w:b/>
                <w:bCs/>
                <w:color w:val="000000" w:themeColor="text1"/>
                <w:kern w:val="0"/>
                <w:szCs w:val="26"/>
              </w:rPr>
              <w:t>8</w:t>
            </w:r>
            <w:r w:rsidRPr="00C007B3">
              <w:rPr>
                <w:rFonts w:eastAsia="標楷體" w:hint="eastAsia"/>
                <w:b/>
                <w:bCs/>
                <w:color w:val="000000" w:themeColor="text1"/>
                <w:kern w:val="0"/>
                <w:szCs w:val="26"/>
              </w:rPr>
              <w:t>：</w:t>
            </w:r>
            <w:r w:rsidRPr="00C007B3">
              <w:rPr>
                <w:b/>
                <w:bCs/>
                <w:color w:val="000000" w:themeColor="text1"/>
                <w:kern w:val="0"/>
                <w:szCs w:val="26"/>
              </w:rPr>
              <w:t>30-10</w:t>
            </w:r>
            <w:r w:rsidRPr="00C007B3">
              <w:rPr>
                <w:rFonts w:eastAsia="標楷體" w:hint="eastAsia"/>
                <w:b/>
                <w:bCs/>
                <w:color w:val="000000" w:themeColor="text1"/>
                <w:kern w:val="0"/>
                <w:szCs w:val="26"/>
              </w:rPr>
              <w:t>：</w:t>
            </w:r>
            <w:r w:rsidRPr="00C007B3">
              <w:rPr>
                <w:b/>
                <w:bCs/>
                <w:color w:val="000000" w:themeColor="text1"/>
                <w:kern w:val="0"/>
                <w:szCs w:val="26"/>
              </w:rPr>
              <w:t>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CD" w:rsidRPr="007714F6" w:rsidRDefault="009844CD" w:rsidP="00D5048D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7714F6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國語文能力測驗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CD" w:rsidRPr="007714F6" w:rsidRDefault="009844CD" w:rsidP="00D5048D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7714F6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國語文能力測驗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CD" w:rsidRPr="007714F6" w:rsidRDefault="009844CD" w:rsidP="00D5048D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7714F6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國語文能力測驗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844CD" w:rsidRPr="007714F6" w:rsidRDefault="009844CD" w:rsidP="00D5048D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7714F6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國語文能力測驗</w:t>
            </w:r>
          </w:p>
        </w:tc>
      </w:tr>
      <w:tr w:rsidR="009844CD" w:rsidRPr="00104D41" w:rsidTr="00C007B3">
        <w:trPr>
          <w:trHeight w:val="345"/>
        </w:trPr>
        <w:tc>
          <w:tcPr>
            <w:tcW w:w="439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9844CD" w:rsidRPr="007714F6" w:rsidRDefault="009844CD" w:rsidP="00D5048D">
            <w:pPr>
              <w:widowControl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CD" w:rsidRPr="007714F6" w:rsidRDefault="009844CD" w:rsidP="00D5048D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7714F6"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預備鈴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CD" w:rsidRPr="00C007B3" w:rsidRDefault="009844CD" w:rsidP="00D5048D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Cs w:val="26"/>
              </w:rPr>
            </w:pPr>
            <w:r w:rsidRPr="00C007B3">
              <w:rPr>
                <w:b/>
                <w:bCs/>
                <w:color w:val="000000" w:themeColor="text1"/>
                <w:kern w:val="0"/>
                <w:szCs w:val="26"/>
              </w:rPr>
              <w:t>10:40</w:t>
            </w:r>
          </w:p>
        </w:tc>
        <w:tc>
          <w:tcPr>
            <w:tcW w:w="7631" w:type="dxa"/>
            <w:gridSpan w:val="4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844CD" w:rsidRPr="007714F6" w:rsidRDefault="009844CD" w:rsidP="00D5048D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7714F6">
              <w:rPr>
                <w:rFonts w:eastAsia="標楷體" w:hint="eastAsia"/>
                <w:color w:val="000000" w:themeColor="text1"/>
                <w:kern w:val="0"/>
              </w:rPr>
              <w:t>預備鈴（鐘）聲響時，</w:t>
            </w:r>
            <w:bookmarkStart w:id="0" w:name="_GoBack"/>
            <w:bookmarkEnd w:id="0"/>
            <w:r w:rsidRPr="007714F6">
              <w:rPr>
                <w:rFonts w:eastAsia="標楷體" w:hint="eastAsia"/>
                <w:color w:val="000000" w:themeColor="text1"/>
                <w:kern w:val="0"/>
              </w:rPr>
              <w:t>應考人可入場</w:t>
            </w:r>
          </w:p>
        </w:tc>
      </w:tr>
      <w:tr w:rsidR="009844CD" w:rsidRPr="00104D41" w:rsidTr="00C007B3">
        <w:trPr>
          <w:trHeight w:val="649"/>
        </w:trPr>
        <w:tc>
          <w:tcPr>
            <w:tcW w:w="439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9844CD" w:rsidRPr="007714F6" w:rsidRDefault="009844CD" w:rsidP="00D5048D">
            <w:pPr>
              <w:widowControl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CD" w:rsidRPr="007714F6" w:rsidRDefault="009844CD" w:rsidP="00D5048D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7714F6"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第</w:t>
            </w:r>
            <w:r w:rsidRPr="007714F6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2</w:t>
            </w:r>
            <w:r w:rsidRPr="007714F6"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節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CD" w:rsidRPr="00C007B3" w:rsidRDefault="009844CD" w:rsidP="00D5048D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Cs w:val="26"/>
              </w:rPr>
            </w:pPr>
            <w:r w:rsidRPr="00C007B3">
              <w:rPr>
                <w:b/>
                <w:bCs/>
                <w:color w:val="000000" w:themeColor="text1"/>
                <w:kern w:val="0"/>
                <w:szCs w:val="26"/>
              </w:rPr>
              <w:t>10</w:t>
            </w:r>
            <w:r w:rsidRPr="00C007B3">
              <w:rPr>
                <w:rFonts w:eastAsia="標楷體" w:hint="eastAsia"/>
                <w:b/>
                <w:bCs/>
                <w:color w:val="000000" w:themeColor="text1"/>
                <w:kern w:val="0"/>
                <w:szCs w:val="26"/>
              </w:rPr>
              <w:t>：</w:t>
            </w:r>
            <w:r w:rsidRPr="00C007B3">
              <w:rPr>
                <w:b/>
                <w:bCs/>
                <w:color w:val="000000" w:themeColor="text1"/>
                <w:kern w:val="0"/>
                <w:szCs w:val="26"/>
              </w:rPr>
              <w:t>45-12</w:t>
            </w:r>
            <w:r w:rsidRPr="00C007B3">
              <w:rPr>
                <w:rFonts w:eastAsia="標楷體" w:hint="eastAsia"/>
                <w:b/>
                <w:bCs/>
                <w:color w:val="000000" w:themeColor="text1"/>
                <w:kern w:val="0"/>
                <w:szCs w:val="26"/>
              </w:rPr>
              <w:t>：</w:t>
            </w:r>
            <w:r w:rsidRPr="00C007B3">
              <w:rPr>
                <w:b/>
                <w:bCs/>
                <w:color w:val="000000" w:themeColor="text1"/>
                <w:kern w:val="0"/>
                <w:szCs w:val="26"/>
              </w:rPr>
              <w:t>05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CD" w:rsidRPr="007714F6" w:rsidRDefault="009844CD" w:rsidP="00D5048D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7714F6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教育原理與制度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CD" w:rsidRPr="007714F6" w:rsidRDefault="009844CD" w:rsidP="00D5048D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7714F6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教育原理與制度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CD" w:rsidRPr="007714F6" w:rsidRDefault="009844CD" w:rsidP="00D5048D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7714F6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教育原理與制度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844CD" w:rsidRPr="007714F6" w:rsidRDefault="009844CD" w:rsidP="00D5048D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7714F6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教育原理與制度</w:t>
            </w:r>
          </w:p>
        </w:tc>
      </w:tr>
      <w:tr w:rsidR="009844CD" w:rsidRPr="00104D41" w:rsidTr="00C007B3">
        <w:trPr>
          <w:trHeight w:val="345"/>
        </w:trPr>
        <w:tc>
          <w:tcPr>
            <w:tcW w:w="439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extDirection w:val="tbRlV"/>
            <w:vAlign w:val="center"/>
            <w:hideMark/>
          </w:tcPr>
          <w:p w:rsidR="009844CD" w:rsidRPr="007714F6" w:rsidRDefault="009844CD" w:rsidP="00D5048D">
            <w:pPr>
              <w:widowControl/>
              <w:ind w:left="113" w:right="113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7714F6"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下午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CD" w:rsidRPr="007714F6" w:rsidRDefault="009844CD" w:rsidP="00D5048D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7714F6"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預備鈴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CD" w:rsidRPr="00C007B3" w:rsidRDefault="009844CD" w:rsidP="00D5048D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Cs w:val="26"/>
              </w:rPr>
            </w:pPr>
            <w:r w:rsidRPr="00C007B3">
              <w:rPr>
                <w:b/>
                <w:bCs/>
                <w:color w:val="000000" w:themeColor="text1"/>
                <w:kern w:val="0"/>
                <w:szCs w:val="26"/>
              </w:rPr>
              <w:t>13:15</w:t>
            </w:r>
          </w:p>
        </w:tc>
        <w:tc>
          <w:tcPr>
            <w:tcW w:w="7631" w:type="dxa"/>
            <w:gridSpan w:val="4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844CD" w:rsidRPr="007714F6" w:rsidRDefault="009844CD" w:rsidP="00D5048D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7714F6">
              <w:rPr>
                <w:rFonts w:eastAsia="標楷體" w:hint="eastAsia"/>
                <w:color w:val="000000" w:themeColor="text1"/>
                <w:kern w:val="0"/>
              </w:rPr>
              <w:t>預備鈴（鐘）聲響時，應考人可入場</w:t>
            </w:r>
          </w:p>
        </w:tc>
      </w:tr>
      <w:tr w:rsidR="009844CD" w:rsidRPr="00104D41" w:rsidTr="00C007B3">
        <w:trPr>
          <w:trHeight w:val="924"/>
        </w:trPr>
        <w:tc>
          <w:tcPr>
            <w:tcW w:w="439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844CD" w:rsidRPr="007714F6" w:rsidRDefault="009844CD" w:rsidP="00D5048D">
            <w:pPr>
              <w:widowControl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CD" w:rsidRPr="007714F6" w:rsidRDefault="009844CD" w:rsidP="00D5048D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7714F6"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第</w:t>
            </w:r>
            <w:r w:rsidRPr="007714F6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3</w:t>
            </w:r>
            <w:r w:rsidRPr="007714F6"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節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CD" w:rsidRPr="00C007B3" w:rsidRDefault="009844CD" w:rsidP="00D5048D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Cs w:val="26"/>
              </w:rPr>
            </w:pPr>
            <w:r w:rsidRPr="00C007B3">
              <w:rPr>
                <w:b/>
                <w:bCs/>
                <w:color w:val="000000" w:themeColor="text1"/>
                <w:kern w:val="0"/>
                <w:szCs w:val="26"/>
              </w:rPr>
              <w:t>13</w:t>
            </w:r>
            <w:r w:rsidRPr="00C007B3">
              <w:rPr>
                <w:rFonts w:eastAsia="標楷體" w:hint="eastAsia"/>
                <w:b/>
                <w:bCs/>
                <w:color w:val="000000" w:themeColor="text1"/>
                <w:kern w:val="0"/>
                <w:szCs w:val="26"/>
              </w:rPr>
              <w:t>：</w:t>
            </w:r>
            <w:r w:rsidRPr="00C007B3">
              <w:rPr>
                <w:b/>
                <w:bCs/>
                <w:color w:val="000000" w:themeColor="text1"/>
                <w:kern w:val="0"/>
                <w:szCs w:val="26"/>
              </w:rPr>
              <w:t>20-14</w:t>
            </w:r>
            <w:r w:rsidRPr="00C007B3">
              <w:rPr>
                <w:rFonts w:eastAsia="標楷體" w:hint="eastAsia"/>
                <w:b/>
                <w:bCs/>
                <w:color w:val="000000" w:themeColor="text1"/>
                <w:kern w:val="0"/>
                <w:szCs w:val="26"/>
              </w:rPr>
              <w:t>：</w:t>
            </w:r>
            <w:r w:rsidRPr="00C007B3">
              <w:rPr>
                <w:b/>
                <w:bCs/>
                <w:color w:val="000000" w:themeColor="text1"/>
                <w:kern w:val="0"/>
                <w:szCs w:val="26"/>
              </w:rPr>
              <w:t>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CD" w:rsidRPr="007714F6" w:rsidRDefault="009844CD" w:rsidP="00D5048D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7714F6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幼兒發展與輔導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CD" w:rsidRPr="007714F6" w:rsidRDefault="009844CD" w:rsidP="00D5048D">
            <w:pPr>
              <w:widowControl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7714F6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特殊教育學生評量與輔導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CD" w:rsidRPr="007714F6" w:rsidRDefault="009844CD" w:rsidP="00D5048D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7714F6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兒童發展與輔導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844CD" w:rsidRPr="007714F6" w:rsidRDefault="009844CD" w:rsidP="00D5048D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7714F6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青少年發展與輔導</w:t>
            </w:r>
          </w:p>
        </w:tc>
      </w:tr>
      <w:tr w:rsidR="009844CD" w:rsidRPr="00104D41" w:rsidTr="00C007B3">
        <w:trPr>
          <w:trHeight w:val="345"/>
        </w:trPr>
        <w:tc>
          <w:tcPr>
            <w:tcW w:w="439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844CD" w:rsidRPr="007714F6" w:rsidRDefault="009844CD" w:rsidP="00D5048D">
            <w:pPr>
              <w:widowControl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CD" w:rsidRPr="007714F6" w:rsidRDefault="009844CD" w:rsidP="00D5048D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7714F6"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預備鈴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CD" w:rsidRPr="00C007B3" w:rsidRDefault="009844CD" w:rsidP="00D5048D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Cs w:val="26"/>
              </w:rPr>
            </w:pPr>
            <w:r w:rsidRPr="00C007B3">
              <w:rPr>
                <w:b/>
                <w:bCs/>
                <w:color w:val="000000" w:themeColor="text1"/>
                <w:kern w:val="0"/>
                <w:szCs w:val="26"/>
              </w:rPr>
              <w:t>15:10</w:t>
            </w:r>
          </w:p>
        </w:tc>
        <w:tc>
          <w:tcPr>
            <w:tcW w:w="7631" w:type="dxa"/>
            <w:gridSpan w:val="4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844CD" w:rsidRPr="007714F6" w:rsidRDefault="009844CD" w:rsidP="00D5048D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7714F6">
              <w:rPr>
                <w:rFonts w:eastAsia="標楷體" w:hint="eastAsia"/>
                <w:color w:val="000000" w:themeColor="text1"/>
                <w:kern w:val="0"/>
              </w:rPr>
              <w:t>預備鈴（鐘）聲響時，應考人可入場</w:t>
            </w:r>
          </w:p>
        </w:tc>
      </w:tr>
      <w:tr w:rsidR="009844CD" w:rsidRPr="00104D41" w:rsidTr="00C007B3">
        <w:trPr>
          <w:trHeight w:val="710"/>
        </w:trPr>
        <w:tc>
          <w:tcPr>
            <w:tcW w:w="439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844CD" w:rsidRPr="007714F6" w:rsidRDefault="009844CD" w:rsidP="00D5048D">
            <w:pPr>
              <w:widowControl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961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CD" w:rsidRPr="007714F6" w:rsidRDefault="009844CD" w:rsidP="00D5048D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7714F6"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第</w:t>
            </w:r>
            <w:r w:rsidRPr="007714F6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4</w:t>
            </w:r>
            <w:r w:rsidRPr="007714F6"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節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CD" w:rsidRPr="00C007B3" w:rsidRDefault="009844CD" w:rsidP="00D5048D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Cs w:val="26"/>
              </w:rPr>
            </w:pPr>
            <w:r w:rsidRPr="00C007B3">
              <w:rPr>
                <w:b/>
                <w:bCs/>
                <w:color w:val="000000" w:themeColor="text1"/>
                <w:kern w:val="0"/>
                <w:szCs w:val="26"/>
              </w:rPr>
              <w:t>15</w:t>
            </w:r>
            <w:r w:rsidRPr="00C007B3">
              <w:rPr>
                <w:rFonts w:eastAsia="標楷體" w:hint="eastAsia"/>
                <w:b/>
                <w:bCs/>
                <w:color w:val="000000" w:themeColor="text1"/>
                <w:kern w:val="0"/>
                <w:szCs w:val="26"/>
              </w:rPr>
              <w:t>：</w:t>
            </w:r>
            <w:r w:rsidRPr="00C007B3">
              <w:rPr>
                <w:b/>
                <w:bCs/>
                <w:color w:val="000000" w:themeColor="text1"/>
                <w:kern w:val="0"/>
                <w:szCs w:val="26"/>
              </w:rPr>
              <w:t>15-16</w:t>
            </w:r>
            <w:r w:rsidRPr="00C007B3">
              <w:rPr>
                <w:rFonts w:eastAsia="標楷體" w:hint="eastAsia"/>
                <w:b/>
                <w:bCs/>
                <w:color w:val="000000" w:themeColor="text1"/>
                <w:kern w:val="0"/>
                <w:szCs w:val="26"/>
              </w:rPr>
              <w:t>：</w:t>
            </w:r>
            <w:r w:rsidRPr="00C007B3">
              <w:rPr>
                <w:b/>
                <w:bCs/>
                <w:color w:val="000000" w:themeColor="text1"/>
                <w:kern w:val="0"/>
                <w:szCs w:val="26"/>
              </w:rPr>
              <w:t>35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CD" w:rsidRPr="007714F6" w:rsidRDefault="009844CD" w:rsidP="00D5048D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7714F6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幼兒園課程與</w:t>
            </w:r>
          </w:p>
          <w:p w:rsidR="009844CD" w:rsidRPr="007714F6" w:rsidRDefault="009844CD" w:rsidP="00D5048D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7714F6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教學</w:t>
            </w: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CD" w:rsidRPr="007714F6" w:rsidRDefault="009844CD" w:rsidP="00D5048D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7714F6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特殊教育課程與教學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CD" w:rsidRPr="007714F6" w:rsidRDefault="009844CD" w:rsidP="00D5048D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7714F6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國民小學課程與教學</w:t>
            </w:r>
          </w:p>
        </w:tc>
        <w:tc>
          <w:tcPr>
            <w:tcW w:w="2062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844CD" w:rsidRPr="007714F6" w:rsidRDefault="009844CD" w:rsidP="00D5048D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7714F6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中等學校課程與教學</w:t>
            </w:r>
          </w:p>
        </w:tc>
      </w:tr>
      <w:tr w:rsidR="009844CD" w:rsidRPr="00104D41" w:rsidTr="00C007B3">
        <w:trPr>
          <w:trHeight w:val="39"/>
        </w:trPr>
        <w:tc>
          <w:tcPr>
            <w:tcW w:w="439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844CD" w:rsidRPr="007714F6" w:rsidRDefault="009844CD" w:rsidP="00D5048D">
            <w:pPr>
              <w:widowControl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844CD" w:rsidRPr="007714F6" w:rsidRDefault="009844CD" w:rsidP="00D5048D">
            <w:pPr>
              <w:widowControl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844CD" w:rsidRPr="00C007B3" w:rsidRDefault="009844CD" w:rsidP="00D5048D">
            <w:pPr>
              <w:widowControl/>
              <w:rPr>
                <w:b/>
                <w:bCs/>
                <w:color w:val="000000" w:themeColor="text1"/>
                <w:kern w:val="0"/>
                <w:szCs w:val="26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844CD" w:rsidRPr="007714F6" w:rsidRDefault="009844CD" w:rsidP="00D5048D">
            <w:pPr>
              <w:widowControl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CD" w:rsidRPr="007714F6" w:rsidRDefault="009844CD" w:rsidP="00D5048D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7714F6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（身心障礙組）</w:t>
            </w:r>
          </w:p>
        </w:tc>
        <w:tc>
          <w:tcPr>
            <w:tcW w:w="1644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844CD" w:rsidRPr="007714F6" w:rsidRDefault="009844CD" w:rsidP="00D5048D">
            <w:pPr>
              <w:widowControl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2062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9844CD" w:rsidRPr="007714F6" w:rsidRDefault="009844CD" w:rsidP="00D5048D">
            <w:pPr>
              <w:widowControl/>
              <w:rPr>
                <w:rFonts w:eastAsia="標楷體"/>
                <w:color w:val="000000" w:themeColor="text1"/>
                <w:kern w:val="0"/>
              </w:rPr>
            </w:pPr>
          </w:p>
        </w:tc>
      </w:tr>
      <w:tr w:rsidR="009844CD" w:rsidRPr="00104D41" w:rsidTr="00C007B3">
        <w:trPr>
          <w:trHeight w:val="911"/>
        </w:trPr>
        <w:tc>
          <w:tcPr>
            <w:tcW w:w="439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844CD" w:rsidRPr="007714F6" w:rsidRDefault="009844CD" w:rsidP="00D5048D">
            <w:pPr>
              <w:widowControl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844CD" w:rsidRPr="007714F6" w:rsidRDefault="009844CD" w:rsidP="00D5048D">
            <w:pPr>
              <w:widowControl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844CD" w:rsidRPr="00C007B3" w:rsidRDefault="009844CD" w:rsidP="00D5048D">
            <w:pPr>
              <w:widowControl/>
              <w:rPr>
                <w:b/>
                <w:bCs/>
                <w:color w:val="000000" w:themeColor="text1"/>
                <w:kern w:val="0"/>
                <w:szCs w:val="26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844CD" w:rsidRPr="007714F6" w:rsidRDefault="009844CD" w:rsidP="00D5048D">
            <w:pPr>
              <w:widowControl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CD" w:rsidRPr="007714F6" w:rsidRDefault="009844CD" w:rsidP="00D5048D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7714F6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特殊教育課程與教學</w:t>
            </w:r>
          </w:p>
        </w:tc>
        <w:tc>
          <w:tcPr>
            <w:tcW w:w="1644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844CD" w:rsidRPr="007714F6" w:rsidRDefault="009844CD" w:rsidP="00D5048D">
            <w:pPr>
              <w:widowControl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2062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9844CD" w:rsidRPr="007714F6" w:rsidRDefault="009844CD" w:rsidP="00D5048D">
            <w:pPr>
              <w:widowControl/>
              <w:rPr>
                <w:rFonts w:eastAsia="標楷體"/>
                <w:color w:val="000000" w:themeColor="text1"/>
                <w:kern w:val="0"/>
              </w:rPr>
            </w:pPr>
          </w:p>
        </w:tc>
      </w:tr>
      <w:tr w:rsidR="009844CD" w:rsidRPr="00104D41" w:rsidTr="00C007B3">
        <w:trPr>
          <w:trHeight w:val="39"/>
        </w:trPr>
        <w:tc>
          <w:tcPr>
            <w:tcW w:w="439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844CD" w:rsidRPr="007714F6" w:rsidRDefault="009844CD" w:rsidP="00D5048D">
            <w:pPr>
              <w:widowControl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844CD" w:rsidRPr="007714F6" w:rsidRDefault="009844CD" w:rsidP="00D5048D">
            <w:pPr>
              <w:widowControl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844CD" w:rsidRPr="00C007B3" w:rsidRDefault="009844CD" w:rsidP="00D5048D">
            <w:pPr>
              <w:widowControl/>
              <w:rPr>
                <w:b/>
                <w:bCs/>
                <w:color w:val="000000" w:themeColor="text1"/>
                <w:kern w:val="0"/>
                <w:szCs w:val="26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844CD" w:rsidRPr="007714F6" w:rsidRDefault="009844CD" w:rsidP="00D5048D">
            <w:pPr>
              <w:widowControl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CD" w:rsidRPr="007714F6" w:rsidRDefault="009844CD" w:rsidP="00D5048D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7714F6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（資賦優異組）</w:t>
            </w:r>
          </w:p>
        </w:tc>
        <w:tc>
          <w:tcPr>
            <w:tcW w:w="1644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844CD" w:rsidRPr="007714F6" w:rsidRDefault="009844CD" w:rsidP="00D5048D">
            <w:pPr>
              <w:widowControl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2062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9844CD" w:rsidRPr="007714F6" w:rsidRDefault="009844CD" w:rsidP="00D5048D">
            <w:pPr>
              <w:widowControl/>
              <w:rPr>
                <w:rFonts w:eastAsia="標楷體"/>
                <w:color w:val="000000" w:themeColor="text1"/>
                <w:kern w:val="0"/>
              </w:rPr>
            </w:pPr>
          </w:p>
        </w:tc>
      </w:tr>
      <w:tr w:rsidR="009844CD" w:rsidRPr="00104D41" w:rsidTr="00C007B3">
        <w:trPr>
          <w:trHeight w:val="345"/>
        </w:trPr>
        <w:tc>
          <w:tcPr>
            <w:tcW w:w="439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844CD" w:rsidRPr="007714F6" w:rsidRDefault="009844CD" w:rsidP="00D5048D">
            <w:pPr>
              <w:widowControl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CD" w:rsidRPr="007714F6" w:rsidRDefault="009844CD" w:rsidP="00D5048D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7714F6"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預備鈴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CD" w:rsidRPr="00C007B3" w:rsidRDefault="009844CD" w:rsidP="00D5048D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Cs w:val="26"/>
              </w:rPr>
            </w:pPr>
            <w:r w:rsidRPr="00C007B3">
              <w:rPr>
                <w:b/>
                <w:bCs/>
                <w:color w:val="000000" w:themeColor="text1"/>
                <w:kern w:val="0"/>
                <w:szCs w:val="26"/>
              </w:rPr>
              <w:t>17:05</w:t>
            </w:r>
          </w:p>
        </w:tc>
        <w:tc>
          <w:tcPr>
            <w:tcW w:w="763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844CD" w:rsidRPr="007714F6" w:rsidRDefault="009844CD" w:rsidP="00D5048D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7714F6">
              <w:rPr>
                <w:rFonts w:eastAsia="標楷體" w:hint="eastAsia"/>
                <w:color w:val="000000" w:themeColor="text1"/>
                <w:kern w:val="0"/>
              </w:rPr>
              <w:t>預備鈴（鐘）聲響時，應考人可入場</w:t>
            </w:r>
          </w:p>
        </w:tc>
      </w:tr>
      <w:tr w:rsidR="009844CD" w:rsidRPr="00104D41" w:rsidTr="00C007B3">
        <w:trPr>
          <w:trHeight w:val="649"/>
        </w:trPr>
        <w:tc>
          <w:tcPr>
            <w:tcW w:w="439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844CD" w:rsidRPr="007714F6" w:rsidRDefault="009844CD" w:rsidP="00D5048D">
            <w:pPr>
              <w:widowControl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CD" w:rsidRPr="007714F6" w:rsidRDefault="009844CD" w:rsidP="00D5048D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7714F6"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第</w:t>
            </w:r>
            <w:r w:rsidRPr="007714F6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5</w:t>
            </w:r>
            <w:r w:rsidRPr="007714F6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節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CD" w:rsidRPr="00C007B3" w:rsidRDefault="009844CD" w:rsidP="00D5048D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Cs w:val="26"/>
              </w:rPr>
            </w:pPr>
            <w:r w:rsidRPr="00C007B3">
              <w:rPr>
                <w:b/>
                <w:bCs/>
                <w:color w:val="000000" w:themeColor="text1"/>
                <w:kern w:val="0"/>
                <w:szCs w:val="26"/>
              </w:rPr>
              <w:t>17</w:t>
            </w:r>
            <w:r w:rsidRPr="00C007B3">
              <w:rPr>
                <w:rFonts w:eastAsia="標楷體" w:hint="eastAsia"/>
                <w:b/>
                <w:bCs/>
                <w:color w:val="000000" w:themeColor="text1"/>
                <w:kern w:val="0"/>
                <w:szCs w:val="26"/>
              </w:rPr>
              <w:t>：</w:t>
            </w:r>
            <w:r w:rsidRPr="00C007B3">
              <w:rPr>
                <w:b/>
                <w:bCs/>
                <w:color w:val="000000" w:themeColor="text1"/>
                <w:kern w:val="0"/>
                <w:szCs w:val="26"/>
              </w:rPr>
              <w:t>10-18</w:t>
            </w:r>
            <w:r w:rsidRPr="00C007B3">
              <w:rPr>
                <w:rFonts w:eastAsia="標楷體" w:hint="eastAsia"/>
                <w:b/>
                <w:bCs/>
                <w:color w:val="000000" w:themeColor="text1"/>
                <w:kern w:val="0"/>
                <w:szCs w:val="26"/>
              </w:rPr>
              <w:t>：</w:t>
            </w:r>
            <w:r w:rsidRPr="00C007B3">
              <w:rPr>
                <w:b/>
                <w:bCs/>
                <w:color w:val="000000" w:themeColor="text1"/>
                <w:kern w:val="0"/>
                <w:szCs w:val="26"/>
              </w:rPr>
              <w:t>30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CD" w:rsidRPr="007714F6" w:rsidRDefault="009844CD" w:rsidP="00D5048D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7714F6">
              <w:rPr>
                <w:rFonts w:eastAsia="標楷體" w:hint="eastAsia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CD" w:rsidRPr="007714F6" w:rsidRDefault="009844CD" w:rsidP="00D5048D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7714F6">
              <w:rPr>
                <w:rFonts w:eastAsia="標楷體" w:hint="eastAsia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CD" w:rsidRPr="007714F6" w:rsidRDefault="009844CD" w:rsidP="00D5048D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7714F6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數學能力測驗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844CD" w:rsidRPr="007714F6" w:rsidRDefault="009844CD" w:rsidP="00D5048D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7714F6">
              <w:rPr>
                <w:rFonts w:eastAsia="標楷體" w:hint="eastAsia"/>
                <w:color w:val="000000" w:themeColor="text1"/>
                <w:kern w:val="0"/>
              </w:rPr>
              <w:t xml:space="preserve">　</w:t>
            </w:r>
          </w:p>
        </w:tc>
      </w:tr>
      <w:tr w:rsidR="009844CD" w:rsidRPr="00104D41" w:rsidTr="00C007B3">
        <w:trPr>
          <w:trHeight w:val="607"/>
        </w:trPr>
        <w:tc>
          <w:tcPr>
            <w:tcW w:w="1073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844CD" w:rsidRPr="007714F6" w:rsidRDefault="009844CD" w:rsidP="00D5048D">
            <w:pPr>
              <w:widowControl/>
              <w:jc w:val="center"/>
              <w:rPr>
                <w:rFonts w:eastAsia="標楷體"/>
                <w:b/>
                <w:bCs/>
                <w:color w:val="000000" w:themeColor="text1"/>
                <w:kern w:val="0"/>
              </w:rPr>
            </w:pPr>
            <w:r w:rsidRPr="007714F6">
              <w:rPr>
                <w:rFonts w:eastAsia="標楷體" w:hint="eastAsia"/>
                <w:b/>
                <w:bCs/>
                <w:color w:val="000000" w:themeColor="text1"/>
                <w:kern w:val="0"/>
              </w:rPr>
              <w:t>註：考試科目「特殊教育課程與教學」採身心障礙組、資賦優異組分別命題，分成兩類試題考試。</w:t>
            </w:r>
          </w:p>
        </w:tc>
      </w:tr>
    </w:tbl>
    <w:p w:rsidR="009844CD" w:rsidRPr="009844CD" w:rsidRDefault="009844CD"/>
    <w:sectPr w:rsidR="009844CD" w:rsidRPr="009844CD" w:rsidSect="009844C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78D" w:rsidRDefault="004A078D" w:rsidP="00C007B3">
      <w:r>
        <w:separator/>
      </w:r>
    </w:p>
  </w:endnote>
  <w:endnote w:type="continuationSeparator" w:id="0">
    <w:p w:rsidR="004A078D" w:rsidRDefault="004A078D" w:rsidP="00C00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78D" w:rsidRDefault="004A078D" w:rsidP="00C007B3">
      <w:r>
        <w:separator/>
      </w:r>
    </w:p>
  </w:footnote>
  <w:footnote w:type="continuationSeparator" w:id="0">
    <w:p w:rsidR="004A078D" w:rsidRDefault="004A078D" w:rsidP="00C007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4CD"/>
    <w:rsid w:val="00191A65"/>
    <w:rsid w:val="002A72F3"/>
    <w:rsid w:val="004A078D"/>
    <w:rsid w:val="004B2D5C"/>
    <w:rsid w:val="00756E5D"/>
    <w:rsid w:val="008C4590"/>
    <w:rsid w:val="009844CD"/>
    <w:rsid w:val="009B67EB"/>
    <w:rsid w:val="009B7D26"/>
    <w:rsid w:val="00A058C7"/>
    <w:rsid w:val="00A06775"/>
    <w:rsid w:val="00BC1F9F"/>
    <w:rsid w:val="00C007B3"/>
    <w:rsid w:val="00DB48B0"/>
    <w:rsid w:val="00F2381C"/>
    <w:rsid w:val="00F6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3002D4A-46F2-498D-AA2F-DB64DE7E8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07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007B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007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007B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涂涂twutwu</dc:creator>
  <cp:keywords/>
  <dc:description/>
  <cp:lastModifiedBy>涂涂twutwu</cp:lastModifiedBy>
  <cp:revision>2</cp:revision>
  <dcterms:created xsi:type="dcterms:W3CDTF">2019-05-22T01:55:00Z</dcterms:created>
  <dcterms:modified xsi:type="dcterms:W3CDTF">2019-05-22T01:55:00Z</dcterms:modified>
</cp:coreProperties>
</file>