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120" w:rsidRPr="002A5120" w:rsidRDefault="002A5120">
      <w:pPr>
        <w:rPr>
          <w:b/>
          <w:sz w:val="28"/>
        </w:rPr>
      </w:pPr>
      <w:r w:rsidRPr="002A5120">
        <w:rPr>
          <w:rFonts w:hint="eastAsia"/>
          <w:b/>
          <w:sz w:val="28"/>
        </w:rPr>
        <w:t>10</w:t>
      </w:r>
      <w:r w:rsidRPr="002A5120">
        <w:rPr>
          <w:rFonts w:hint="eastAsia"/>
          <w:b/>
          <w:sz w:val="28"/>
        </w:rPr>
        <w:t>年久任感謝狀獲獎人員</w:t>
      </w:r>
    </w:p>
    <w:tbl>
      <w:tblPr>
        <w:tblW w:w="4673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1417"/>
      </w:tblGrid>
      <w:tr w:rsidR="002A5120" w:rsidRPr="00952FBF" w:rsidTr="00704A35">
        <w:trPr>
          <w:trHeight w:val="439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20" w:rsidRPr="00952FBF" w:rsidRDefault="002A5120" w:rsidP="00643449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kern w:val="0"/>
                <w:szCs w:val="24"/>
              </w:rPr>
            </w:pPr>
            <w:r w:rsidRPr="00952FBF">
              <w:rPr>
                <w:rFonts w:ascii="微軟正黑體" w:eastAsia="微軟正黑體" w:hAnsi="微軟正黑體" w:cs="Arial" w:hint="eastAsia"/>
                <w:b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120" w:rsidRPr="0043318C" w:rsidRDefault="002A5120" w:rsidP="00643449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kern w:val="0"/>
                <w:szCs w:val="24"/>
              </w:rPr>
            </w:pPr>
            <w:r w:rsidRPr="0043318C">
              <w:rPr>
                <w:rFonts w:ascii="微軟正黑體" w:eastAsia="微軟正黑體" w:hAnsi="微軟正黑體" w:cs="Arial"/>
                <w:b/>
                <w:color w:val="000000"/>
                <w:kern w:val="0"/>
                <w:szCs w:val="24"/>
              </w:rPr>
              <w:t>學校名稱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120" w:rsidRPr="0043318C" w:rsidRDefault="002A5120" w:rsidP="00643449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kern w:val="0"/>
                <w:szCs w:val="24"/>
              </w:rPr>
            </w:pPr>
            <w:r w:rsidRPr="0043318C">
              <w:rPr>
                <w:rFonts w:ascii="微軟正黑體" w:eastAsia="微軟正黑體" w:hAnsi="微軟正黑體" w:cs="Arial"/>
                <w:b/>
                <w:color w:val="000000"/>
                <w:kern w:val="0"/>
                <w:szCs w:val="24"/>
              </w:rPr>
              <w:t>姓名</w:t>
            </w:r>
          </w:p>
        </w:tc>
      </w:tr>
      <w:tr w:rsidR="002A5120" w:rsidRPr="00952FBF" w:rsidTr="00E06D80">
        <w:trPr>
          <w:trHeight w:val="43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20" w:rsidRDefault="002A5120" w:rsidP="002A5120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120" w:rsidRDefault="002A5120" w:rsidP="002A512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中原大學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120" w:rsidRDefault="002A5120" w:rsidP="002A512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葉嘉雯</w:t>
            </w:r>
          </w:p>
        </w:tc>
      </w:tr>
      <w:tr w:rsidR="002A5120" w:rsidRPr="00952FBF" w:rsidTr="00E06D80">
        <w:trPr>
          <w:trHeight w:val="43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20" w:rsidRDefault="002A5120" w:rsidP="002A512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120" w:rsidRDefault="002A5120" w:rsidP="002A512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中華大學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120" w:rsidRDefault="002A5120" w:rsidP="002A512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林怡君</w:t>
            </w:r>
          </w:p>
        </w:tc>
      </w:tr>
      <w:tr w:rsidR="002A5120" w:rsidRPr="00952FBF" w:rsidTr="00E06D80">
        <w:trPr>
          <w:trHeight w:val="43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20" w:rsidRDefault="002A5120" w:rsidP="002A512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120" w:rsidRDefault="002A5120" w:rsidP="002A512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中華大學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120" w:rsidRDefault="002A5120" w:rsidP="002A512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黃淑容</w:t>
            </w:r>
          </w:p>
        </w:tc>
      </w:tr>
      <w:tr w:rsidR="002A5120" w:rsidRPr="00952FBF" w:rsidTr="00E06D80">
        <w:trPr>
          <w:trHeight w:val="43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20" w:rsidRDefault="002A5120" w:rsidP="002A512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120" w:rsidRDefault="002A5120" w:rsidP="002A512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明新科技大學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120" w:rsidRDefault="002A5120" w:rsidP="002A512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張欣雅</w:t>
            </w:r>
          </w:p>
        </w:tc>
      </w:tr>
      <w:tr w:rsidR="002A5120" w:rsidRPr="00952FBF" w:rsidTr="00E06D80">
        <w:trPr>
          <w:trHeight w:val="43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20" w:rsidRDefault="002A5120" w:rsidP="002A512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120" w:rsidRDefault="002A5120" w:rsidP="002A512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明新科技大學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120" w:rsidRDefault="002A5120" w:rsidP="002A512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羅翠華</w:t>
            </w:r>
          </w:p>
        </w:tc>
      </w:tr>
      <w:tr w:rsidR="00B75A2F" w:rsidRPr="00952FBF" w:rsidTr="00E06D80">
        <w:trPr>
          <w:trHeight w:val="43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2F" w:rsidRDefault="00B75A2F" w:rsidP="00B75A2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A2F" w:rsidRDefault="00B75A2F" w:rsidP="00B75A2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東方設計大學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A2F" w:rsidRDefault="00B75A2F" w:rsidP="00B75A2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郭乃仁</w:t>
            </w:r>
          </w:p>
        </w:tc>
      </w:tr>
      <w:tr w:rsidR="00B75A2F" w:rsidRPr="00952FBF" w:rsidTr="00E06D80">
        <w:trPr>
          <w:trHeight w:val="43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2F" w:rsidRDefault="00B75A2F" w:rsidP="00B75A2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A2F" w:rsidRDefault="00B75A2F" w:rsidP="00B75A2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東方設計大學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A2F" w:rsidRDefault="00B75A2F" w:rsidP="00B75A2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黃昱豪</w:t>
            </w:r>
          </w:p>
        </w:tc>
      </w:tr>
      <w:tr w:rsidR="00B75A2F" w:rsidRPr="00952FBF" w:rsidTr="00E06D80">
        <w:trPr>
          <w:trHeight w:val="43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2F" w:rsidRDefault="00B75A2F" w:rsidP="00B75A2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A2F" w:rsidRDefault="00B75A2F" w:rsidP="00B75A2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南華大學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A2F" w:rsidRDefault="00B75A2F" w:rsidP="00B75A2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徐名慧</w:t>
            </w:r>
          </w:p>
        </w:tc>
      </w:tr>
      <w:tr w:rsidR="00B75A2F" w:rsidRPr="00952FBF" w:rsidTr="00E06D80">
        <w:trPr>
          <w:trHeight w:val="43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2F" w:rsidRDefault="00B75A2F" w:rsidP="00B75A2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A2F" w:rsidRDefault="00B75A2F" w:rsidP="00B75A2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建國科技大學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A2F" w:rsidRDefault="00B75A2F" w:rsidP="00B75A2F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鍾</w:t>
            </w:r>
            <w:proofErr w:type="gramEnd"/>
            <w:r>
              <w:rPr>
                <w:rFonts w:hint="eastAsia"/>
                <w:color w:val="000000"/>
              </w:rPr>
              <w:t>惠媄</w:t>
            </w:r>
          </w:p>
        </w:tc>
      </w:tr>
      <w:tr w:rsidR="00B75A2F" w:rsidRPr="00952FBF" w:rsidTr="00E06D80">
        <w:trPr>
          <w:trHeight w:val="43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2F" w:rsidRDefault="00B75A2F" w:rsidP="00B75A2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A2F" w:rsidRDefault="00B75A2F" w:rsidP="00B75A2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修平科技大學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A2F" w:rsidRDefault="00B75A2F" w:rsidP="00B75A2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張瀞文</w:t>
            </w:r>
          </w:p>
        </w:tc>
      </w:tr>
      <w:tr w:rsidR="006A0616" w:rsidRPr="00952FBF" w:rsidTr="00E06D80">
        <w:trPr>
          <w:trHeight w:val="43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16" w:rsidRDefault="006A0616" w:rsidP="006A061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616" w:rsidRDefault="006A0616" w:rsidP="006A061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國立中山大學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616" w:rsidRDefault="006A0616" w:rsidP="006A061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楊媛</w:t>
            </w:r>
            <w:proofErr w:type="gramStart"/>
            <w:r>
              <w:rPr>
                <w:rFonts w:hint="eastAsia"/>
                <w:color w:val="000000"/>
              </w:rPr>
              <w:t>甯</w:t>
            </w:r>
            <w:proofErr w:type="gramEnd"/>
          </w:p>
        </w:tc>
      </w:tr>
      <w:tr w:rsidR="006A0616" w:rsidRPr="00952FBF" w:rsidTr="00E06D80">
        <w:trPr>
          <w:trHeight w:val="43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16" w:rsidRDefault="006A0616" w:rsidP="006A061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616" w:rsidRDefault="006A0616" w:rsidP="006A061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國立中央大學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616" w:rsidRDefault="006A0616" w:rsidP="006A061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林芸嫻</w:t>
            </w:r>
          </w:p>
        </w:tc>
      </w:tr>
      <w:tr w:rsidR="006A0616" w:rsidRPr="00952FBF" w:rsidTr="00E06D80">
        <w:trPr>
          <w:trHeight w:val="43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16" w:rsidRDefault="006A0616" w:rsidP="006A061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616" w:rsidRDefault="006A0616" w:rsidP="006A061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國立中正大學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616" w:rsidRDefault="006A0616" w:rsidP="006A061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郭惠慈</w:t>
            </w:r>
          </w:p>
        </w:tc>
      </w:tr>
      <w:tr w:rsidR="006A0616" w:rsidRPr="00952FBF" w:rsidTr="00E06D80">
        <w:trPr>
          <w:trHeight w:val="43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16" w:rsidRDefault="006A0616" w:rsidP="006A061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616" w:rsidRDefault="006A0616" w:rsidP="006A0616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國立中興大學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616" w:rsidRDefault="006A0616" w:rsidP="006A0616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許嘉汶</w:t>
            </w:r>
            <w:proofErr w:type="gramEnd"/>
          </w:p>
        </w:tc>
      </w:tr>
      <w:tr w:rsidR="006A0616" w:rsidRPr="00952FBF" w:rsidTr="00E06D80">
        <w:trPr>
          <w:trHeight w:val="43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16" w:rsidRDefault="006A0616" w:rsidP="006A061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616" w:rsidRDefault="006A0616" w:rsidP="006A061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國立虎尾科技大學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616" w:rsidRDefault="006A0616" w:rsidP="006A061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林家如</w:t>
            </w:r>
          </w:p>
        </w:tc>
      </w:tr>
      <w:tr w:rsidR="006A0616" w:rsidRPr="00952FBF" w:rsidTr="00E06D80">
        <w:trPr>
          <w:trHeight w:val="43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16" w:rsidRDefault="006A0616" w:rsidP="006A061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616" w:rsidRDefault="006A0616" w:rsidP="006A061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國立屏東大學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616" w:rsidRDefault="006A0616" w:rsidP="006A061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溫明俊</w:t>
            </w:r>
          </w:p>
        </w:tc>
      </w:tr>
      <w:tr w:rsidR="006A0616" w:rsidRPr="00952FBF" w:rsidTr="00E06D80">
        <w:trPr>
          <w:trHeight w:val="43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16" w:rsidRDefault="006A0616" w:rsidP="006A061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616" w:rsidRDefault="006A0616" w:rsidP="006A061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國立政治大學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616" w:rsidRDefault="006A0616" w:rsidP="006A061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紀妮</w:t>
            </w:r>
            <w:proofErr w:type="gramStart"/>
            <w:r>
              <w:rPr>
                <w:rFonts w:hint="eastAsia"/>
                <w:color w:val="000000"/>
              </w:rPr>
              <w:t>玓</w:t>
            </w:r>
            <w:proofErr w:type="gramEnd"/>
          </w:p>
        </w:tc>
      </w:tr>
      <w:tr w:rsidR="006A0616" w:rsidRPr="00952FBF" w:rsidTr="00E06D80">
        <w:trPr>
          <w:trHeight w:val="43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16" w:rsidRDefault="006A0616" w:rsidP="006A061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616" w:rsidRDefault="006A0616" w:rsidP="006A061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國立高雄科技大學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616" w:rsidRDefault="006A0616" w:rsidP="006A061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林佳樺</w:t>
            </w:r>
          </w:p>
        </w:tc>
      </w:tr>
      <w:tr w:rsidR="006A0616" w:rsidRPr="00952FBF" w:rsidTr="00E06D80">
        <w:trPr>
          <w:trHeight w:val="43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16" w:rsidRDefault="006A0616" w:rsidP="006A061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616" w:rsidRDefault="006A0616" w:rsidP="006A061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國立高雄餐旅大學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616" w:rsidRDefault="006A0616" w:rsidP="006A061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許耀</w:t>
            </w:r>
            <w:proofErr w:type="gramStart"/>
            <w:r>
              <w:rPr>
                <w:rFonts w:hint="eastAsia"/>
                <w:color w:val="000000"/>
              </w:rPr>
              <w:t>云</w:t>
            </w:r>
            <w:proofErr w:type="gramEnd"/>
          </w:p>
        </w:tc>
      </w:tr>
      <w:tr w:rsidR="006A0616" w:rsidRPr="00952FBF" w:rsidTr="00E06D80">
        <w:trPr>
          <w:trHeight w:val="43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16" w:rsidRDefault="006A0616" w:rsidP="006A061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616" w:rsidRDefault="006A0616" w:rsidP="006A061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國立嘉義大學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616" w:rsidRDefault="006A0616" w:rsidP="006A061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江雪碧</w:t>
            </w:r>
          </w:p>
        </w:tc>
      </w:tr>
      <w:tr w:rsidR="006A0616" w:rsidRPr="00952FBF" w:rsidTr="00E06D80">
        <w:trPr>
          <w:trHeight w:val="43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16" w:rsidRDefault="006A0616" w:rsidP="006A061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616" w:rsidRDefault="006A0616" w:rsidP="006A061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國立彰化師範大學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616" w:rsidRDefault="006A0616" w:rsidP="006A061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何宜家</w:t>
            </w:r>
          </w:p>
        </w:tc>
      </w:tr>
      <w:tr w:rsidR="006A0616" w:rsidRPr="00952FBF" w:rsidTr="00E06D80">
        <w:trPr>
          <w:trHeight w:val="43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16" w:rsidRDefault="006A0616" w:rsidP="006A061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616" w:rsidRDefault="006A0616" w:rsidP="006A061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國立</w:t>
            </w:r>
            <w:proofErr w:type="gramStart"/>
            <w:r>
              <w:rPr>
                <w:rFonts w:hint="eastAsia"/>
                <w:color w:val="000000"/>
              </w:rPr>
              <w:t>臺</w:t>
            </w:r>
            <w:proofErr w:type="gramEnd"/>
            <w:r>
              <w:rPr>
                <w:rFonts w:hint="eastAsia"/>
                <w:color w:val="000000"/>
              </w:rPr>
              <w:t>中教育大學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616" w:rsidRDefault="006A0616" w:rsidP="006A061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林芸伶</w:t>
            </w:r>
          </w:p>
        </w:tc>
      </w:tr>
      <w:tr w:rsidR="006A0616" w:rsidRPr="00952FBF" w:rsidTr="00E06D80">
        <w:trPr>
          <w:trHeight w:val="43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16" w:rsidRDefault="006A0616" w:rsidP="006A061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616" w:rsidRDefault="006A0616" w:rsidP="006A061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國立</w:t>
            </w:r>
            <w:proofErr w:type="gramStart"/>
            <w:r>
              <w:rPr>
                <w:rFonts w:hint="eastAsia"/>
                <w:color w:val="000000"/>
              </w:rPr>
              <w:t>臺</w:t>
            </w:r>
            <w:proofErr w:type="gramEnd"/>
            <w:r>
              <w:rPr>
                <w:rFonts w:hint="eastAsia"/>
                <w:color w:val="000000"/>
              </w:rPr>
              <w:t>北大學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616" w:rsidRDefault="006A0616" w:rsidP="006A061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楊世瀚</w:t>
            </w:r>
          </w:p>
        </w:tc>
      </w:tr>
      <w:tr w:rsidR="006A0616" w:rsidRPr="00952FBF" w:rsidTr="00E06D80">
        <w:trPr>
          <w:trHeight w:val="43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16" w:rsidRDefault="006A0616" w:rsidP="006A061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616" w:rsidRDefault="006A0616" w:rsidP="006A061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國立臺灣海洋大學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616" w:rsidRDefault="006A0616" w:rsidP="006A061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劉依函</w:t>
            </w:r>
          </w:p>
        </w:tc>
      </w:tr>
      <w:tr w:rsidR="006A0616" w:rsidRPr="00952FBF" w:rsidTr="00E06D80">
        <w:trPr>
          <w:trHeight w:val="43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16" w:rsidRDefault="006A0616" w:rsidP="006A061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616" w:rsidRDefault="006A0616" w:rsidP="006A061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國立臺灣體育運動大學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616" w:rsidRDefault="006A0616" w:rsidP="006A061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李飛</w:t>
            </w:r>
            <w:proofErr w:type="gramStart"/>
            <w:r>
              <w:rPr>
                <w:rFonts w:hint="eastAsia"/>
                <w:color w:val="000000"/>
              </w:rPr>
              <w:t>飛</w:t>
            </w:r>
            <w:proofErr w:type="gramEnd"/>
          </w:p>
        </w:tc>
      </w:tr>
      <w:tr w:rsidR="006A0616" w:rsidRPr="00952FBF" w:rsidTr="00E06D80">
        <w:trPr>
          <w:trHeight w:val="43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16" w:rsidRDefault="006A0616" w:rsidP="006A061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616" w:rsidRDefault="006A0616" w:rsidP="006A061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國立聯合大學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616" w:rsidRDefault="006A0616" w:rsidP="006A061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廖辰</w:t>
            </w:r>
            <w:proofErr w:type="gramStart"/>
            <w:r>
              <w:rPr>
                <w:rFonts w:hint="eastAsia"/>
                <w:color w:val="000000"/>
              </w:rPr>
              <w:t>閔</w:t>
            </w:r>
            <w:proofErr w:type="gramEnd"/>
          </w:p>
        </w:tc>
      </w:tr>
      <w:tr w:rsidR="006A0616" w:rsidRPr="00952FBF" w:rsidTr="00E06D80">
        <w:trPr>
          <w:trHeight w:val="43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16" w:rsidRDefault="006A0616" w:rsidP="006A061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616" w:rsidRDefault="006A0616" w:rsidP="006A061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敏惠醫護管理專科學校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616" w:rsidRDefault="006A0616" w:rsidP="006A061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吳紫彤</w:t>
            </w:r>
          </w:p>
        </w:tc>
      </w:tr>
      <w:tr w:rsidR="006A0616" w:rsidRPr="00952FBF" w:rsidTr="00E06D80">
        <w:trPr>
          <w:trHeight w:val="43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16" w:rsidRDefault="006A0616" w:rsidP="006A061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616" w:rsidRDefault="006A0616" w:rsidP="006A061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慈惠醫護管理專科學校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616" w:rsidRDefault="006A0616" w:rsidP="006A061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于兆欣</w:t>
            </w:r>
          </w:p>
        </w:tc>
      </w:tr>
      <w:tr w:rsidR="006A0616" w:rsidRPr="00952FBF" w:rsidTr="00E06D80">
        <w:trPr>
          <w:trHeight w:val="43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16" w:rsidRDefault="006A0616" w:rsidP="006A061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616" w:rsidRDefault="006A0616" w:rsidP="006A061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慈惠醫護管理專科學校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616" w:rsidRDefault="006A0616" w:rsidP="006A0616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卓千雅</w:t>
            </w:r>
            <w:proofErr w:type="gramEnd"/>
          </w:p>
        </w:tc>
      </w:tr>
      <w:tr w:rsidR="006A0616" w:rsidRPr="00952FBF" w:rsidTr="00E06D80">
        <w:trPr>
          <w:trHeight w:val="43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16" w:rsidRDefault="006A0616" w:rsidP="006A061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616" w:rsidRDefault="006A0616" w:rsidP="006A061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慈惠醫護管理專科學校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616" w:rsidRDefault="006A0616" w:rsidP="006A061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鄭韓秀鳳</w:t>
            </w:r>
          </w:p>
        </w:tc>
      </w:tr>
      <w:tr w:rsidR="006A0616" w:rsidRPr="00952FBF" w:rsidTr="00E06D80">
        <w:trPr>
          <w:trHeight w:val="43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16" w:rsidRDefault="006A0616" w:rsidP="006A061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616" w:rsidRDefault="006A0616" w:rsidP="006A0616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臺</w:t>
            </w:r>
            <w:proofErr w:type="gramEnd"/>
            <w:r>
              <w:rPr>
                <w:rFonts w:hint="eastAsia"/>
                <w:color w:val="000000"/>
              </w:rPr>
              <w:t>南應用科技大學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616" w:rsidRDefault="006A0616" w:rsidP="006A061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邱鈺婷</w:t>
            </w:r>
          </w:p>
        </w:tc>
      </w:tr>
      <w:tr w:rsidR="006A0616" w:rsidRPr="00952FBF" w:rsidTr="00E06D80">
        <w:trPr>
          <w:trHeight w:val="43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16" w:rsidRDefault="006A0616" w:rsidP="006A061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616" w:rsidRDefault="006A0616" w:rsidP="006A061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遠東科技大學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616" w:rsidRDefault="006A0616" w:rsidP="006A061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沈庭</w:t>
            </w:r>
            <w:proofErr w:type="gramStart"/>
            <w:r>
              <w:rPr>
                <w:rFonts w:hint="eastAsia"/>
                <w:color w:val="000000"/>
              </w:rPr>
              <w:t>庭</w:t>
            </w:r>
            <w:proofErr w:type="gramEnd"/>
          </w:p>
        </w:tc>
      </w:tr>
      <w:tr w:rsidR="006A0616" w:rsidRPr="00952FBF" w:rsidTr="00E06D80">
        <w:trPr>
          <w:trHeight w:val="43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16" w:rsidRDefault="006A0616" w:rsidP="006A061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616" w:rsidRDefault="006A0616" w:rsidP="006A061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德明財經科技大學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616" w:rsidRDefault="006A0616" w:rsidP="006A061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陳祖</w:t>
            </w:r>
            <w:proofErr w:type="gramStart"/>
            <w:r>
              <w:rPr>
                <w:rFonts w:hint="eastAsia"/>
                <w:color w:val="000000"/>
              </w:rPr>
              <w:t>琤</w:t>
            </w:r>
            <w:proofErr w:type="gramEnd"/>
          </w:p>
        </w:tc>
      </w:tr>
      <w:tr w:rsidR="006A0616" w:rsidRPr="00952FBF" w:rsidTr="00E06D80">
        <w:trPr>
          <w:trHeight w:val="43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16" w:rsidRDefault="006A0616" w:rsidP="006A061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616" w:rsidRDefault="006A0616" w:rsidP="006A061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德明財經科技大學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616" w:rsidRDefault="006A0616" w:rsidP="006A061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楊慧真</w:t>
            </w:r>
          </w:p>
        </w:tc>
      </w:tr>
      <w:tr w:rsidR="006A0616" w:rsidRPr="00952FBF" w:rsidTr="00E06D80">
        <w:trPr>
          <w:trHeight w:val="43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16" w:rsidRDefault="006A0616" w:rsidP="006A061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616" w:rsidRDefault="006A0616" w:rsidP="006A061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黎明技術學院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616" w:rsidRDefault="006A0616" w:rsidP="006A061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陳玉炘</w:t>
            </w:r>
          </w:p>
        </w:tc>
      </w:tr>
      <w:tr w:rsidR="006A0616" w:rsidRPr="00952FBF" w:rsidTr="00E06D80">
        <w:trPr>
          <w:trHeight w:val="43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16" w:rsidRDefault="006A0616" w:rsidP="006A061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616" w:rsidRDefault="006A0616" w:rsidP="006A061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樹德科技大學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616" w:rsidRDefault="006A0616" w:rsidP="006A061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陳冠傑</w:t>
            </w:r>
          </w:p>
        </w:tc>
      </w:tr>
    </w:tbl>
    <w:p w:rsidR="00704A35" w:rsidRDefault="00704A35" w:rsidP="00704A35">
      <w:pPr>
        <w:jc w:val="right"/>
        <w:rPr>
          <w:rFonts w:ascii="微軟正黑體" w:eastAsia="微軟正黑體" w:hAnsi="微軟正黑體"/>
        </w:rPr>
      </w:pPr>
      <w:bookmarkStart w:id="0" w:name="_GoBack"/>
      <w:bookmarkEnd w:id="0"/>
      <w:r w:rsidRPr="00704A35">
        <w:rPr>
          <w:rFonts w:ascii="微軟正黑體" w:eastAsia="微軟正黑體" w:hAnsi="微軟正黑體" w:hint="eastAsia"/>
        </w:rPr>
        <w:t>依學校及姓名筆劃排序</w:t>
      </w:r>
    </w:p>
    <w:p w:rsidR="002A5120" w:rsidRPr="002A5120" w:rsidRDefault="002A5120" w:rsidP="002A5120">
      <w:pPr>
        <w:rPr>
          <w:b/>
          <w:sz w:val="28"/>
        </w:rPr>
      </w:pPr>
      <w:r>
        <w:rPr>
          <w:rFonts w:hint="eastAsia"/>
          <w:b/>
          <w:sz w:val="28"/>
        </w:rPr>
        <w:t>2</w:t>
      </w:r>
      <w:r w:rsidRPr="002A5120">
        <w:rPr>
          <w:rFonts w:hint="eastAsia"/>
          <w:b/>
          <w:sz w:val="28"/>
        </w:rPr>
        <w:t>0</w:t>
      </w:r>
      <w:r w:rsidRPr="002A5120">
        <w:rPr>
          <w:rFonts w:hint="eastAsia"/>
          <w:b/>
          <w:sz w:val="28"/>
        </w:rPr>
        <w:t>年久任感謝狀獲獎人員</w:t>
      </w:r>
    </w:p>
    <w:tbl>
      <w:tblPr>
        <w:tblW w:w="4673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1417"/>
      </w:tblGrid>
      <w:tr w:rsidR="00D84DE7" w:rsidRPr="00952FBF" w:rsidTr="00887DCC">
        <w:trPr>
          <w:trHeight w:val="439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E7" w:rsidRPr="00952FBF" w:rsidRDefault="00D84DE7" w:rsidP="00887DCC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kern w:val="0"/>
                <w:szCs w:val="24"/>
              </w:rPr>
            </w:pPr>
            <w:r w:rsidRPr="00952FBF">
              <w:rPr>
                <w:rFonts w:ascii="微軟正黑體" w:eastAsia="微軟正黑體" w:hAnsi="微軟正黑體" w:cs="Arial" w:hint="eastAsia"/>
                <w:b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E7" w:rsidRPr="0043318C" w:rsidRDefault="00D84DE7" w:rsidP="00887DCC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kern w:val="0"/>
                <w:szCs w:val="24"/>
              </w:rPr>
            </w:pPr>
            <w:r w:rsidRPr="0043318C">
              <w:rPr>
                <w:rFonts w:ascii="微軟正黑體" w:eastAsia="微軟正黑體" w:hAnsi="微軟正黑體" w:cs="Arial"/>
                <w:b/>
                <w:color w:val="000000"/>
                <w:kern w:val="0"/>
                <w:szCs w:val="24"/>
              </w:rPr>
              <w:t>學校名稱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E7" w:rsidRPr="0043318C" w:rsidRDefault="00D84DE7" w:rsidP="00887DCC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kern w:val="0"/>
                <w:szCs w:val="24"/>
              </w:rPr>
            </w:pPr>
            <w:r w:rsidRPr="0043318C">
              <w:rPr>
                <w:rFonts w:ascii="微軟正黑體" w:eastAsia="微軟正黑體" w:hAnsi="微軟正黑體" w:cs="Arial"/>
                <w:b/>
                <w:color w:val="000000"/>
                <w:kern w:val="0"/>
                <w:szCs w:val="24"/>
              </w:rPr>
              <w:t>姓名</w:t>
            </w:r>
          </w:p>
        </w:tc>
      </w:tr>
      <w:tr w:rsidR="00D84DE7" w:rsidRPr="00952FBF" w:rsidTr="002A5120">
        <w:trPr>
          <w:trHeight w:val="43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E7" w:rsidRDefault="00D84DE7" w:rsidP="002A5120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DE7" w:rsidRDefault="00D84DE7" w:rsidP="002A512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</w:t>
            </w:r>
            <w:proofErr w:type="gramStart"/>
            <w:r>
              <w:rPr>
                <w:rFonts w:hint="eastAsia"/>
                <w:color w:val="000000"/>
              </w:rPr>
              <w:t>臺</w:t>
            </w:r>
            <w:proofErr w:type="gramEnd"/>
            <w:r>
              <w:rPr>
                <w:rFonts w:hint="eastAsia"/>
                <w:color w:val="000000"/>
              </w:rPr>
              <w:t>科技大學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DE7" w:rsidRDefault="00D84DE7" w:rsidP="002A512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陳宜伶</w:t>
            </w:r>
          </w:p>
        </w:tc>
      </w:tr>
      <w:tr w:rsidR="00D84DE7" w:rsidRPr="00952FBF" w:rsidTr="00887DCC">
        <w:trPr>
          <w:trHeight w:val="43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E7" w:rsidRDefault="00D84DE7" w:rsidP="002A512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DE7" w:rsidRDefault="00D84DE7" w:rsidP="002A512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南華大學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DE7" w:rsidRDefault="00D84DE7" w:rsidP="002A512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何佳璇</w:t>
            </w:r>
          </w:p>
        </w:tc>
      </w:tr>
      <w:tr w:rsidR="00D84DE7" w:rsidRPr="00952FBF" w:rsidTr="00887DCC">
        <w:trPr>
          <w:trHeight w:val="43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E7" w:rsidRDefault="00D84DE7" w:rsidP="002A512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DE7" w:rsidRDefault="00D84DE7" w:rsidP="002A5120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健行科技大學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DE7" w:rsidRDefault="00D84DE7" w:rsidP="002A512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鍾佩娟</w:t>
            </w:r>
          </w:p>
        </w:tc>
      </w:tr>
      <w:tr w:rsidR="00D84DE7" w:rsidRPr="00952FBF" w:rsidTr="002A5120">
        <w:trPr>
          <w:trHeight w:val="4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E7" w:rsidRDefault="00D84DE7" w:rsidP="00D84DE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DE7" w:rsidRDefault="00D84DE7" w:rsidP="00D84DE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國立東華大學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DE7" w:rsidRDefault="00D84DE7" w:rsidP="00D84DE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魏文慧</w:t>
            </w:r>
          </w:p>
        </w:tc>
      </w:tr>
      <w:tr w:rsidR="00D84DE7" w:rsidRPr="00952FBF" w:rsidTr="00887DCC">
        <w:trPr>
          <w:trHeight w:val="43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E7" w:rsidRDefault="00D84DE7" w:rsidP="00D84DE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DE7" w:rsidRDefault="00D84DE7" w:rsidP="00D84DE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國立清華大學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DE7" w:rsidRDefault="00D84DE7" w:rsidP="00D84DE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陳彥穎</w:t>
            </w:r>
          </w:p>
        </w:tc>
      </w:tr>
      <w:tr w:rsidR="00D84DE7" w:rsidRPr="00952FBF" w:rsidTr="002A5120">
        <w:trPr>
          <w:trHeight w:val="4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E7" w:rsidRDefault="00D84DE7" w:rsidP="00D84DE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DE7" w:rsidRDefault="00D84DE7" w:rsidP="00D84DE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國立陽明交通大學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DE7" w:rsidRDefault="00D84DE7" w:rsidP="00D84DE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劉容孜</w:t>
            </w:r>
          </w:p>
        </w:tc>
      </w:tr>
      <w:tr w:rsidR="00D84DE7" w:rsidRPr="00952FBF" w:rsidTr="002A5120">
        <w:trPr>
          <w:trHeight w:val="4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E7" w:rsidRDefault="00D84DE7" w:rsidP="00D84DE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DE7" w:rsidRDefault="00D84DE7" w:rsidP="00D84DE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國立勤益科技大學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DE7" w:rsidRDefault="00D84DE7" w:rsidP="00D84DE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施妤卉</w:t>
            </w:r>
          </w:p>
        </w:tc>
      </w:tr>
      <w:tr w:rsidR="00D84DE7" w:rsidRPr="00952FBF" w:rsidTr="002A5120">
        <w:trPr>
          <w:trHeight w:val="4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E7" w:rsidRDefault="00D84DE7" w:rsidP="00D84DE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DE7" w:rsidRDefault="00D84DE7" w:rsidP="00D84DE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崑山科技大學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DE7" w:rsidRDefault="00D84DE7" w:rsidP="00D84DE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林秋雲</w:t>
            </w:r>
          </w:p>
        </w:tc>
      </w:tr>
      <w:tr w:rsidR="00D84DE7" w:rsidRPr="00952FBF" w:rsidTr="002A5120">
        <w:trPr>
          <w:trHeight w:val="4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E7" w:rsidRDefault="00D84DE7" w:rsidP="00D84DE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DE7" w:rsidRDefault="00D84DE7" w:rsidP="00D84DE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嘉南藥理大學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DE7" w:rsidRDefault="00D84DE7" w:rsidP="00D84DE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呂敏如</w:t>
            </w:r>
          </w:p>
        </w:tc>
      </w:tr>
      <w:tr w:rsidR="00D84DE7" w:rsidRPr="00952FBF" w:rsidTr="002A5120">
        <w:trPr>
          <w:trHeight w:val="4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E7" w:rsidRDefault="00D84DE7" w:rsidP="00D84DE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DE7" w:rsidRDefault="00D84DE7" w:rsidP="00D84DE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輔英科技大學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DE7" w:rsidRDefault="00D84DE7" w:rsidP="00D84DE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楊瀚</w:t>
            </w:r>
            <w:proofErr w:type="gramStart"/>
            <w:r>
              <w:rPr>
                <w:rFonts w:hint="eastAsia"/>
                <w:color w:val="000000"/>
              </w:rPr>
              <w:t>焜</w:t>
            </w:r>
            <w:proofErr w:type="gramEnd"/>
          </w:p>
        </w:tc>
      </w:tr>
      <w:tr w:rsidR="00D84DE7" w:rsidRPr="00952FBF" w:rsidTr="002A5120">
        <w:trPr>
          <w:trHeight w:val="4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E7" w:rsidRDefault="00D84DE7" w:rsidP="00D84DE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DE7" w:rsidRDefault="00D84DE7" w:rsidP="00D84DE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黎明技術學院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DE7" w:rsidRDefault="00D84DE7" w:rsidP="00D84DE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林雅莉</w:t>
            </w:r>
          </w:p>
        </w:tc>
      </w:tr>
    </w:tbl>
    <w:p w:rsidR="002A5120" w:rsidRDefault="002A5120" w:rsidP="002A5120">
      <w:pPr>
        <w:jc w:val="right"/>
        <w:rPr>
          <w:rFonts w:ascii="微軟正黑體" w:eastAsia="微軟正黑體" w:hAnsi="微軟正黑體"/>
        </w:rPr>
      </w:pPr>
      <w:r w:rsidRPr="00704A35">
        <w:rPr>
          <w:rFonts w:ascii="微軟正黑體" w:eastAsia="微軟正黑體" w:hAnsi="微軟正黑體" w:hint="eastAsia"/>
        </w:rPr>
        <w:t>依學校及姓名筆劃排序</w:t>
      </w:r>
    </w:p>
    <w:p w:rsidR="002A5120" w:rsidRPr="002A5120" w:rsidRDefault="002A5120" w:rsidP="002A5120">
      <w:pPr>
        <w:rPr>
          <w:b/>
          <w:sz w:val="28"/>
        </w:rPr>
      </w:pPr>
      <w:r>
        <w:rPr>
          <w:rFonts w:hint="eastAsia"/>
          <w:b/>
          <w:sz w:val="28"/>
        </w:rPr>
        <w:t>3</w:t>
      </w:r>
      <w:r w:rsidRPr="002A5120">
        <w:rPr>
          <w:rFonts w:hint="eastAsia"/>
          <w:b/>
          <w:sz w:val="28"/>
        </w:rPr>
        <w:t>0</w:t>
      </w:r>
      <w:r w:rsidRPr="002A5120">
        <w:rPr>
          <w:rFonts w:hint="eastAsia"/>
          <w:b/>
          <w:sz w:val="28"/>
        </w:rPr>
        <w:t>年久任感謝狀獲獎人員</w:t>
      </w:r>
    </w:p>
    <w:tbl>
      <w:tblPr>
        <w:tblW w:w="4673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1417"/>
      </w:tblGrid>
      <w:tr w:rsidR="002A5120" w:rsidRPr="00952FBF" w:rsidTr="00887DCC">
        <w:trPr>
          <w:trHeight w:val="439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20" w:rsidRPr="00952FBF" w:rsidRDefault="002A5120" w:rsidP="00887DCC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kern w:val="0"/>
                <w:szCs w:val="24"/>
              </w:rPr>
            </w:pPr>
            <w:r w:rsidRPr="00952FBF">
              <w:rPr>
                <w:rFonts w:ascii="微軟正黑體" w:eastAsia="微軟正黑體" w:hAnsi="微軟正黑體" w:cs="Arial" w:hint="eastAsia"/>
                <w:b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120" w:rsidRPr="0043318C" w:rsidRDefault="002A5120" w:rsidP="00887DCC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kern w:val="0"/>
                <w:szCs w:val="24"/>
              </w:rPr>
            </w:pPr>
            <w:r w:rsidRPr="0043318C">
              <w:rPr>
                <w:rFonts w:ascii="微軟正黑體" w:eastAsia="微軟正黑體" w:hAnsi="微軟正黑體" w:cs="Arial"/>
                <w:b/>
                <w:color w:val="000000"/>
                <w:kern w:val="0"/>
                <w:szCs w:val="24"/>
              </w:rPr>
              <w:t>學校名稱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120" w:rsidRPr="0043318C" w:rsidRDefault="002A5120" w:rsidP="00887DCC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kern w:val="0"/>
                <w:szCs w:val="24"/>
              </w:rPr>
            </w:pPr>
            <w:r w:rsidRPr="0043318C">
              <w:rPr>
                <w:rFonts w:ascii="微軟正黑體" w:eastAsia="微軟正黑體" w:hAnsi="微軟正黑體" w:cs="Arial"/>
                <w:b/>
                <w:color w:val="000000"/>
                <w:kern w:val="0"/>
                <w:szCs w:val="24"/>
              </w:rPr>
              <w:t>姓名</w:t>
            </w:r>
          </w:p>
        </w:tc>
      </w:tr>
      <w:tr w:rsidR="002A5120" w:rsidRPr="00952FBF" w:rsidTr="00887DCC">
        <w:trPr>
          <w:trHeight w:val="43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20" w:rsidRDefault="002A5120" w:rsidP="002A5120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120" w:rsidRDefault="002A5120" w:rsidP="002A512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國立嘉義大學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120" w:rsidRDefault="002A5120" w:rsidP="002A512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江秋樺</w:t>
            </w:r>
          </w:p>
        </w:tc>
      </w:tr>
    </w:tbl>
    <w:p w:rsidR="002A5120" w:rsidRPr="00704A35" w:rsidRDefault="002A5120" w:rsidP="00704A35">
      <w:pPr>
        <w:jc w:val="right"/>
        <w:rPr>
          <w:rFonts w:ascii="微軟正黑體" w:eastAsia="微軟正黑體" w:hAnsi="微軟正黑體"/>
        </w:rPr>
      </w:pPr>
    </w:p>
    <w:sectPr w:rsidR="002A5120" w:rsidRPr="00704A35" w:rsidSect="00243B96">
      <w:headerReference w:type="default" r:id="rId6"/>
      <w:footerReference w:type="default" r:id="rId7"/>
      <w:pgSz w:w="11906" w:h="16838"/>
      <w:pgMar w:top="1843" w:right="1274" w:bottom="709" w:left="1276" w:header="568" w:footer="399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106" w:rsidRDefault="00121106" w:rsidP="00243B96">
      <w:r>
        <w:separator/>
      </w:r>
    </w:p>
  </w:endnote>
  <w:endnote w:type="continuationSeparator" w:id="0">
    <w:p w:rsidR="00121106" w:rsidRDefault="00121106" w:rsidP="00243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</w:rPr>
      <w:id w:val="-1092075604"/>
      <w:docPartObj>
        <w:docPartGallery w:val="Page Numbers (Bottom of Page)"/>
        <w:docPartUnique/>
      </w:docPartObj>
    </w:sdtPr>
    <w:sdtEndPr>
      <w:rPr>
        <w:rFonts w:ascii="微軟正黑體" w:eastAsia="微軟正黑體" w:hAnsi="微軟正黑體"/>
        <w:sz w:val="24"/>
      </w:rPr>
    </w:sdtEndPr>
    <w:sdtContent>
      <w:p w:rsidR="00643449" w:rsidRPr="00243B96" w:rsidRDefault="00704A35" w:rsidP="00243B96">
        <w:pPr>
          <w:pStyle w:val="a5"/>
          <w:jc w:val="center"/>
          <w:rPr>
            <w:rFonts w:ascii="微軟正黑體" w:eastAsia="微軟正黑體" w:hAnsi="微軟正黑體"/>
            <w:sz w:val="24"/>
          </w:rPr>
        </w:pPr>
        <w:r>
          <w:rPr>
            <w:rFonts w:ascii="微軟正黑體" w:eastAsia="微軟正黑體" w:hAnsi="微軟正黑體" w:hint="eastAsia"/>
            <w:b/>
            <w:noProof/>
            <w:sz w:val="28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4FEFC0C" wp14:editId="351828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-635</wp:posOffset>
                  </wp:positionV>
                  <wp:extent cx="6134100" cy="9526"/>
                  <wp:effectExtent l="0" t="0" r="19050" b="28575"/>
                  <wp:wrapNone/>
                  <wp:docPr id="2" name="直線接點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134100" cy="9526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599BA75A" id="直線接點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8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" strokecolor="red" strokeweight="1.5pt">
                  <v:stroke joinstyle="miter"/>
                </v:lin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106" w:rsidRDefault="00121106" w:rsidP="00243B96">
      <w:r>
        <w:separator/>
      </w:r>
    </w:p>
  </w:footnote>
  <w:footnote w:type="continuationSeparator" w:id="0">
    <w:p w:rsidR="00121106" w:rsidRDefault="00121106" w:rsidP="00243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449" w:rsidRDefault="00643449" w:rsidP="00830127">
    <w:pPr>
      <w:pStyle w:val="a3"/>
      <w:jc w:val="center"/>
      <w:rPr>
        <w:rFonts w:ascii="微軟正黑體" w:eastAsia="微軟正黑體" w:hAnsi="微軟正黑體"/>
        <w:b/>
        <w:sz w:val="28"/>
      </w:rPr>
    </w:pPr>
    <w:r w:rsidRPr="00243B96">
      <w:rPr>
        <w:rFonts w:ascii="微軟正黑體" w:eastAsia="微軟正黑體" w:hAnsi="微軟正黑體" w:hint="eastAsia"/>
        <w:b/>
        <w:sz w:val="28"/>
      </w:rPr>
      <w:t>教育部</w:t>
    </w:r>
    <w:proofErr w:type="gramStart"/>
    <w:r w:rsidRPr="00243B96">
      <w:rPr>
        <w:rFonts w:ascii="微軟正黑體" w:eastAsia="微軟正黑體" w:hAnsi="微軟正黑體" w:hint="eastAsia"/>
        <w:b/>
        <w:sz w:val="28"/>
      </w:rPr>
      <w:t>11</w:t>
    </w:r>
    <w:r w:rsidR="002A5120">
      <w:rPr>
        <w:rFonts w:ascii="微軟正黑體" w:eastAsia="微軟正黑體" w:hAnsi="微軟正黑體" w:hint="eastAsia"/>
        <w:b/>
        <w:sz w:val="28"/>
      </w:rPr>
      <w:t>2</w:t>
    </w:r>
    <w:proofErr w:type="gramEnd"/>
    <w:r w:rsidRPr="00243B96">
      <w:rPr>
        <w:rFonts w:ascii="微軟正黑體" w:eastAsia="微軟正黑體" w:hAnsi="微軟正黑體" w:hint="eastAsia"/>
        <w:b/>
        <w:sz w:val="28"/>
      </w:rPr>
      <w:t>年度大專校院特殊</w:t>
    </w:r>
    <w:r w:rsidR="00830127">
      <w:rPr>
        <w:rFonts w:ascii="微軟正黑體" w:eastAsia="微軟正黑體" w:hAnsi="微軟正黑體" w:hint="eastAsia"/>
        <w:b/>
        <w:sz w:val="28"/>
      </w:rPr>
      <w:t>教育</w:t>
    </w:r>
    <w:r w:rsidRPr="00243B96">
      <w:rPr>
        <w:rFonts w:ascii="微軟正黑體" w:eastAsia="微軟正黑體" w:hAnsi="微軟正黑體" w:hint="eastAsia"/>
        <w:b/>
        <w:sz w:val="28"/>
      </w:rPr>
      <w:t>服務與輔導人員</w:t>
    </w:r>
    <w:r>
      <w:rPr>
        <w:rFonts w:ascii="微軟正黑體" w:eastAsia="微軟正黑體" w:hAnsi="微軟正黑體" w:hint="eastAsia"/>
        <w:b/>
        <w:sz w:val="28"/>
      </w:rPr>
      <w:t>服務獎勵措施</w:t>
    </w:r>
  </w:p>
  <w:p w:rsidR="00643449" w:rsidRPr="00243B96" w:rsidRDefault="00643449" w:rsidP="00243B96">
    <w:pPr>
      <w:pStyle w:val="a3"/>
      <w:jc w:val="center"/>
      <w:rPr>
        <w:rFonts w:ascii="微軟正黑體" w:eastAsia="微軟正黑體" w:hAnsi="微軟正黑體"/>
        <w:b/>
        <w:sz w:val="28"/>
      </w:rPr>
    </w:pPr>
    <w:r>
      <w:rPr>
        <w:rFonts w:ascii="微軟正黑體" w:eastAsia="微軟正黑體" w:hAnsi="微軟正黑體" w:hint="eastAsia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-76835</wp:posOffset>
              </wp:positionH>
              <wp:positionV relativeFrom="paragraph">
                <wp:posOffset>379729</wp:posOffset>
              </wp:positionV>
              <wp:extent cx="6134100" cy="9526"/>
              <wp:effectExtent l="0" t="0" r="19050" b="28575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34100" cy="9526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A3ACF6" id="直線接點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05pt,29.9pt" to="476.9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" strokecolor="red" strokeweight="1.5pt">
              <v:stroke joinstyle="miter"/>
            </v:line>
          </w:pict>
        </mc:Fallback>
      </mc:AlternateContent>
    </w:r>
    <w:r w:rsidRPr="00243B96">
      <w:rPr>
        <w:rFonts w:ascii="微軟正黑體" w:eastAsia="微軟正黑體" w:hAnsi="微軟正黑體" w:hint="eastAsia"/>
        <w:b/>
        <w:sz w:val="28"/>
      </w:rPr>
      <w:t>「久任感謝狀」獲獎人員名</w:t>
    </w:r>
    <w:r>
      <w:rPr>
        <w:rFonts w:ascii="微軟正黑體" w:eastAsia="微軟正黑體" w:hAnsi="微軟正黑體" w:hint="eastAsia"/>
        <w:b/>
        <w:sz w:val="28"/>
      </w:rPr>
      <w:t>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B96"/>
    <w:rsid w:val="00087E6A"/>
    <w:rsid w:val="00121106"/>
    <w:rsid w:val="001A33C5"/>
    <w:rsid w:val="00243B96"/>
    <w:rsid w:val="002A5120"/>
    <w:rsid w:val="00643449"/>
    <w:rsid w:val="006A0616"/>
    <w:rsid w:val="006C16EF"/>
    <w:rsid w:val="00704A35"/>
    <w:rsid w:val="00706586"/>
    <w:rsid w:val="00830127"/>
    <w:rsid w:val="00A501DC"/>
    <w:rsid w:val="00B75A2F"/>
    <w:rsid w:val="00B96BD0"/>
    <w:rsid w:val="00C81D59"/>
    <w:rsid w:val="00D84DE7"/>
    <w:rsid w:val="00DA712D"/>
    <w:rsid w:val="00F1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23BA71-8DE7-4399-81C5-41876AC0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3B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B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3B9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3B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3B9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廖浚羽</dc:creator>
  <cp:keywords/>
  <dc:description/>
  <cp:lastModifiedBy>廖浚羽</cp:lastModifiedBy>
  <cp:revision>5</cp:revision>
  <dcterms:created xsi:type="dcterms:W3CDTF">2023-06-21T01:14:00Z</dcterms:created>
  <dcterms:modified xsi:type="dcterms:W3CDTF">2023-07-04T09:12:00Z</dcterms:modified>
</cp:coreProperties>
</file>