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8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1646"/>
        <w:gridCol w:w="3959"/>
        <w:gridCol w:w="3322"/>
      </w:tblGrid>
      <w:tr w:rsidR="00CD336B" w:rsidRPr="009B0FD2" w14:paraId="29B56BC8" w14:textId="77777777" w:rsidTr="002027F7">
        <w:trPr>
          <w:trHeight w:val="330"/>
        </w:trPr>
        <w:tc>
          <w:tcPr>
            <w:tcW w:w="98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484" w14:textId="77777777" w:rsidR="00CD336B" w:rsidRPr="009B0FD2" w:rsidRDefault="00CD336B" w:rsidP="002027F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B0FD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</w:t>
            </w:r>
            <w:r w:rsidR="00C33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 w:rsidRPr="009B0FD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學年度各就學區免試入學委員會主委學校網站</w:t>
            </w:r>
            <w:proofErr w:type="gramStart"/>
            <w:r w:rsidRPr="009B0FD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彙整表</w:t>
            </w:r>
            <w:proofErr w:type="gramEnd"/>
          </w:p>
        </w:tc>
      </w:tr>
      <w:tr w:rsidR="00CD336B" w:rsidRPr="009B0FD2" w14:paraId="76EF2780" w14:textId="77777777" w:rsidTr="003E6C50">
        <w:trPr>
          <w:trHeight w:val="33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ACDA" w14:textId="77777777" w:rsidR="00CD336B" w:rsidRPr="009B0FD2" w:rsidRDefault="00CD336B" w:rsidP="002027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EED3" w14:textId="77777777" w:rsidR="00CD336B" w:rsidRPr="009B0FD2" w:rsidRDefault="00CD336B" w:rsidP="002027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區別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075E" w14:textId="77777777" w:rsidR="00CD336B" w:rsidRPr="009B0FD2" w:rsidRDefault="00CD336B" w:rsidP="002027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主委學校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7E82" w14:textId="77777777" w:rsidR="00CD336B" w:rsidRPr="009B0FD2" w:rsidRDefault="00CD336B" w:rsidP="002027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網站</w:t>
            </w:r>
          </w:p>
        </w:tc>
      </w:tr>
      <w:tr w:rsidR="00FA0315" w:rsidRPr="009B0FD2" w14:paraId="3975E236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CB5761" w14:textId="77777777" w:rsidR="00FA0315" w:rsidRPr="009B0FD2" w:rsidRDefault="00FA0315" w:rsidP="00FA03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073F">
              <w:rPr>
                <w:rFonts w:ascii="Times New Roman" w:eastAsia="標楷體" w:hAnsi="標楷體" w:cs="新細明體" w:hint="eastAsia"/>
                <w:kern w:val="0"/>
                <w:sz w:val="28"/>
                <w:szCs w:val="28"/>
              </w:rPr>
              <w:t>◎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E40412" w14:textId="77777777" w:rsidR="00FA0315" w:rsidRPr="009B0FD2" w:rsidRDefault="00FA0315" w:rsidP="00FA03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全國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47D0C98" w14:textId="77777777" w:rsidR="00FA0315" w:rsidRPr="00FA0315" w:rsidRDefault="00C33CA5" w:rsidP="00FA0315">
            <w:pPr>
              <w:jc w:val="center"/>
              <w:rPr>
                <w:rFonts w:ascii="標楷體" w:eastAsia="標楷體" w:hAnsi="標楷體"/>
              </w:rPr>
            </w:pPr>
            <w:r w:rsidRPr="00C33CA5">
              <w:rPr>
                <w:rFonts w:ascii="標楷體" w:eastAsia="標楷體" w:hAnsi="標楷體" w:hint="eastAsia"/>
              </w:rPr>
              <w:t>臺北市立第一女子高級中學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58E5D5" w14:textId="25C56037" w:rsidR="00FA0315" w:rsidRPr="009B0FD2" w:rsidRDefault="00FA0315" w:rsidP="00FA031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 w:hint="eastAsia"/>
                <w:kern w:val="0"/>
              </w:rPr>
              <w:t>http://www.entry.edu.tw</w:t>
            </w:r>
          </w:p>
        </w:tc>
      </w:tr>
      <w:tr w:rsidR="00C33CA5" w:rsidRPr="009B0FD2" w14:paraId="1C57129D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168B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C609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基北區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4B5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新北市立中和高級中學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AA3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https://ttk.entry.edu.tw</w:t>
            </w:r>
          </w:p>
        </w:tc>
      </w:tr>
      <w:tr w:rsidR="00C33CA5" w:rsidRPr="009B0FD2" w14:paraId="538DF503" w14:textId="77777777" w:rsidTr="003E6C50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71CAE1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80FC45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宜蘭區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5AB770" w14:textId="77777777" w:rsidR="00C33CA5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FE7F0C">
              <w:rPr>
                <w:rFonts w:ascii="標楷體" w:eastAsia="標楷體" w:hAnsi="標楷體" w:hint="eastAsia"/>
              </w:rPr>
              <w:t>國立羅東高級工業職業學校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3C0B66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https://iln.entry.edu.tw</w:t>
            </w:r>
          </w:p>
        </w:tc>
      </w:tr>
      <w:tr w:rsidR="00C33CA5" w:rsidRPr="009B0FD2" w14:paraId="6034F50D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D55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62C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桃連區</w:t>
            </w:r>
            <w:proofErr w:type="gramEnd"/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239D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F47971">
              <w:rPr>
                <w:rFonts w:ascii="標楷體" w:eastAsia="標楷體" w:hAnsi="標楷體" w:hint="eastAsia"/>
              </w:rPr>
              <w:t>桃園市立陽明高級中等學校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2FA1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</w:rPr>
              <w:t>https://tyc.entry.edu.tw</w:t>
            </w:r>
          </w:p>
        </w:tc>
      </w:tr>
      <w:tr w:rsidR="00C33CA5" w:rsidRPr="009B0FD2" w14:paraId="25EE4E16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A9CB16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EE10341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竹苗區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469C8B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602E9D">
              <w:rPr>
                <w:rFonts w:ascii="標楷體" w:eastAsia="標楷體" w:hAnsi="標楷體" w:hint="eastAsia"/>
              </w:rPr>
              <w:t>國立苗栗高級商業職業學校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F068B8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https://hhm.entry.edu.tw</w:t>
            </w:r>
          </w:p>
        </w:tc>
      </w:tr>
      <w:tr w:rsidR="00C33CA5" w:rsidRPr="009B0FD2" w14:paraId="06EFD84E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6368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5636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中投區</w:t>
            </w:r>
            <w:proofErr w:type="gramEnd"/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2FC2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國立埔里高級工業職業學校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ECA9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https://ct.entry.edu.tw</w:t>
            </w:r>
          </w:p>
        </w:tc>
      </w:tr>
      <w:tr w:rsidR="00C33CA5" w:rsidRPr="009B0FD2" w14:paraId="513FE0B2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49D1B2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CFE7DB2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彰化區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28DBF3" w14:textId="77777777" w:rsidR="00C33CA5" w:rsidRPr="00F45759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1D4DC3">
              <w:rPr>
                <w:rFonts w:ascii="標楷體" w:eastAsia="標楷體" w:hAnsi="標楷體" w:hint="eastAsia"/>
              </w:rPr>
              <w:t>國立彰化高級商業職業學校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8ABB4A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https://chc.entry.edu.tw</w:t>
            </w:r>
          </w:p>
        </w:tc>
      </w:tr>
      <w:tr w:rsidR="00C33CA5" w:rsidRPr="009B0FD2" w14:paraId="33B9550F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C33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AB4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雲林區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34DA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國立北港高級農工職業學校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5388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https://ylc.entry.edu.tw</w:t>
            </w:r>
          </w:p>
        </w:tc>
      </w:tr>
      <w:tr w:rsidR="00C33CA5" w:rsidRPr="009B0FD2" w14:paraId="63A62DCB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0F351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7836696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嘉義區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033B25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32647C">
              <w:rPr>
                <w:rFonts w:ascii="標楷體" w:eastAsia="標楷體" w:hAnsi="標楷體" w:hint="eastAsia"/>
              </w:rPr>
              <w:t>國立華南高級商業職業學校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00CC30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https://cyc.entry.edu.tw</w:t>
            </w:r>
          </w:p>
        </w:tc>
      </w:tr>
      <w:tr w:rsidR="00C33CA5" w:rsidRPr="009B0FD2" w14:paraId="77093298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B536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CB1B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南區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B9A0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6555CE">
              <w:rPr>
                <w:rFonts w:ascii="標楷體" w:eastAsia="標楷體" w:hAnsi="標楷體" w:hint="eastAsia"/>
              </w:rPr>
              <w:t>國立曾文高級家事商業職業學校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1C4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https://tn.entry.edu.tw</w:t>
            </w:r>
          </w:p>
        </w:tc>
      </w:tr>
      <w:tr w:rsidR="00C33CA5" w:rsidRPr="009B0FD2" w14:paraId="58AD0B7E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E6DB9E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184138A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屏東區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2EE787D" w14:textId="77777777" w:rsidR="00C33CA5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062A3C">
              <w:rPr>
                <w:rFonts w:ascii="標楷體" w:eastAsia="標楷體" w:hAnsi="標楷體" w:hint="eastAsia"/>
              </w:rPr>
              <w:t>國立內埔高級農工職業學校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9127B5" w14:textId="77777777" w:rsidR="00C33CA5" w:rsidRPr="009B0FD2" w:rsidRDefault="00C33CA5" w:rsidP="00C33CA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0FD2">
              <w:rPr>
                <w:rFonts w:ascii="標楷體" w:eastAsia="標楷體" w:hAnsi="標楷體" w:cs="Times New Roman"/>
                <w:kern w:val="0"/>
                <w:szCs w:val="24"/>
              </w:rPr>
              <w:t>https://ptc.entry.edu.tw</w:t>
            </w:r>
          </w:p>
        </w:tc>
      </w:tr>
      <w:tr w:rsidR="00C33CA5" w:rsidRPr="009B0FD2" w14:paraId="57BCB447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838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ED8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高雄區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BEA5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 w:rsidRPr="00FA51BB">
              <w:rPr>
                <w:rFonts w:ascii="標楷體" w:eastAsia="標楷體" w:hAnsi="標楷體" w:hint="eastAsia"/>
              </w:rPr>
              <w:t>高雄市立三民高級家事商業職業學校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8DA5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https://kh.entry.edu.tw</w:t>
            </w:r>
          </w:p>
        </w:tc>
      </w:tr>
      <w:tr w:rsidR="00C33CA5" w:rsidRPr="009B0FD2" w14:paraId="1768A77C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5CF09D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187BBA8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花蓮區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370959" w14:textId="77777777" w:rsidR="00C33CA5" w:rsidRPr="00DE3FD8" w:rsidRDefault="00C33CA5" w:rsidP="00C33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國立花蓮高級商業職業學校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6E9C21" w14:textId="77777777" w:rsidR="00C33CA5" w:rsidRPr="009B0FD2" w:rsidRDefault="00C33CA5" w:rsidP="00C33CA5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</w:t>
            </w:r>
            <w:r w:rsidRPr="009B0FD2">
              <w:rPr>
                <w:rFonts w:ascii="標楷體" w:eastAsia="標楷體" w:hAnsi="標楷體" w:cs="Times New Roman"/>
                <w:kern w:val="0"/>
                <w:szCs w:val="24"/>
              </w:rPr>
              <w:t>hlc</w:t>
            </w:r>
            <w:r w:rsidRPr="009B0FD2">
              <w:rPr>
                <w:rFonts w:ascii="標楷體" w:eastAsia="標楷體" w:hAnsi="標楷體" w:cs="Times New Roman"/>
                <w:kern w:val="0"/>
              </w:rPr>
              <w:t>.entry.edu.tw</w:t>
            </w:r>
          </w:p>
        </w:tc>
      </w:tr>
      <w:tr w:rsidR="00C33CA5" w:rsidRPr="009B0FD2" w14:paraId="6BD9A422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F83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8A8" w14:textId="77777777" w:rsidR="00C33CA5" w:rsidRPr="009B0FD2" w:rsidRDefault="00C33CA5" w:rsidP="00C3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東區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D97" w14:textId="77777777" w:rsidR="00C33CA5" w:rsidRPr="005145F6" w:rsidRDefault="00C33CA5" w:rsidP="00C33C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國立關山高級工商職業學校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CDAA" w14:textId="77777777" w:rsidR="00C33CA5" w:rsidRPr="009B0FD2" w:rsidRDefault="00C33CA5" w:rsidP="00C33CA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0FD2">
              <w:rPr>
                <w:rFonts w:ascii="標楷體" w:eastAsia="標楷體" w:hAnsi="標楷體" w:cs="Times New Roman"/>
                <w:kern w:val="0"/>
                <w:szCs w:val="24"/>
              </w:rPr>
              <w:t>https://</w:t>
            </w:r>
            <w:r w:rsidRPr="009B0FD2">
              <w:rPr>
                <w:rFonts w:ascii="標楷體" w:eastAsia="標楷體" w:hAnsi="標楷體" w:cs="Times New Roman"/>
                <w:kern w:val="0"/>
              </w:rPr>
              <w:t>ttf</w:t>
            </w:r>
            <w:r w:rsidRPr="009B0FD2">
              <w:rPr>
                <w:rFonts w:ascii="標楷體" w:eastAsia="標楷體" w:hAnsi="標楷體" w:cs="Times New Roman"/>
                <w:kern w:val="0"/>
                <w:szCs w:val="24"/>
              </w:rPr>
              <w:t>.entry.edu.tw</w:t>
            </w:r>
          </w:p>
        </w:tc>
      </w:tr>
      <w:tr w:rsidR="003E6C50" w:rsidRPr="009B0FD2" w14:paraId="602039A6" w14:textId="77777777" w:rsidTr="00FE4AA6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A118" w14:textId="77777777" w:rsidR="003E6C50" w:rsidRDefault="003E6C50" w:rsidP="003E6C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C932" w14:textId="77777777" w:rsidR="003E6C50" w:rsidRPr="009B0FD2" w:rsidRDefault="003E6C50" w:rsidP="003E6C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0FD2">
              <w:rPr>
                <w:rFonts w:ascii="標楷體" w:eastAsia="標楷體" w:hAnsi="標楷體" w:cs="新細明體" w:hint="eastAsia"/>
                <w:kern w:val="0"/>
                <w:szCs w:val="24"/>
              </w:rPr>
              <w:t>澎湖區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54D5" w14:textId="77777777" w:rsidR="003E6C50" w:rsidRPr="009B0FD2" w:rsidRDefault="003E6C50" w:rsidP="003E6C50">
            <w:pPr>
              <w:jc w:val="center"/>
              <w:rPr>
                <w:rFonts w:ascii="標楷體" w:eastAsia="標楷體" w:hAnsi="標楷體"/>
              </w:rPr>
            </w:pPr>
            <w:r w:rsidRPr="009B0FD2">
              <w:rPr>
                <w:rFonts w:ascii="標楷體" w:eastAsia="標楷體" w:hAnsi="標楷體" w:hint="eastAsia"/>
              </w:rPr>
              <w:t>國立澎湖高級海事水產職業學校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6F21" w14:textId="77777777" w:rsidR="003E6C50" w:rsidRPr="009B0FD2" w:rsidRDefault="003E6C50" w:rsidP="003E6C50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0FD2">
              <w:rPr>
                <w:rFonts w:ascii="標楷體" w:eastAsia="標楷體" w:hAnsi="標楷體" w:cs="Times New Roman"/>
                <w:kern w:val="0"/>
              </w:rPr>
              <w:t>https://ph.entry.edu.tw</w:t>
            </w:r>
          </w:p>
        </w:tc>
      </w:tr>
      <w:tr w:rsidR="00FA0315" w:rsidRPr="009B0FD2" w14:paraId="78D5BFC6" w14:textId="77777777" w:rsidTr="003E6C50">
        <w:trPr>
          <w:trHeight w:val="8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508E63" w14:textId="77777777" w:rsidR="00FA0315" w:rsidRPr="00FA0315" w:rsidRDefault="003E6C50" w:rsidP="00FA03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735A2F" w14:textId="77777777" w:rsidR="00FA0315" w:rsidRPr="00FA0315" w:rsidRDefault="00FA0315" w:rsidP="00FA0315">
            <w:pPr>
              <w:jc w:val="center"/>
              <w:rPr>
                <w:rFonts w:ascii="標楷體" w:eastAsia="標楷體" w:hAnsi="標楷體"/>
              </w:rPr>
            </w:pPr>
            <w:r w:rsidRPr="00FA0315">
              <w:rPr>
                <w:rFonts w:ascii="標楷體" w:eastAsia="標楷體" w:hAnsi="標楷體" w:hint="eastAsia"/>
              </w:rPr>
              <w:t>金門區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579E55" w14:textId="77777777" w:rsidR="00FA0315" w:rsidRPr="00FA0315" w:rsidRDefault="00FA0315" w:rsidP="00FA0315">
            <w:pPr>
              <w:jc w:val="center"/>
              <w:rPr>
                <w:rFonts w:ascii="標楷體" w:eastAsia="標楷體" w:hAnsi="標楷體"/>
              </w:rPr>
            </w:pPr>
            <w:r w:rsidRPr="00FA0315">
              <w:rPr>
                <w:rFonts w:ascii="標楷體" w:eastAsia="標楷體" w:hAnsi="標楷體" w:hint="eastAsia"/>
              </w:rPr>
              <w:t>國立金門高級農工職業學校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61F3E0" w14:textId="77777777" w:rsidR="00FA0315" w:rsidRPr="00FA0315" w:rsidRDefault="00FA0315" w:rsidP="00FA0315">
            <w:pPr>
              <w:jc w:val="center"/>
              <w:rPr>
                <w:rFonts w:ascii="標楷體" w:eastAsia="標楷體" w:hAnsi="標楷體"/>
              </w:rPr>
            </w:pPr>
            <w:r w:rsidRPr="00FA0315">
              <w:rPr>
                <w:rFonts w:ascii="標楷體" w:eastAsia="標楷體" w:hAnsi="標楷體" w:hint="eastAsia"/>
              </w:rPr>
              <w:t>https://km.entry.edu.tw</w:t>
            </w:r>
          </w:p>
        </w:tc>
      </w:tr>
    </w:tbl>
    <w:p w14:paraId="3B2B023F" w14:textId="77777777" w:rsidR="009B0FD2" w:rsidRPr="009B0FD2" w:rsidRDefault="00AA3D0B" w:rsidP="00F674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01F357" wp14:editId="71E1433E">
                <wp:simplePos x="0" y="0"/>
                <wp:positionH relativeFrom="leftMargin">
                  <wp:posOffset>514350</wp:posOffset>
                </wp:positionH>
                <wp:positionV relativeFrom="paragraph">
                  <wp:posOffset>-300990</wp:posOffset>
                </wp:positionV>
                <wp:extent cx="666750" cy="3048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17F6" w14:textId="4980B79D" w:rsidR="009B0FD2" w:rsidRPr="009B0FD2" w:rsidRDefault="009B0F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0FD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0A0006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1F3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.5pt;margin-top:-23.7pt;width:52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">
                <v:textbox>
                  <w:txbxContent>
                    <w:p w14:paraId="53A117F6" w14:textId="4980B79D" w:rsidR="009B0FD2" w:rsidRPr="009B0FD2" w:rsidRDefault="009B0FD2">
                      <w:pPr>
                        <w:rPr>
                          <w:rFonts w:ascii="標楷體" w:eastAsia="標楷體" w:hAnsi="標楷體"/>
                        </w:rPr>
                      </w:pPr>
                      <w:r w:rsidRPr="009B0FD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0A0006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0FD2" w:rsidRPr="009B0FD2" w:rsidSect="003162E8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321E" w14:textId="77777777" w:rsidR="00DB4427" w:rsidRDefault="00DB4427"/>
  </w:endnote>
  <w:endnote w:type="continuationSeparator" w:id="0">
    <w:p w14:paraId="508A2974" w14:textId="77777777" w:rsidR="00DB4427" w:rsidRDefault="00DB4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86AE" w14:textId="77777777" w:rsidR="00DB4427" w:rsidRDefault="00DB4427"/>
  </w:footnote>
  <w:footnote w:type="continuationSeparator" w:id="0">
    <w:p w14:paraId="28E1632D" w14:textId="77777777" w:rsidR="00DB4427" w:rsidRDefault="00DB44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E8"/>
    <w:rsid w:val="000007FF"/>
    <w:rsid w:val="00004401"/>
    <w:rsid w:val="00020ACC"/>
    <w:rsid w:val="000646B7"/>
    <w:rsid w:val="00066E62"/>
    <w:rsid w:val="000A0006"/>
    <w:rsid w:val="000A234F"/>
    <w:rsid w:val="000D484B"/>
    <w:rsid w:val="000E1E88"/>
    <w:rsid w:val="00112166"/>
    <w:rsid w:val="001333FE"/>
    <w:rsid w:val="00140B00"/>
    <w:rsid w:val="00160F88"/>
    <w:rsid w:val="00183DE5"/>
    <w:rsid w:val="00185EBD"/>
    <w:rsid w:val="00191D87"/>
    <w:rsid w:val="001A3307"/>
    <w:rsid w:val="002170C1"/>
    <w:rsid w:val="002615BB"/>
    <w:rsid w:val="002A1A29"/>
    <w:rsid w:val="002D458C"/>
    <w:rsid w:val="002D63EB"/>
    <w:rsid w:val="00302D05"/>
    <w:rsid w:val="003162E8"/>
    <w:rsid w:val="003A129B"/>
    <w:rsid w:val="003A6456"/>
    <w:rsid w:val="003A7A6D"/>
    <w:rsid w:val="003C24DA"/>
    <w:rsid w:val="003E0062"/>
    <w:rsid w:val="003E6C50"/>
    <w:rsid w:val="003F1953"/>
    <w:rsid w:val="00455892"/>
    <w:rsid w:val="00464B7B"/>
    <w:rsid w:val="0047319C"/>
    <w:rsid w:val="004941B7"/>
    <w:rsid w:val="004E0493"/>
    <w:rsid w:val="004E0585"/>
    <w:rsid w:val="004E6771"/>
    <w:rsid w:val="005225D8"/>
    <w:rsid w:val="00597F44"/>
    <w:rsid w:val="005A0651"/>
    <w:rsid w:val="005B20DC"/>
    <w:rsid w:val="005B5953"/>
    <w:rsid w:val="005D5CC6"/>
    <w:rsid w:val="005E329D"/>
    <w:rsid w:val="00600B70"/>
    <w:rsid w:val="00607CC8"/>
    <w:rsid w:val="00644CE0"/>
    <w:rsid w:val="006B2899"/>
    <w:rsid w:val="006C351E"/>
    <w:rsid w:val="007338EC"/>
    <w:rsid w:val="007339B5"/>
    <w:rsid w:val="00741287"/>
    <w:rsid w:val="00753202"/>
    <w:rsid w:val="007B249F"/>
    <w:rsid w:val="007D5F51"/>
    <w:rsid w:val="007E21CF"/>
    <w:rsid w:val="007E428F"/>
    <w:rsid w:val="00812C57"/>
    <w:rsid w:val="00822FBA"/>
    <w:rsid w:val="00850F03"/>
    <w:rsid w:val="008755EF"/>
    <w:rsid w:val="00883E83"/>
    <w:rsid w:val="008B345E"/>
    <w:rsid w:val="008D64B7"/>
    <w:rsid w:val="008E4B94"/>
    <w:rsid w:val="008F1A01"/>
    <w:rsid w:val="009361E3"/>
    <w:rsid w:val="009436BF"/>
    <w:rsid w:val="0095312D"/>
    <w:rsid w:val="009729FE"/>
    <w:rsid w:val="009B0FD2"/>
    <w:rsid w:val="009F4132"/>
    <w:rsid w:val="00A22825"/>
    <w:rsid w:val="00A453E8"/>
    <w:rsid w:val="00A5782E"/>
    <w:rsid w:val="00A601CB"/>
    <w:rsid w:val="00A64147"/>
    <w:rsid w:val="00A806E0"/>
    <w:rsid w:val="00A85918"/>
    <w:rsid w:val="00AA3D0B"/>
    <w:rsid w:val="00AD64BC"/>
    <w:rsid w:val="00B25D2C"/>
    <w:rsid w:val="00B348B6"/>
    <w:rsid w:val="00B52886"/>
    <w:rsid w:val="00B822EC"/>
    <w:rsid w:val="00B858FF"/>
    <w:rsid w:val="00B96AC2"/>
    <w:rsid w:val="00BB16F4"/>
    <w:rsid w:val="00C31664"/>
    <w:rsid w:val="00C33CA5"/>
    <w:rsid w:val="00C34A69"/>
    <w:rsid w:val="00C35D84"/>
    <w:rsid w:val="00C42A2C"/>
    <w:rsid w:val="00C64B23"/>
    <w:rsid w:val="00C8535D"/>
    <w:rsid w:val="00CB778C"/>
    <w:rsid w:val="00CD336B"/>
    <w:rsid w:val="00D12532"/>
    <w:rsid w:val="00D32EC6"/>
    <w:rsid w:val="00D4502A"/>
    <w:rsid w:val="00D460AE"/>
    <w:rsid w:val="00D6559E"/>
    <w:rsid w:val="00D81AC0"/>
    <w:rsid w:val="00D852C6"/>
    <w:rsid w:val="00D96CA6"/>
    <w:rsid w:val="00DA008A"/>
    <w:rsid w:val="00DA0098"/>
    <w:rsid w:val="00DB4427"/>
    <w:rsid w:val="00DE51A0"/>
    <w:rsid w:val="00E13B02"/>
    <w:rsid w:val="00E33273"/>
    <w:rsid w:val="00E33817"/>
    <w:rsid w:val="00E735F2"/>
    <w:rsid w:val="00EA3A49"/>
    <w:rsid w:val="00EC773C"/>
    <w:rsid w:val="00F2089F"/>
    <w:rsid w:val="00F34EBB"/>
    <w:rsid w:val="00F6748E"/>
    <w:rsid w:val="00F77AA7"/>
    <w:rsid w:val="00F90B6D"/>
    <w:rsid w:val="00FA0315"/>
    <w:rsid w:val="00FB2FE4"/>
    <w:rsid w:val="00FC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E2BFA"/>
  <w15:docId w15:val="{486AA5A0-077E-4D3D-9E5D-C813E56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A129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2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22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22E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55892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A129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3A12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教育部中辦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廖珉儀</cp:lastModifiedBy>
  <cp:revision>4</cp:revision>
  <cp:lastPrinted>2016-01-14T03:07:00Z</cp:lastPrinted>
  <dcterms:created xsi:type="dcterms:W3CDTF">2024-06-21T00:21:00Z</dcterms:created>
  <dcterms:modified xsi:type="dcterms:W3CDTF">2024-06-26T01:14:00Z</dcterms:modified>
</cp:coreProperties>
</file>