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120" w:rsidRPr="00357853" w:rsidRDefault="002A5120">
      <w:pPr>
        <w:rPr>
          <w:rFonts w:ascii="微軟正黑體" w:eastAsia="微軟正黑體" w:hAnsi="微軟正黑體"/>
          <w:b/>
          <w:sz w:val="28"/>
        </w:rPr>
      </w:pPr>
      <w:r w:rsidRPr="00357853">
        <w:rPr>
          <w:rFonts w:ascii="微軟正黑體" w:eastAsia="微軟正黑體" w:hAnsi="微軟正黑體" w:hint="eastAsia"/>
          <w:b/>
          <w:sz w:val="28"/>
        </w:rPr>
        <w:t>10年久任感謝狀獲獎人員</w:t>
      </w:r>
    </w:p>
    <w:tbl>
      <w:tblPr>
        <w:tblW w:w="4815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1276"/>
        <w:gridCol w:w="2835"/>
      </w:tblGrid>
      <w:tr w:rsidR="00357853" w:rsidRPr="00357853" w:rsidTr="00357853">
        <w:trPr>
          <w:trHeight w:val="439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853" w:rsidRPr="00357853" w:rsidRDefault="00357853" w:rsidP="00357853">
            <w:pPr>
              <w:widowControl/>
              <w:spacing w:line="44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kern w:val="0"/>
                <w:szCs w:val="24"/>
              </w:rPr>
            </w:pPr>
            <w:r w:rsidRPr="00357853">
              <w:rPr>
                <w:rFonts w:ascii="微軟正黑體" w:eastAsia="微軟正黑體" w:hAnsi="微軟正黑體" w:cs="Arial" w:hint="eastAsia"/>
                <w:b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853" w:rsidRPr="00357853" w:rsidRDefault="00357853" w:rsidP="00357853">
            <w:pPr>
              <w:widowControl/>
              <w:spacing w:line="44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kern w:val="0"/>
                <w:szCs w:val="24"/>
              </w:rPr>
            </w:pPr>
            <w:r w:rsidRPr="00357853">
              <w:rPr>
                <w:rFonts w:ascii="微軟正黑體" w:eastAsia="微軟正黑體" w:hAnsi="微軟正黑體" w:cs="Arial"/>
                <w:b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53" w:rsidRPr="00357853" w:rsidRDefault="00357853" w:rsidP="00357853">
            <w:pPr>
              <w:widowControl/>
              <w:spacing w:line="44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kern w:val="0"/>
                <w:szCs w:val="24"/>
              </w:rPr>
            </w:pPr>
            <w:r w:rsidRPr="00357853">
              <w:rPr>
                <w:rFonts w:ascii="微軟正黑體" w:eastAsia="微軟正黑體" w:hAnsi="微軟正黑體" w:cs="Arial"/>
                <w:b/>
                <w:color w:val="000000"/>
                <w:kern w:val="0"/>
                <w:szCs w:val="24"/>
              </w:rPr>
              <w:t>學校名稱</w:t>
            </w:r>
          </w:p>
        </w:tc>
      </w:tr>
      <w:tr w:rsidR="00357853" w:rsidRPr="00357853" w:rsidTr="00357853">
        <w:trPr>
          <w:trHeight w:val="9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853" w:rsidRPr="00357853" w:rsidRDefault="00357853" w:rsidP="00357853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357853">
              <w:rPr>
                <w:rFonts w:ascii="微軟正黑體" w:eastAsia="微軟正黑體" w:hAnsi="微軟正黑體" w:hint="eastAsia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53" w:rsidRPr="00357853" w:rsidRDefault="00357853" w:rsidP="00357853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35785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尤藝樺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853" w:rsidRPr="00357853" w:rsidRDefault="00357853" w:rsidP="00357853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35785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嶺東科技大學</w:t>
            </w:r>
          </w:p>
        </w:tc>
      </w:tr>
      <w:tr w:rsidR="00357853" w:rsidRPr="00357853" w:rsidTr="00357853">
        <w:trPr>
          <w:trHeight w:val="43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853" w:rsidRPr="00357853" w:rsidRDefault="00357853" w:rsidP="00357853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357853">
              <w:rPr>
                <w:rFonts w:ascii="微軟正黑體" w:eastAsia="微軟正黑體" w:hAnsi="微軟正黑體" w:hint="eastAsia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53" w:rsidRPr="00357853" w:rsidRDefault="00357853" w:rsidP="00357853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35785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吳佩芬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853" w:rsidRPr="00357853" w:rsidRDefault="00357853" w:rsidP="00357853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35785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銘傳大學</w:t>
            </w:r>
          </w:p>
        </w:tc>
      </w:tr>
      <w:tr w:rsidR="00357853" w:rsidRPr="00357853" w:rsidTr="00357853">
        <w:trPr>
          <w:trHeight w:val="43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853" w:rsidRPr="00357853" w:rsidRDefault="00357853" w:rsidP="00357853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357853">
              <w:rPr>
                <w:rFonts w:ascii="微軟正黑體" w:eastAsia="微軟正黑體" w:hAnsi="微軟正黑體" w:hint="eastAsia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53" w:rsidRPr="00357853" w:rsidRDefault="00357853" w:rsidP="00357853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35785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吳哲遠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853" w:rsidRPr="00357853" w:rsidRDefault="00357853" w:rsidP="00357853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35785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中原大學</w:t>
            </w:r>
          </w:p>
        </w:tc>
      </w:tr>
      <w:tr w:rsidR="00357853" w:rsidRPr="00357853" w:rsidTr="00357853">
        <w:trPr>
          <w:trHeight w:val="43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853" w:rsidRPr="00357853" w:rsidRDefault="00357853" w:rsidP="00357853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357853">
              <w:rPr>
                <w:rFonts w:ascii="微軟正黑體" w:eastAsia="微軟正黑體" w:hAnsi="微軟正黑體" w:hint="eastAsia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53" w:rsidRPr="00357853" w:rsidRDefault="00357853" w:rsidP="00357853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35785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吳莉雅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853" w:rsidRPr="00357853" w:rsidRDefault="00357853" w:rsidP="00357853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35785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元培</w:t>
            </w:r>
            <w:proofErr w:type="gramStart"/>
            <w:r w:rsidRPr="0035785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醫</w:t>
            </w:r>
            <w:proofErr w:type="gramEnd"/>
            <w:r w:rsidRPr="00357853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事</w:t>
            </w:r>
            <w:r w:rsidRPr="0035785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科技大學</w:t>
            </w:r>
          </w:p>
        </w:tc>
      </w:tr>
      <w:tr w:rsidR="00357853" w:rsidRPr="00357853" w:rsidTr="00357853">
        <w:trPr>
          <w:trHeight w:val="43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853" w:rsidRPr="00357853" w:rsidRDefault="00357853" w:rsidP="00357853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357853">
              <w:rPr>
                <w:rFonts w:ascii="微軟正黑體" w:eastAsia="微軟正黑體" w:hAnsi="微軟正黑體" w:hint="eastAsia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53" w:rsidRPr="00357853" w:rsidRDefault="00357853" w:rsidP="00357853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35785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周怡君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853" w:rsidRPr="00357853" w:rsidRDefault="00357853" w:rsidP="00357853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35785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逢甲大學</w:t>
            </w:r>
          </w:p>
        </w:tc>
      </w:tr>
      <w:tr w:rsidR="00357853" w:rsidRPr="00357853" w:rsidTr="00357853">
        <w:trPr>
          <w:trHeight w:val="43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853" w:rsidRPr="00357853" w:rsidRDefault="00357853" w:rsidP="00357853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357853">
              <w:rPr>
                <w:rFonts w:ascii="微軟正黑體" w:eastAsia="微軟正黑體" w:hAnsi="微軟正黑體" w:hint="eastAsia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53" w:rsidRPr="00357853" w:rsidRDefault="00357853" w:rsidP="00357853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35785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柯雅文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853" w:rsidRPr="00357853" w:rsidRDefault="00357853" w:rsidP="00357853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35785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開南大學</w:t>
            </w:r>
          </w:p>
        </w:tc>
      </w:tr>
      <w:tr w:rsidR="00357853" w:rsidRPr="00357853" w:rsidTr="00357853">
        <w:trPr>
          <w:trHeight w:val="43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853" w:rsidRPr="00357853" w:rsidRDefault="00357853" w:rsidP="00357853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357853">
              <w:rPr>
                <w:rFonts w:ascii="微軟正黑體" w:eastAsia="微軟正黑體" w:hAnsi="微軟正黑體" w:hint="eastAsia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53" w:rsidRPr="00357853" w:rsidRDefault="00357853" w:rsidP="00357853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35785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梁舒婷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853" w:rsidRPr="00357853" w:rsidRDefault="00357853" w:rsidP="00357853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35785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南開科技大學</w:t>
            </w:r>
          </w:p>
        </w:tc>
      </w:tr>
      <w:tr w:rsidR="00357853" w:rsidRPr="00357853" w:rsidTr="00357853">
        <w:trPr>
          <w:trHeight w:val="43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853" w:rsidRPr="00357853" w:rsidRDefault="00357853" w:rsidP="00357853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357853">
              <w:rPr>
                <w:rFonts w:ascii="微軟正黑體" w:eastAsia="微軟正黑體" w:hAnsi="微軟正黑體" w:hint="eastAsia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53" w:rsidRPr="00357853" w:rsidRDefault="00357853" w:rsidP="00357853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35785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梁</w:t>
            </w:r>
            <w:proofErr w:type="gramStart"/>
            <w:r w:rsidRPr="0035785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楒</w:t>
            </w:r>
            <w:proofErr w:type="gramEnd"/>
            <w:r w:rsidRPr="0035785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侑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853" w:rsidRPr="00357853" w:rsidRDefault="00357853" w:rsidP="00357853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35785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致理科</w:t>
            </w:r>
            <w:r w:rsidRPr="00357853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技</w:t>
            </w:r>
            <w:r w:rsidRPr="0035785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大學</w:t>
            </w:r>
          </w:p>
        </w:tc>
        <w:bookmarkStart w:id="0" w:name="_GoBack"/>
        <w:bookmarkEnd w:id="0"/>
      </w:tr>
      <w:tr w:rsidR="00357853" w:rsidRPr="00357853" w:rsidTr="00357853">
        <w:trPr>
          <w:trHeight w:val="43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853" w:rsidRPr="00357853" w:rsidRDefault="00357853" w:rsidP="00357853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357853">
              <w:rPr>
                <w:rFonts w:ascii="微軟正黑體" w:eastAsia="微軟正黑體" w:hAnsi="微軟正黑體" w:hint="eastAsia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53" w:rsidRPr="00357853" w:rsidRDefault="00357853" w:rsidP="00357853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35785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許嘉</w:t>
            </w:r>
            <w:proofErr w:type="gramStart"/>
            <w:r w:rsidRPr="0035785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旂</w:t>
            </w:r>
            <w:proofErr w:type="gram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853" w:rsidRPr="00357853" w:rsidRDefault="00357853" w:rsidP="00357853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35785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國立虎尾科技大學</w:t>
            </w:r>
          </w:p>
        </w:tc>
      </w:tr>
      <w:tr w:rsidR="00357853" w:rsidRPr="00357853" w:rsidTr="00357853">
        <w:trPr>
          <w:trHeight w:val="43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853" w:rsidRPr="00357853" w:rsidRDefault="00357853" w:rsidP="00357853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357853">
              <w:rPr>
                <w:rFonts w:ascii="微軟正黑體" w:eastAsia="微軟正黑體" w:hAnsi="微軟正黑體" w:hint="eastAsia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53" w:rsidRPr="00357853" w:rsidRDefault="00357853" w:rsidP="00357853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35785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陳文龍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853" w:rsidRPr="00357853" w:rsidRDefault="00357853" w:rsidP="00357853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35785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國立金門大學</w:t>
            </w:r>
          </w:p>
        </w:tc>
      </w:tr>
      <w:tr w:rsidR="00357853" w:rsidRPr="00357853" w:rsidTr="00357853">
        <w:trPr>
          <w:trHeight w:val="43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853" w:rsidRPr="00357853" w:rsidRDefault="00357853" w:rsidP="00357853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357853">
              <w:rPr>
                <w:rFonts w:ascii="微軟正黑體" w:eastAsia="微軟正黑體" w:hAnsi="微軟正黑體" w:hint="eastAsia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53" w:rsidRPr="00357853" w:rsidRDefault="00357853" w:rsidP="00357853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35785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楊采樺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853" w:rsidRPr="00357853" w:rsidRDefault="00357853" w:rsidP="00357853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35785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中國科技大學</w:t>
            </w:r>
          </w:p>
        </w:tc>
      </w:tr>
      <w:tr w:rsidR="00357853" w:rsidRPr="00357853" w:rsidTr="00357853">
        <w:trPr>
          <w:trHeight w:val="43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853" w:rsidRPr="00357853" w:rsidRDefault="00357853" w:rsidP="00357853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357853">
              <w:rPr>
                <w:rFonts w:ascii="微軟正黑體" w:eastAsia="微軟正黑體" w:hAnsi="微軟正黑體" w:hint="eastAsia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53" w:rsidRPr="00357853" w:rsidRDefault="00357853" w:rsidP="00357853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35785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廖俊仁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853" w:rsidRPr="00357853" w:rsidRDefault="00357853" w:rsidP="00357853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35785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中山醫學大學附設醫院（大專校院肢障學生教育輔具中心）</w:t>
            </w:r>
          </w:p>
        </w:tc>
      </w:tr>
      <w:tr w:rsidR="00357853" w:rsidRPr="00357853" w:rsidTr="00357853">
        <w:trPr>
          <w:trHeight w:val="43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853" w:rsidRPr="00357853" w:rsidRDefault="00357853" w:rsidP="00357853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357853">
              <w:rPr>
                <w:rFonts w:ascii="微軟正黑體" w:eastAsia="微軟正黑體" w:hAnsi="微軟正黑體" w:hint="eastAsia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53" w:rsidRPr="00357853" w:rsidRDefault="00357853" w:rsidP="00357853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35785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鄭淑文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853" w:rsidRPr="00357853" w:rsidRDefault="00357853" w:rsidP="00357853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35785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國立成功大學</w:t>
            </w:r>
          </w:p>
        </w:tc>
      </w:tr>
    </w:tbl>
    <w:p w:rsidR="00704A35" w:rsidRPr="00357853" w:rsidRDefault="00704A35" w:rsidP="00704A35">
      <w:pPr>
        <w:jc w:val="right"/>
        <w:rPr>
          <w:rFonts w:ascii="微軟正黑體" w:eastAsia="微軟正黑體" w:hAnsi="微軟正黑體"/>
        </w:rPr>
      </w:pPr>
      <w:r w:rsidRPr="00357853">
        <w:rPr>
          <w:rFonts w:ascii="微軟正黑體" w:eastAsia="微軟正黑體" w:hAnsi="微軟正黑體" w:hint="eastAsia"/>
        </w:rPr>
        <w:t>依姓名筆劃排序</w:t>
      </w:r>
    </w:p>
    <w:p w:rsidR="002A5120" w:rsidRPr="00357853" w:rsidRDefault="002A5120" w:rsidP="002A5120">
      <w:pPr>
        <w:rPr>
          <w:rFonts w:ascii="微軟正黑體" w:eastAsia="微軟正黑體" w:hAnsi="微軟正黑體"/>
          <w:b/>
          <w:sz w:val="28"/>
        </w:rPr>
      </w:pPr>
      <w:r w:rsidRPr="00357853">
        <w:rPr>
          <w:rFonts w:ascii="微軟正黑體" w:eastAsia="微軟正黑體" w:hAnsi="微軟正黑體" w:hint="eastAsia"/>
          <w:b/>
          <w:sz w:val="28"/>
        </w:rPr>
        <w:t>20年久任感謝狀獲獎人員</w:t>
      </w:r>
    </w:p>
    <w:tbl>
      <w:tblPr>
        <w:tblW w:w="4673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1276"/>
        <w:gridCol w:w="2693"/>
      </w:tblGrid>
      <w:tr w:rsidR="00357853" w:rsidRPr="00357853" w:rsidTr="00357853">
        <w:trPr>
          <w:trHeight w:val="439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853" w:rsidRPr="00357853" w:rsidRDefault="00357853" w:rsidP="00357853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color w:val="000000"/>
                <w:kern w:val="0"/>
                <w:szCs w:val="24"/>
              </w:rPr>
            </w:pPr>
            <w:r w:rsidRPr="00357853">
              <w:rPr>
                <w:rFonts w:ascii="微軟正黑體" w:eastAsia="微軟正黑體" w:hAnsi="微軟正黑體" w:cs="Arial" w:hint="eastAsia"/>
                <w:b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853" w:rsidRPr="00357853" w:rsidRDefault="00357853" w:rsidP="00357853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color w:val="000000"/>
                <w:kern w:val="0"/>
                <w:szCs w:val="24"/>
              </w:rPr>
            </w:pPr>
            <w:r w:rsidRPr="00357853">
              <w:rPr>
                <w:rFonts w:ascii="微軟正黑體" w:eastAsia="微軟正黑體" w:hAnsi="微軟正黑體" w:cs="Arial"/>
                <w:b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53" w:rsidRPr="00357853" w:rsidRDefault="00357853" w:rsidP="00357853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color w:val="000000"/>
                <w:kern w:val="0"/>
                <w:szCs w:val="24"/>
              </w:rPr>
            </w:pPr>
            <w:r w:rsidRPr="00357853">
              <w:rPr>
                <w:rFonts w:ascii="微軟正黑體" w:eastAsia="微軟正黑體" w:hAnsi="微軟正黑體" w:cs="Arial"/>
                <w:b/>
                <w:color w:val="000000"/>
                <w:kern w:val="0"/>
                <w:szCs w:val="24"/>
              </w:rPr>
              <w:t>學校名稱</w:t>
            </w:r>
          </w:p>
        </w:tc>
      </w:tr>
      <w:tr w:rsidR="00357853" w:rsidRPr="00357853" w:rsidTr="00357853">
        <w:trPr>
          <w:trHeight w:val="43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853" w:rsidRPr="00357853" w:rsidRDefault="00357853" w:rsidP="00357853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357853">
              <w:rPr>
                <w:rFonts w:ascii="微軟正黑體" w:eastAsia="微軟正黑體" w:hAnsi="微軟正黑體" w:hint="eastAsia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53" w:rsidRPr="00357853" w:rsidRDefault="00357853" w:rsidP="00357853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35785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何明珠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853" w:rsidRPr="00357853" w:rsidRDefault="00357853" w:rsidP="00357853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35785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國立虎尾科技大學</w:t>
            </w:r>
          </w:p>
        </w:tc>
      </w:tr>
      <w:tr w:rsidR="00357853" w:rsidRPr="00357853" w:rsidTr="00357853">
        <w:trPr>
          <w:trHeight w:val="43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853" w:rsidRPr="00357853" w:rsidRDefault="00357853" w:rsidP="00357853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357853">
              <w:rPr>
                <w:rFonts w:ascii="微軟正黑體" w:eastAsia="微軟正黑體" w:hAnsi="微軟正黑體" w:hint="eastAsia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53" w:rsidRPr="00357853" w:rsidRDefault="00357853" w:rsidP="00357853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35785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吳惠慈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853" w:rsidRPr="00357853" w:rsidRDefault="00357853" w:rsidP="00357853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35785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東海大學</w:t>
            </w:r>
          </w:p>
        </w:tc>
      </w:tr>
      <w:tr w:rsidR="00357853" w:rsidRPr="00357853" w:rsidTr="00357853">
        <w:trPr>
          <w:trHeight w:val="43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853" w:rsidRPr="00357853" w:rsidRDefault="00357853" w:rsidP="00357853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357853">
              <w:rPr>
                <w:rFonts w:ascii="微軟正黑體" w:eastAsia="微軟正黑體" w:hAnsi="微軟正黑體" w:hint="eastAsia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53" w:rsidRPr="00357853" w:rsidRDefault="00357853" w:rsidP="00357853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35785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李國源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853" w:rsidRPr="00357853" w:rsidRDefault="00357853" w:rsidP="00357853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proofErr w:type="gramStart"/>
            <w:r w:rsidRPr="0035785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臺</w:t>
            </w:r>
            <w:proofErr w:type="gramEnd"/>
            <w:r w:rsidRPr="0035785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北城市科技大學</w:t>
            </w:r>
          </w:p>
        </w:tc>
      </w:tr>
      <w:tr w:rsidR="00357853" w:rsidRPr="00357853" w:rsidTr="00357853">
        <w:trPr>
          <w:trHeight w:val="43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853" w:rsidRPr="00357853" w:rsidRDefault="00357853" w:rsidP="00357853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357853">
              <w:rPr>
                <w:rFonts w:ascii="微軟正黑體" w:eastAsia="微軟正黑體" w:hAnsi="微軟正黑體" w:hint="eastAsia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53" w:rsidRPr="00357853" w:rsidRDefault="00357853" w:rsidP="00357853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35785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林怡慧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853" w:rsidRPr="00357853" w:rsidRDefault="00357853" w:rsidP="00357853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35785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中國科技大學</w:t>
            </w:r>
          </w:p>
        </w:tc>
      </w:tr>
      <w:tr w:rsidR="00357853" w:rsidRPr="00357853" w:rsidTr="00357853">
        <w:trPr>
          <w:trHeight w:val="43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853" w:rsidRPr="00357853" w:rsidRDefault="00357853" w:rsidP="00357853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357853">
              <w:rPr>
                <w:rFonts w:ascii="微軟正黑體" w:eastAsia="微軟正黑體" w:hAnsi="微軟正黑體" w:hint="eastAsia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53" w:rsidRPr="00357853" w:rsidRDefault="00357853" w:rsidP="00357853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35785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陳玉婷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853" w:rsidRPr="00357853" w:rsidRDefault="00357853" w:rsidP="00357853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35785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嘉南藥理大學</w:t>
            </w:r>
          </w:p>
        </w:tc>
      </w:tr>
    </w:tbl>
    <w:p w:rsidR="002A5120" w:rsidRPr="00357853" w:rsidRDefault="002A5120" w:rsidP="002A5120">
      <w:pPr>
        <w:jc w:val="right"/>
        <w:rPr>
          <w:rFonts w:ascii="微軟正黑體" w:eastAsia="微軟正黑體" w:hAnsi="微軟正黑體"/>
        </w:rPr>
      </w:pPr>
      <w:r w:rsidRPr="00357853">
        <w:rPr>
          <w:rFonts w:ascii="微軟正黑體" w:eastAsia="微軟正黑體" w:hAnsi="微軟正黑體" w:hint="eastAsia"/>
        </w:rPr>
        <w:t>依姓名筆劃排序</w:t>
      </w:r>
    </w:p>
    <w:p w:rsidR="002A5120" w:rsidRPr="00357853" w:rsidRDefault="002A5120" w:rsidP="002A5120">
      <w:pPr>
        <w:rPr>
          <w:rFonts w:ascii="微軟正黑體" w:eastAsia="微軟正黑體" w:hAnsi="微軟正黑體"/>
          <w:b/>
          <w:sz w:val="28"/>
        </w:rPr>
      </w:pPr>
      <w:r w:rsidRPr="00357853">
        <w:rPr>
          <w:rFonts w:ascii="微軟正黑體" w:eastAsia="微軟正黑體" w:hAnsi="微軟正黑體" w:hint="eastAsia"/>
          <w:b/>
          <w:sz w:val="28"/>
        </w:rPr>
        <w:t>30年久任感謝狀獲獎人員</w:t>
      </w:r>
    </w:p>
    <w:tbl>
      <w:tblPr>
        <w:tblW w:w="4248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1701"/>
        <w:gridCol w:w="1843"/>
      </w:tblGrid>
      <w:tr w:rsidR="00357853" w:rsidRPr="00357853" w:rsidTr="00357853">
        <w:trPr>
          <w:trHeight w:val="439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853" w:rsidRPr="00357853" w:rsidRDefault="00357853" w:rsidP="00357853">
            <w:pPr>
              <w:widowControl/>
              <w:spacing w:line="44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kern w:val="0"/>
                <w:szCs w:val="24"/>
              </w:rPr>
            </w:pPr>
            <w:r w:rsidRPr="00357853">
              <w:rPr>
                <w:rFonts w:ascii="微軟正黑體" w:eastAsia="微軟正黑體" w:hAnsi="微軟正黑體" w:cs="Arial" w:hint="eastAsia"/>
                <w:b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853" w:rsidRPr="00357853" w:rsidRDefault="00357853" w:rsidP="00357853">
            <w:pPr>
              <w:widowControl/>
              <w:spacing w:line="44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kern w:val="0"/>
                <w:szCs w:val="24"/>
              </w:rPr>
            </w:pPr>
            <w:r w:rsidRPr="00357853">
              <w:rPr>
                <w:rFonts w:ascii="微軟正黑體" w:eastAsia="微軟正黑體" w:hAnsi="微軟正黑體" w:cs="Arial"/>
                <w:b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853" w:rsidRPr="00357853" w:rsidRDefault="00357853" w:rsidP="00357853">
            <w:pPr>
              <w:widowControl/>
              <w:spacing w:line="44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kern w:val="0"/>
                <w:szCs w:val="24"/>
              </w:rPr>
            </w:pPr>
            <w:r w:rsidRPr="00357853">
              <w:rPr>
                <w:rFonts w:ascii="微軟正黑體" w:eastAsia="微軟正黑體" w:hAnsi="微軟正黑體" w:cs="Arial"/>
                <w:b/>
                <w:color w:val="000000"/>
                <w:kern w:val="0"/>
                <w:szCs w:val="24"/>
              </w:rPr>
              <w:t>學校名稱</w:t>
            </w:r>
          </w:p>
        </w:tc>
      </w:tr>
      <w:tr w:rsidR="00357853" w:rsidRPr="00357853" w:rsidTr="00357853">
        <w:trPr>
          <w:trHeight w:val="43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853" w:rsidRPr="00357853" w:rsidRDefault="00357853" w:rsidP="00357853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357853">
              <w:rPr>
                <w:rFonts w:ascii="微軟正黑體" w:eastAsia="微軟正黑體" w:hAnsi="微軟正黑體" w:hint="eastAsia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53" w:rsidRPr="00357853" w:rsidRDefault="00357853" w:rsidP="00357853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35785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楊麗香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853" w:rsidRPr="00357853" w:rsidRDefault="00357853" w:rsidP="00357853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35785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國立</w:t>
            </w:r>
            <w:proofErr w:type="gramStart"/>
            <w:r w:rsidRPr="0035785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臺</w:t>
            </w:r>
            <w:proofErr w:type="gramEnd"/>
            <w:r w:rsidRPr="0035785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東大學</w:t>
            </w:r>
          </w:p>
        </w:tc>
      </w:tr>
    </w:tbl>
    <w:p w:rsidR="002A5120" w:rsidRPr="00357853" w:rsidRDefault="002A5120" w:rsidP="00704A35">
      <w:pPr>
        <w:jc w:val="right"/>
        <w:rPr>
          <w:rFonts w:ascii="微軟正黑體" w:eastAsia="微軟正黑體" w:hAnsi="微軟正黑體"/>
        </w:rPr>
      </w:pPr>
    </w:p>
    <w:sectPr w:rsidR="002A5120" w:rsidRPr="00357853" w:rsidSect="00BC4622">
      <w:headerReference w:type="default" r:id="rId6"/>
      <w:footerReference w:type="default" r:id="rId7"/>
      <w:pgSz w:w="11906" w:h="16838"/>
      <w:pgMar w:top="2127" w:right="1274" w:bottom="568" w:left="1276" w:header="568" w:footer="553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5FD" w:rsidRDefault="004205FD" w:rsidP="00243B96">
      <w:r>
        <w:separator/>
      </w:r>
    </w:p>
  </w:endnote>
  <w:endnote w:type="continuationSeparator" w:id="0">
    <w:p w:rsidR="004205FD" w:rsidRDefault="004205FD" w:rsidP="0024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8"/>
      </w:rPr>
      <w:id w:val="-1092075604"/>
      <w:docPartObj>
        <w:docPartGallery w:val="Page Numbers (Bottom of Page)"/>
        <w:docPartUnique/>
      </w:docPartObj>
    </w:sdtPr>
    <w:sdtEndPr>
      <w:rPr>
        <w:rFonts w:ascii="微軟正黑體" w:eastAsia="微軟正黑體" w:hAnsi="微軟正黑體"/>
        <w:sz w:val="24"/>
      </w:rPr>
    </w:sdtEndPr>
    <w:sdtContent>
      <w:p w:rsidR="00643449" w:rsidRPr="00243B96" w:rsidRDefault="00704A35" w:rsidP="00243B96">
        <w:pPr>
          <w:pStyle w:val="a5"/>
          <w:jc w:val="center"/>
          <w:rPr>
            <w:rFonts w:ascii="微軟正黑體" w:eastAsia="微軟正黑體" w:hAnsi="微軟正黑體"/>
            <w:sz w:val="24"/>
          </w:rPr>
        </w:pPr>
        <w:r>
          <w:rPr>
            <w:rFonts w:ascii="微軟正黑體" w:eastAsia="微軟正黑體" w:hAnsi="微軟正黑體" w:hint="eastAsia"/>
            <w:b/>
            <w:noProof/>
            <w:sz w:val="28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34FEFC0C" wp14:editId="351828A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-635</wp:posOffset>
                  </wp:positionV>
                  <wp:extent cx="6134100" cy="9526"/>
                  <wp:effectExtent l="0" t="0" r="19050" b="28575"/>
                  <wp:wrapNone/>
                  <wp:docPr id="2" name="直線接點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134100" cy="952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599BA75A" id="直線接點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83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" strokecolor="red" strokeweight="1.5pt">
                  <v:stroke joinstyle="miter"/>
                </v:lin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5FD" w:rsidRDefault="004205FD" w:rsidP="00243B96">
      <w:r>
        <w:separator/>
      </w:r>
    </w:p>
  </w:footnote>
  <w:footnote w:type="continuationSeparator" w:id="0">
    <w:p w:rsidR="004205FD" w:rsidRDefault="004205FD" w:rsidP="00243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449" w:rsidRPr="00BC4622" w:rsidRDefault="00643449" w:rsidP="00BC4622">
    <w:pPr>
      <w:pStyle w:val="a3"/>
      <w:ind w:leftChars="-59" w:left="-142" w:rightChars="-59" w:right="-142"/>
      <w:jc w:val="center"/>
      <w:rPr>
        <w:rFonts w:ascii="微軟正黑體" w:eastAsia="微軟正黑體" w:hAnsi="微軟正黑體"/>
        <w:b/>
        <w:sz w:val="36"/>
      </w:rPr>
    </w:pPr>
    <w:r w:rsidRPr="00BC4622">
      <w:rPr>
        <w:rFonts w:ascii="微軟正黑體" w:eastAsia="微軟正黑體" w:hAnsi="微軟正黑體" w:hint="eastAsia"/>
        <w:b/>
        <w:sz w:val="36"/>
      </w:rPr>
      <w:t>教育部</w:t>
    </w:r>
    <w:proofErr w:type="gramStart"/>
    <w:r w:rsidRPr="00BC4622">
      <w:rPr>
        <w:rFonts w:ascii="微軟正黑體" w:eastAsia="微軟正黑體" w:hAnsi="微軟正黑體" w:hint="eastAsia"/>
        <w:b/>
        <w:sz w:val="36"/>
      </w:rPr>
      <w:t>11</w:t>
    </w:r>
    <w:r w:rsidR="00357853" w:rsidRPr="00BC4622">
      <w:rPr>
        <w:rFonts w:ascii="微軟正黑體" w:eastAsia="微軟正黑體" w:hAnsi="微軟正黑體" w:hint="eastAsia"/>
        <w:b/>
        <w:sz w:val="36"/>
      </w:rPr>
      <w:t>3</w:t>
    </w:r>
    <w:proofErr w:type="gramEnd"/>
    <w:r w:rsidRPr="00BC4622">
      <w:rPr>
        <w:rFonts w:ascii="微軟正黑體" w:eastAsia="微軟正黑體" w:hAnsi="微軟正黑體" w:hint="eastAsia"/>
        <w:b/>
        <w:sz w:val="36"/>
      </w:rPr>
      <w:t>年度大專校院特殊</w:t>
    </w:r>
    <w:r w:rsidR="00830127" w:rsidRPr="00BC4622">
      <w:rPr>
        <w:rFonts w:ascii="微軟正黑體" w:eastAsia="微軟正黑體" w:hAnsi="微軟正黑體" w:hint="eastAsia"/>
        <w:b/>
        <w:sz w:val="36"/>
      </w:rPr>
      <w:t>教育</w:t>
    </w:r>
    <w:r w:rsidRPr="00BC4622">
      <w:rPr>
        <w:rFonts w:ascii="微軟正黑體" w:eastAsia="微軟正黑體" w:hAnsi="微軟正黑體" w:hint="eastAsia"/>
        <w:b/>
        <w:sz w:val="36"/>
      </w:rPr>
      <w:t>服務與輔導人員獎勵措施</w:t>
    </w:r>
  </w:p>
  <w:p w:rsidR="00643449" w:rsidRPr="00BC4622" w:rsidRDefault="00643449" w:rsidP="00BC4622">
    <w:pPr>
      <w:pStyle w:val="a3"/>
      <w:ind w:leftChars="-59" w:left="-142" w:rightChars="-59" w:right="-142"/>
      <w:jc w:val="center"/>
      <w:rPr>
        <w:rFonts w:ascii="微軟正黑體" w:eastAsia="微軟正黑體" w:hAnsi="微軟正黑體"/>
        <w:b/>
        <w:sz w:val="36"/>
      </w:rPr>
    </w:pPr>
    <w:r w:rsidRPr="00BC4622">
      <w:rPr>
        <w:rFonts w:ascii="微軟正黑體" w:eastAsia="微軟正黑體" w:hAnsi="微軟正黑體" w:hint="eastAsia"/>
        <w:b/>
        <w:noProof/>
        <w:sz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-10160</wp:posOffset>
              </wp:positionH>
              <wp:positionV relativeFrom="paragraph">
                <wp:posOffset>17145</wp:posOffset>
              </wp:positionV>
              <wp:extent cx="6134100" cy="9526"/>
              <wp:effectExtent l="0" t="0" r="19050" b="28575"/>
              <wp:wrapNone/>
              <wp:docPr id="1" name="直線接點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34100" cy="9526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2502E3" id="直線接點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1.35pt" to="482.2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" strokecolor="red" strokeweight="1.5pt">
              <v:stroke joinstyle="miter"/>
            </v:line>
          </w:pict>
        </mc:Fallback>
      </mc:AlternateContent>
    </w:r>
    <w:r w:rsidRPr="00BC4622">
      <w:rPr>
        <w:rFonts w:ascii="微軟正黑體" w:eastAsia="微軟正黑體" w:hAnsi="微軟正黑體" w:hint="eastAsia"/>
        <w:b/>
        <w:sz w:val="36"/>
      </w:rPr>
      <w:t>「久任感謝狀」獲獎人員名單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B96"/>
    <w:rsid w:val="00087E6A"/>
    <w:rsid w:val="00121106"/>
    <w:rsid w:val="001A33C5"/>
    <w:rsid w:val="00243B96"/>
    <w:rsid w:val="002A5120"/>
    <w:rsid w:val="00357853"/>
    <w:rsid w:val="004205FD"/>
    <w:rsid w:val="00643449"/>
    <w:rsid w:val="00695321"/>
    <w:rsid w:val="006A0616"/>
    <w:rsid w:val="006C16EF"/>
    <w:rsid w:val="00704A35"/>
    <w:rsid w:val="00706586"/>
    <w:rsid w:val="00830127"/>
    <w:rsid w:val="00A501DC"/>
    <w:rsid w:val="00A715F0"/>
    <w:rsid w:val="00B75A2F"/>
    <w:rsid w:val="00B96BD0"/>
    <w:rsid w:val="00BC4622"/>
    <w:rsid w:val="00C81D59"/>
    <w:rsid w:val="00D84DE7"/>
    <w:rsid w:val="00DA712D"/>
    <w:rsid w:val="00F137B0"/>
    <w:rsid w:val="00FB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597A"/>
  <w15:chartTrackingRefBased/>
  <w15:docId w15:val="{9F23BA71-8DE7-4399-81C5-41876AC0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3B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B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3B9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3B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3B9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廖浚羽</dc:creator>
  <cp:keywords/>
  <dc:description/>
  <cp:lastModifiedBy>廖浚羽</cp:lastModifiedBy>
  <cp:revision>4</cp:revision>
  <cp:lastPrinted>2024-07-12T02:02:00Z</cp:lastPrinted>
  <dcterms:created xsi:type="dcterms:W3CDTF">2024-06-04T02:29:00Z</dcterms:created>
  <dcterms:modified xsi:type="dcterms:W3CDTF">2024-07-12T02:08:00Z</dcterms:modified>
</cp:coreProperties>
</file>