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20444" w:type="dxa"/>
        <w:tblLook w:val="04A0" w:firstRow="1" w:lastRow="0" w:firstColumn="1" w:lastColumn="0" w:noHBand="0" w:noVBand="1"/>
      </w:tblPr>
      <w:tblGrid>
        <w:gridCol w:w="2558"/>
        <w:gridCol w:w="1122"/>
        <w:gridCol w:w="1122"/>
        <w:gridCol w:w="1122"/>
        <w:gridCol w:w="1122"/>
        <w:gridCol w:w="1122"/>
        <w:gridCol w:w="1122"/>
        <w:gridCol w:w="1122"/>
        <w:gridCol w:w="1122"/>
        <w:gridCol w:w="1122"/>
        <w:gridCol w:w="1122"/>
        <w:gridCol w:w="1122"/>
        <w:gridCol w:w="1122"/>
        <w:gridCol w:w="1122"/>
        <w:gridCol w:w="1122"/>
        <w:gridCol w:w="1122"/>
        <w:gridCol w:w="1056"/>
      </w:tblGrid>
      <w:tr w:rsidR="003F4FF2" w:rsidRPr="00850744" w14:paraId="66E7C7B8" w14:textId="77777777" w:rsidTr="001B3924">
        <w:trPr>
          <w:trHeight w:val="709"/>
        </w:trPr>
        <w:tc>
          <w:tcPr>
            <w:tcW w:w="2044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18498D3" w14:textId="3E0A4403" w:rsidR="003F4FF2" w:rsidRPr="00850744" w:rsidRDefault="003F4FF2" w:rsidP="003F4FF2">
            <w:pPr>
              <w:jc w:val="center"/>
              <w:rPr>
                <w:rFonts w:ascii="標楷體" w:eastAsia="標楷體" w:hAnsi="標楷體"/>
                <w:b/>
              </w:rPr>
            </w:pPr>
            <w:r w:rsidRPr="00850744">
              <w:rPr>
                <w:rFonts w:ascii="標楷體" w:eastAsia="標楷體" w:hAnsi="標楷體" w:hint="eastAsia"/>
                <w:b/>
                <w:sz w:val="32"/>
              </w:rPr>
              <w:t>11</w:t>
            </w:r>
            <w:r w:rsidR="00F27957" w:rsidRPr="00850744">
              <w:rPr>
                <w:rFonts w:ascii="標楷體" w:eastAsia="標楷體" w:hAnsi="標楷體" w:hint="eastAsia"/>
                <w:b/>
                <w:sz w:val="32"/>
              </w:rPr>
              <w:t>3</w:t>
            </w:r>
            <w:r w:rsidRPr="00850744">
              <w:rPr>
                <w:rFonts w:ascii="標楷體" w:eastAsia="標楷體" w:hAnsi="標楷體" w:hint="eastAsia"/>
                <w:b/>
                <w:sz w:val="32"/>
              </w:rPr>
              <w:t>學年度高級中等學校各就學區分區免試入學錄取資訊一覽表</w:t>
            </w:r>
          </w:p>
        </w:tc>
      </w:tr>
      <w:tr w:rsidR="003F4FF2" w:rsidRPr="00850744" w14:paraId="7F242968" w14:textId="77777777" w:rsidTr="001B3924">
        <w:trPr>
          <w:trHeight w:val="536"/>
        </w:trPr>
        <w:tc>
          <w:tcPr>
            <w:tcW w:w="2558" w:type="dxa"/>
            <w:tcBorders>
              <w:top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64E5BB5A" w14:textId="77777777" w:rsidR="003F4FF2" w:rsidRPr="00850744" w:rsidRDefault="003F4FF2" w:rsidP="003F4FF2">
            <w:pPr>
              <w:jc w:val="center"/>
              <w:rPr>
                <w:rFonts w:ascii="標楷體" w:eastAsia="標楷體" w:hAnsi="標楷體"/>
              </w:rPr>
            </w:pPr>
            <w:r w:rsidRPr="00850744">
              <w:rPr>
                <w:rFonts w:ascii="標楷體" w:eastAsia="標楷體" w:hAnsi="標楷體" w:hint="eastAsia"/>
              </w:rPr>
              <w:t>統計項目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5C515FE8" w14:textId="77777777" w:rsidR="003F4FF2" w:rsidRPr="00850744" w:rsidRDefault="003F4FF2" w:rsidP="003F4FF2">
            <w:pPr>
              <w:jc w:val="center"/>
              <w:rPr>
                <w:rFonts w:ascii="標楷體" w:eastAsia="標楷體" w:hAnsi="標楷體"/>
              </w:rPr>
            </w:pPr>
            <w:r w:rsidRPr="00850744">
              <w:rPr>
                <w:rFonts w:ascii="標楷體" w:eastAsia="標楷體" w:hAnsi="標楷體" w:hint="eastAsia"/>
              </w:rPr>
              <w:t>基北區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38D93CEB" w14:textId="77777777" w:rsidR="003F4FF2" w:rsidRPr="00850744" w:rsidRDefault="003F4FF2" w:rsidP="003F4FF2">
            <w:pPr>
              <w:jc w:val="center"/>
              <w:rPr>
                <w:rFonts w:ascii="標楷體" w:eastAsia="標楷體" w:hAnsi="標楷體"/>
              </w:rPr>
            </w:pPr>
            <w:r w:rsidRPr="00850744">
              <w:rPr>
                <w:rFonts w:ascii="標楷體" w:eastAsia="標楷體" w:hAnsi="標楷體" w:hint="eastAsia"/>
              </w:rPr>
              <w:t>宜蘭區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0102E3F5" w14:textId="77777777" w:rsidR="003F4FF2" w:rsidRPr="00850744" w:rsidRDefault="003F4FF2" w:rsidP="003F4FF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50744">
              <w:rPr>
                <w:rFonts w:ascii="標楷體" w:eastAsia="標楷體" w:hAnsi="標楷體" w:hint="eastAsia"/>
              </w:rPr>
              <w:t>桃連區</w:t>
            </w:r>
            <w:proofErr w:type="gramEnd"/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66EFE6A6" w14:textId="77777777" w:rsidR="003F4FF2" w:rsidRPr="00850744" w:rsidRDefault="003F4FF2" w:rsidP="003F4FF2">
            <w:pPr>
              <w:jc w:val="center"/>
              <w:rPr>
                <w:rFonts w:ascii="標楷體" w:eastAsia="標楷體" w:hAnsi="標楷體"/>
              </w:rPr>
            </w:pPr>
            <w:r w:rsidRPr="00850744">
              <w:rPr>
                <w:rFonts w:ascii="標楷體" w:eastAsia="標楷體" w:hAnsi="標楷體" w:hint="eastAsia"/>
              </w:rPr>
              <w:t>竹苗區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1C705470" w14:textId="77777777" w:rsidR="003F4FF2" w:rsidRPr="00850744" w:rsidRDefault="003F4FF2" w:rsidP="003F4FF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50744">
              <w:rPr>
                <w:rFonts w:ascii="標楷體" w:eastAsia="標楷體" w:hAnsi="標楷體" w:hint="eastAsia"/>
              </w:rPr>
              <w:t>中投區</w:t>
            </w:r>
            <w:proofErr w:type="gramEnd"/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1C63FB5F" w14:textId="77777777" w:rsidR="003F4FF2" w:rsidRPr="00850744" w:rsidRDefault="003F4FF2" w:rsidP="003F4FF2">
            <w:pPr>
              <w:jc w:val="center"/>
              <w:rPr>
                <w:rFonts w:ascii="標楷體" w:eastAsia="標楷體" w:hAnsi="標楷體"/>
              </w:rPr>
            </w:pPr>
            <w:r w:rsidRPr="00850744">
              <w:rPr>
                <w:rFonts w:ascii="標楷體" w:eastAsia="標楷體" w:hAnsi="標楷體" w:hint="eastAsia"/>
              </w:rPr>
              <w:t>彰化區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42AF2535" w14:textId="77777777" w:rsidR="003F4FF2" w:rsidRPr="00850744" w:rsidRDefault="003F4FF2" w:rsidP="003F4FF2">
            <w:pPr>
              <w:jc w:val="center"/>
              <w:rPr>
                <w:rFonts w:ascii="標楷體" w:eastAsia="標楷體" w:hAnsi="標楷體"/>
              </w:rPr>
            </w:pPr>
            <w:r w:rsidRPr="00850744">
              <w:rPr>
                <w:rFonts w:ascii="標楷體" w:eastAsia="標楷體" w:hAnsi="標楷體" w:hint="eastAsia"/>
              </w:rPr>
              <w:t>雲林區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543336D9" w14:textId="77777777" w:rsidR="003F4FF2" w:rsidRPr="00850744" w:rsidRDefault="003F4FF2" w:rsidP="003F4FF2">
            <w:pPr>
              <w:jc w:val="center"/>
              <w:rPr>
                <w:rFonts w:ascii="標楷體" w:eastAsia="標楷體" w:hAnsi="標楷體"/>
              </w:rPr>
            </w:pPr>
            <w:r w:rsidRPr="00850744">
              <w:rPr>
                <w:rFonts w:ascii="標楷體" w:eastAsia="標楷體" w:hAnsi="標楷體" w:hint="eastAsia"/>
              </w:rPr>
              <w:t>嘉義區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4BCBFF71" w14:textId="77777777" w:rsidR="003F4FF2" w:rsidRPr="00850744" w:rsidRDefault="003F4FF2" w:rsidP="003F4FF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50744">
              <w:rPr>
                <w:rFonts w:ascii="標楷體" w:eastAsia="標楷體" w:hAnsi="標楷體" w:hint="eastAsia"/>
              </w:rPr>
              <w:t>臺</w:t>
            </w:r>
            <w:proofErr w:type="gramEnd"/>
            <w:r w:rsidRPr="00850744">
              <w:rPr>
                <w:rFonts w:ascii="標楷體" w:eastAsia="標楷體" w:hAnsi="標楷體" w:hint="eastAsia"/>
              </w:rPr>
              <w:t>南區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6C137F5E" w14:textId="77777777" w:rsidR="003F4FF2" w:rsidRPr="00850744" w:rsidRDefault="003F4FF2" w:rsidP="003F4FF2">
            <w:pPr>
              <w:jc w:val="center"/>
              <w:rPr>
                <w:rFonts w:ascii="標楷體" w:eastAsia="標楷體" w:hAnsi="標楷體"/>
              </w:rPr>
            </w:pPr>
            <w:r w:rsidRPr="00850744">
              <w:rPr>
                <w:rFonts w:ascii="標楷體" w:eastAsia="標楷體" w:hAnsi="標楷體" w:hint="eastAsia"/>
              </w:rPr>
              <w:t>屏東區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430A39E0" w14:textId="77777777" w:rsidR="003F4FF2" w:rsidRPr="00850744" w:rsidRDefault="003F4FF2" w:rsidP="003F4FF2">
            <w:pPr>
              <w:jc w:val="center"/>
              <w:rPr>
                <w:rFonts w:ascii="標楷體" w:eastAsia="標楷體" w:hAnsi="標楷體"/>
              </w:rPr>
            </w:pPr>
            <w:r w:rsidRPr="00850744">
              <w:rPr>
                <w:rFonts w:ascii="標楷體" w:eastAsia="標楷體" w:hAnsi="標楷體" w:hint="eastAsia"/>
              </w:rPr>
              <w:t>高雄區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7A5B229C" w14:textId="77777777" w:rsidR="003F4FF2" w:rsidRPr="00850744" w:rsidRDefault="003F4FF2" w:rsidP="003F4FF2">
            <w:pPr>
              <w:jc w:val="center"/>
              <w:rPr>
                <w:rFonts w:ascii="標楷體" w:eastAsia="標楷體" w:hAnsi="標楷體"/>
              </w:rPr>
            </w:pPr>
            <w:r w:rsidRPr="00850744">
              <w:rPr>
                <w:rFonts w:ascii="標楷體" w:eastAsia="標楷體" w:hAnsi="標楷體" w:hint="eastAsia"/>
              </w:rPr>
              <w:t>花蓮區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154BAB84" w14:textId="77777777" w:rsidR="003F4FF2" w:rsidRPr="00850744" w:rsidRDefault="003F4FF2" w:rsidP="003F4FF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50744">
              <w:rPr>
                <w:rFonts w:ascii="標楷體" w:eastAsia="標楷體" w:hAnsi="標楷體" w:hint="eastAsia"/>
              </w:rPr>
              <w:t>臺</w:t>
            </w:r>
            <w:proofErr w:type="gramEnd"/>
            <w:r w:rsidRPr="00850744">
              <w:rPr>
                <w:rFonts w:ascii="標楷體" w:eastAsia="標楷體" w:hAnsi="標楷體" w:hint="eastAsia"/>
              </w:rPr>
              <w:t>東區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12FFAFB6" w14:textId="77777777" w:rsidR="003F4FF2" w:rsidRPr="00850744" w:rsidRDefault="003F4FF2" w:rsidP="003F4FF2">
            <w:pPr>
              <w:jc w:val="center"/>
              <w:rPr>
                <w:rFonts w:ascii="標楷體" w:eastAsia="標楷體" w:hAnsi="標楷體"/>
              </w:rPr>
            </w:pPr>
            <w:r w:rsidRPr="00850744">
              <w:rPr>
                <w:rFonts w:ascii="標楷體" w:eastAsia="標楷體" w:hAnsi="標楷體" w:hint="eastAsia"/>
              </w:rPr>
              <w:t>澎湖區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76049AE7" w14:textId="77777777" w:rsidR="003F4FF2" w:rsidRPr="00850744" w:rsidRDefault="003F4FF2" w:rsidP="003F4FF2">
            <w:pPr>
              <w:jc w:val="center"/>
              <w:rPr>
                <w:rFonts w:ascii="標楷體" w:eastAsia="標楷體" w:hAnsi="標楷體"/>
              </w:rPr>
            </w:pPr>
            <w:r w:rsidRPr="00850744">
              <w:rPr>
                <w:rFonts w:ascii="標楷體" w:eastAsia="標楷體" w:hAnsi="標楷體" w:hint="eastAsia"/>
              </w:rPr>
              <w:t>金門區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29B77C31" w14:textId="77777777" w:rsidR="003F4FF2" w:rsidRPr="00850744" w:rsidRDefault="003F4FF2" w:rsidP="003F4FF2">
            <w:pPr>
              <w:jc w:val="center"/>
              <w:rPr>
                <w:rFonts w:ascii="標楷體" w:eastAsia="標楷體" w:hAnsi="標楷體"/>
              </w:rPr>
            </w:pPr>
            <w:r w:rsidRPr="00850744">
              <w:rPr>
                <w:rFonts w:ascii="標楷體" w:eastAsia="標楷體" w:hAnsi="標楷體" w:hint="eastAsia"/>
              </w:rPr>
              <w:t>全國</w:t>
            </w:r>
          </w:p>
        </w:tc>
      </w:tr>
      <w:tr w:rsidR="00850744" w:rsidRPr="00850744" w14:paraId="618D05B6" w14:textId="77777777" w:rsidTr="0056570B">
        <w:trPr>
          <w:trHeight w:val="536"/>
        </w:trPr>
        <w:tc>
          <w:tcPr>
            <w:tcW w:w="2558" w:type="dxa"/>
            <w:noWrap/>
            <w:vAlign w:val="center"/>
            <w:hideMark/>
          </w:tcPr>
          <w:p w14:paraId="2955712B" w14:textId="77777777" w:rsidR="00850744" w:rsidRPr="00850744" w:rsidRDefault="00850744" w:rsidP="00850744">
            <w:pPr>
              <w:jc w:val="center"/>
              <w:rPr>
                <w:rFonts w:ascii="標楷體" w:eastAsia="標楷體" w:hAnsi="標楷體"/>
              </w:rPr>
            </w:pPr>
            <w:r w:rsidRPr="00850744">
              <w:rPr>
                <w:rFonts w:ascii="標楷體" w:eastAsia="標楷體" w:hAnsi="標楷體" w:hint="eastAsia"/>
              </w:rPr>
              <w:t>報名人數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35829" w14:textId="5F5CBD30" w:rsidR="00850744" w:rsidRPr="00850744" w:rsidRDefault="00850744" w:rsidP="0085074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31386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F90F" w14:textId="03D2BD7F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2633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477F5" w14:textId="46BC698F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14600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AE518" w14:textId="452A642C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10972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3A38E" w14:textId="0651C1EE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21131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769F" w14:textId="0989880E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6929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18B4E" w14:textId="7C352439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3368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9E522" w14:textId="1DBBA62E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3800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8333A" w14:textId="42E2F5C6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9830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204CD" w14:textId="17FB7636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2672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EDFF2" w14:textId="24F2C1D2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15451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23EF4" w14:textId="100264B7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1374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5C9D1" w14:textId="46DE88A3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789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C3317" w14:textId="622CABFB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202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BCDD" w14:textId="66CEA30F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567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A5D60" w14:textId="20525F5A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125704</w:t>
            </w:r>
          </w:p>
        </w:tc>
      </w:tr>
      <w:tr w:rsidR="00850744" w:rsidRPr="00850744" w14:paraId="7A9E28A9" w14:textId="77777777" w:rsidTr="0056570B">
        <w:trPr>
          <w:trHeight w:val="536"/>
        </w:trPr>
        <w:tc>
          <w:tcPr>
            <w:tcW w:w="2558" w:type="dxa"/>
            <w:noWrap/>
            <w:vAlign w:val="center"/>
            <w:hideMark/>
          </w:tcPr>
          <w:p w14:paraId="7A210F26" w14:textId="77777777" w:rsidR="00850744" w:rsidRPr="00850744" w:rsidRDefault="00850744" w:rsidP="00850744">
            <w:pPr>
              <w:jc w:val="center"/>
              <w:rPr>
                <w:rFonts w:ascii="標楷體" w:eastAsia="標楷體" w:hAnsi="標楷體"/>
              </w:rPr>
            </w:pPr>
            <w:r w:rsidRPr="00850744">
              <w:rPr>
                <w:rFonts w:ascii="標楷體" w:eastAsia="標楷體" w:hAnsi="標楷體" w:hint="eastAsia"/>
              </w:rPr>
              <w:t>錄取人數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F248E" w14:textId="1320BE90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31089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A5040" w14:textId="6A3B5CFF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2632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579F9" w14:textId="026B95CE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14529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50D51" w14:textId="745EBA47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10941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C9753" w14:textId="711D29B5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21041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5F5CA" w14:textId="06D5F586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6829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3076C" w14:textId="5938D764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3346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0872F" w14:textId="74ABFCA1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3752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F04D2" w14:textId="05079C83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9791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8B199" w14:textId="100BEFFC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2670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21519" w14:textId="35025856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15377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023BD" w14:textId="3603A127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1374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80AB0" w14:textId="444A1AB4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788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ED3B0" w14:textId="69EF3472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202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BC0EE" w14:textId="18BBD714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567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55AED" w14:textId="7936CFB0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124928</w:t>
            </w:r>
          </w:p>
        </w:tc>
      </w:tr>
      <w:tr w:rsidR="00850744" w:rsidRPr="00850744" w14:paraId="27A4DE92" w14:textId="77777777" w:rsidTr="0056570B">
        <w:trPr>
          <w:trHeight w:val="536"/>
        </w:trPr>
        <w:tc>
          <w:tcPr>
            <w:tcW w:w="2558" w:type="dxa"/>
            <w:noWrap/>
            <w:vAlign w:val="center"/>
            <w:hideMark/>
          </w:tcPr>
          <w:p w14:paraId="208AD142" w14:textId="77777777" w:rsidR="00850744" w:rsidRPr="00850744" w:rsidRDefault="00850744" w:rsidP="00850744">
            <w:pPr>
              <w:jc w:val="center"/>
              <w:rPr>
                <w:rFonts w:ascii="標楷體" w:eastAsia="標楷體" w:hAnsi="標楷體"/>
              </w:rPr>
            </w:pPr>
            <w:r w:rsidRPr="00850744">
              <w:rPr>
                <w:rFonts w:ascii="標楷體" w:eastAsia="標楷體" w:hAnsi="標楷體" w:hint="eastAsia"/>
              </w:rPr>
              <w:t>錄取率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AA02E" w14:textId="46CA8055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99.05%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FB7F6" w14:textId="61AA1E36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99.96%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13B7F" w14:textId="5655D595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99.51%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45CE4" w14:textId="35EF9869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99.72%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C63EF" w14:textId="43B6C178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99.57%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277C8" w14:textId="552903D1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98.56%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9F0B9" w14:textId="21843FFF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99.35%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4C479" w14:textId="6997CFA8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98.74%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21292" w14:textId="00065ED0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99.6%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F6938" w14:textId="0F7011EE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99.93%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45EB1" w14:textId="596C8C10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99.52%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15B81" w14:textId="34461693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100%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04E56" w14:textId="7FDCE814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99.87%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A175A" w14:textId="58C04FEF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100%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B6ED" w14:textId="64C769A6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100%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C9D21" w14:textId="512CFFBD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99.38%</w:t>
            </w:r>
          </w:p>
        </w:tc>
      </w:tr>
      <w:tr w:rsidR="00850744" w:rsidRPr="00850744" w14:paraId="6A251385" w14:textId="77777777" w:rsidTr="0056570B">
        <w:trPr>
          <w:trHeight w:val="536"/>
        </w:trPr>
        <w:tc>
          <w:tcPr>
            <w:tcW w:w="2558" w:type="dxa"/>
            <w:noWrap/>
            <w:vAlign w:val="center"/>
            <w:hideMark/>
          </w:tcPr>
          <w:p w14:paraId="7AFB49DF" w14:textId="77777777" w:rsidR="00850744" w:rsidRPr="00850744" w:rsidRDefault="00850744" w:rsidP="00850744">
            <w:pPr>
              <w:jc w:val="center"/>
              <w:rPr>
                <w:rFonts w:ascii="標楷體" w:eastAsia="標楷體" w:hAnsi="標楷體"/>
              </w:rPr>
            </w:pPr>
            <w:r w:rsidRPr="00850744">
              <w:rPr>
                <w:rFonts w:ascii="標楷體" w:eastAsia="標楷體" w:hAnsi="標楷體" w:hint="eastAsia"/>
              </w:rPr>
              <w:t>未錄取人數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F11E" w14:textId="465BC7DB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297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7BE2C" w14:textId="4A0F005D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999F" w14:textId="3C8DC787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71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D10FF" w14:textId="262C546B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1F53A" w14:textId="0DAF6690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B62A" w14:textId="1CFE660D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E7274" w14:textId="669DBBFD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99619" w14:textId="4C41CCC0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48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FFB46" w14:textId="1358B48C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39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77D20" w14:textId="4D132DAF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82685" w14:textId="73CC6FB5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74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A7364" w14:textId="04E66A7E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98A37" w14:textId="16902171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80D02" w14:textId="325FB256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80C4B" w14:textId="1C494F42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A225" w14:textId="43724B6D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776</w:t>
            </w:r>
          </w:p>
        </w:tc>
      </w:tr>
      <w:tr w:rsidR="00850744" w:rsidRPr="00850744" w14:paraId="5C890F50" w14:textId="77777777" w:rsidTr="0056570B">
        <w:trPr>
          <w:trHeight w:val="536"/>
        </w:trPr>
        <w:tc>
          <w:tcPr>
            <w:tcW w:w="2558" w:type="dxa"/>
            <w:noWrap/>
            <w:vAlign w:val="center"/>
            <w:hideMark/>
          </w:tcPr>
          <w:p w14:paraId="2B6ACA5B" w14:textId="77777777" w:rsidR="00850744" w:rsidRPr="00850744" w:rsidRDefault="00850744" w:rsidP="00850744">
            <w:pPr>
              <w:jc w:val="center"/>
              <w:rPr>
                <w:rFonts w:ascii="標楷體" w:eastAsia="標楷體" w:hAnsi="標楷體"/>
              </w:rPr>
            </w:pPr>
            <w:r w:rsidRPr="00850744">
              <w:rPr>
                <w:rFonts w:ascii="標楷體" w:eastAsia="標楷體" w:hAnsi="標楷體" w:hint="eastAsia"/>
              </w:rPr>
              <w:t>平均選填志願數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1D442" w14:textId="12C47422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12.24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8C198" w14:textId="15A80689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16.43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A0FC" w14:textId="6A0F6280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14.98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7C94D" w14:textId="6B42B332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11.47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25C39" w14:textId="78E1782D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17.26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8DAF5" w14:textId="7CCC4FA7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17.33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4EA8F" w14:textId="4518BCDE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20.37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725AD" w14:textId="61126C95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11.72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D1A63" w14:textId="1ADC8B77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11.6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A3F2E" w14:textId="19DF06F6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10.1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67AE3" w14:textId="1C1ABDB9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12.4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532A0" w14:textId="48ED1815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9.06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40E00" w14:textId="4AC1A81B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6.09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9E2BA" w14:textId="025B02C8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13.39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BD369" w14:textId="78866681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11.59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A34D2" w14:textId="57175761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13.76</w:t>
            </w:r>
          </w:p>
        </w:tc>
      </w:tr>
      <w:tr w:rsidR="00850744" w:rsidRPr="00850744" w14:paraId="3D1843AF" w14:textId="77777777" w:rsidTr="0056570B">
        <w:trPr>
          <w:trHeight w:val="536"/>
        </w:trPr>
        <w:tc>
          <w:tcPr>
            <w:tcW w:w="2558" w:type="dxa"/>
            <w:noWrap/>
            <w:vAlign w:val="center"/>
            <w:hideMark/>
          </w:tcPr>
          <w:p w14:paraId="111D64A7" w14:textId="77777777" w:rsidR="00850744" w:rsidRPr="00850744" w:rsidRDefault="00850744" w:rsidP="00850744">
            <w:pPr>
              <w:jc w:val="center"/>
              <w:rPr>
                <w:rFonts w:ascii="標楷體" w:eastAsia="標楷體" w:hAnsi="標楷體"/>
              </w:rPr>
            </w:pPr>
            <w:r w:rsidRPr="00850744">
              <w:rPr>
                <w:rFonts w:ascii="標楷體" w:eastAsia="標楷體" w:hAnsi="標楷體" w:hint="eastAsia"/>
              </w:rPr>
              <w:t>平均錄取志願數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B266C" w14:textId="35800007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2.69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DC936" w14:textId="0A8DD394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1.29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CFD7F" w14:textId="7DFA8FBB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1.72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5EC04" w14:textId="1068F744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1.89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C5176" w14:textId="25E2A8C6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2.94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DE705" w14:textId="037168D5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2.57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48BC5" w14:textId="30CF6FFF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1.58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3066A" w14:textId="21086174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1.69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A0864" w14:textId="598F747C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2.11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D624" w14:textId="6F748E9D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1.14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41FFD" w14:textId="65900782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2.58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BD884" w14:textId="617CE469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1.04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E3538" w14:textId="0F53765A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1.03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C632A" w14:textId="0FF004E2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1.06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4F01D" w14:textId="05F80FB2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1.39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C68AA" w14:textId="187EDEFB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2.32</w:t>
            </w:r>
          </w:p>
        </w:tc>
      </w:tr>
      <w:tr w:rsidR="00850744" w:rsidRPr="00850744" w14:paraId="1221FB2F" w14:textId="77777777" w:rsidTr="00B94223">
        <w:trPr>
          <w:trHeight w:val="536"/>
        </w:trPr>
        <w:tc>
          <w:tcPr>
            <w:tcW w:w="2558" w:type="dxa"/>
            <w:noWrap/>
            <w:vAlign w:val="center"/>
            <w:hideMark/>
          </w:tcPr>
          <w:p w14:paraId="66E96936" w14:textId="77777777" w:rsidR="00850744" w:rsidRPr="00850744" w:rsidRDefault="00850744" w:rsidP="00850744">
            <w:pPr>
              <w:jc w:val="center"/>
              <w:rPr>
                <w:rFonts w:ascii="標楷體" w:eastAsia="標楷體" w:hAnsi="標楷體"/>
              </w:rPr>
            </w:pPr>
            <w:r w:rsidRPr="00850744">
              <w:rPr>
                <w:rFonts w:ascii="標楷體" w:eastAsia="標楷體" w:hAnsi="標楷體" w:hint="eastAsia"/>
              </w:rPr>
              <w:t>第1志願錄取率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63840" w14:textId="1D9770BA" w:rsidR="00850744" w:rsidRPr="00850744" w:rsidRDefault="00850744" w:rsidP="0085074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29.65%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8BDDA" w14:textId="1D033DAF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81.69%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81C6D" w14:textId="6E06019E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56.76%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75F56" w14:textId="75D2B325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46.85%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122A2" w14:textId="4AE0C650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41.6%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A8A20" w14:textId="1CDB9E7A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54.41%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1CF55" w14:textId="3DAC764E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71.31%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C452" w14:textId="62A6E502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70.34%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772D4" w14:textId="6ACA7A49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55.5%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CFE38" w14:textId="5692DE0F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90.82%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15D99" w14:textId="3AAD9B72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44.38%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07359" w14:textId="49565379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95.78%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60315" w14:textId="4E859DB5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97.34%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13018" w14:textId="586FFBDF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95.05%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EDF1D" w14:textId="398BCCA9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78.13%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21F92" w14:textId="3CB08112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47.74%</w:t>
            </w:r>
          </w:p>
        </w:tc>
      </w:tr>
      <w:tr w:rsidR="00850744" w:rsidRPr="00850744" w14:paraId="5B11BE7A" w14:textId="77777777" w:rsidTr="0056570B">
        <w:trPr>
          <w:trHeight w:val="536"/>
        </w:trPr>
        <w:tc>
          <w:tcPr>
            <w:tcW w:w="2558" w:type="dxa"/>
            <w:noWrap/>
            <w:vAlign w:val="center"/>
            <w:hideMark/>
          </w:tcPr>
          <w:p w14:paraId="3CADF711" w14:textId="77777777" w:rsidR="00850744" w:rsidRPr="00850744" w:rsidRDefault="00850744" w:rsidP="00850744">
            <w:pPr>
              <w:jc w:val="center"/>
              <w:rPr>
                <w:rFonts w:ascii="標楷體" w:eastAsia="標楷體" w:hAnsi="標楷體"/>
              </w:rPr>
            </w:pPr>
            <w:r w:rsidRPr="00850744">
              <w:rPr>
                <w:rFonts w:ascii="標楷體" w:eastAsia="標楷體" w:hAnsi="標楷體" w:hint="eastAsia"/>
              </w:rPr>
              <w:t>前3志願錄取率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C1B78" w14:textId="5A546495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79.99%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6B1B3" w14:textId="72A3882F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97.76%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BD11A" w14:textId="06AC6E09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94.7%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1D1AD" w14:textId="20060598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91.67%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59DCE" w14:textId="22116625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72.71%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DE5F" w14:textId="10886FB0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81.83%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6CA22" w14:textId="5D316909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93.16%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58293" w14:textId="4B975DA7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91.23%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EFD93" w14:textId="08F0B247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88.17%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29E69" w14:textId="14F402C5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99.03%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3E9DB" w14:textId="701B0326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78.62%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F2385" w14:textId="5754C2DD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100%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25832" w14:textId="69C46E13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100%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3674" w14:textId="2FBFCE48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100%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BD423" w14:textId="6C5971E7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95.24%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60DF2" w14:textId="3E738B47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83.99%</w:t>
            </w:r>
          </w:p>
        </w:tc>
      </w:tr>
      <w:tr w:rsidR="00850744" w:rsidRPr="00850744" w14:paraId="72F97A3F" w14:textId="77777777" w:rsidTr="0056570B">
        <w:trPr>
          <w:trHeight w:val="536"/>
        </w:trPr>
        <w:tc>
          <w:tcPr>
            <w:tcW w:w="2558" w:type="dxa"/>
            <w:noWrap/>
            <w:vAlign w:val="center"/>
            <w:hideMark/>
          </w:tcPr>
          <w:p w14:paraId="52C525B0" w14:textId="77777777" w:rsidR="00850744" w:rsidRPr="00850744" w:rsidRDefault="00850744" w:rsidP="00850744">
            <w:pPr>
              <w:jc w:val="center"/>
              <w:rPr>
                <w:rFonts w:ascii="標楷體" w:eastAsia="標楷體" w:hAnsi="標楷體"/>
              </w:rPr>
            </w:pPr>
            <w:r w:rsidRPr="00850744">
              <w:rPr>
                <w:rFonts w:ascii="標楷體" w:eastAsia="標楷體" w:hAnsi="標楷體" w:hint="eastAsia"/>
              </w:rPr>
              <w:t>前5志願錄取率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3A2D5" w14:textId="71B2ED0B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94.39%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AB3AC" w14:textId="783CBF6C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99.43%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BB5B6" w14:textId="4D8878F6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97.91%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6D412" w14:textId="07955069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98.92%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27EEC" w14:textId="063A73DC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87.11%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BE90C" w14:textId="0B7B7CBE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89.78%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82582" w14:textId="1B6D32E2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98.06%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3D641" w14:textId="4745C1DF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97.17%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F2FFD" w14:textId="5A2B6393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94.26%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0D57B" w14:textId="4D97D6E4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99.74%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A779F" w14:textId="551BD686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90.77%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BE17C" w14:textId="2801A986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100%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619E6" w14:textId="62D14129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100%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C942E" w14:textId="10BDA6AD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100%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D537E" w14:textId="56AFFA16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98.77%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8FE1D" w14:textId="381A0385" w:rsidR="00850744" w:rsidRPr="00850744" w:rsidRDefault="00850744" w:rsidP="008507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50744">
              <w:rPr>
                <w:rFonts w:ascii="標楷體" w:eastAsia="標楷體" w:hAnsi="標楷體" w:hint="eastAsia"/>
                <w:color w:val="000000"/>
              </w:rPr>
              <w:t>93.79%</w:t>
            </w:r>
          </w:p>
        </w:tc>
      </w:tr>
    </w:tbl>
    <w:p w14:paraId="67D3A950" w14:textId="2EA34A68" w:rsidR="007D2B3E" w:rsidRDefault="00AB7B13">
      <w:r w:rsidRPr="00AB7B13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8B5C23" wp14:editId="3E4D846F">
                <wp:simplePos x="0" y="0"/>
                <wp:positionH relativeFrom="column">
                  <wp:posOffset>47625</wp:posOffset>
                </wp:positionH>
                <wp:positionV relativeFrom="paragraph">
                  <wp:posOffset>-3930650</wp:posOffset>
                </wp:positionV>
                <wp:extent cx="67627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D1080" w14:textId="6789B37E" w:rsidR="00AB7B13" w:rsidRPr="00AB7B13" w:rsidRDefault="00AB7B13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AB7B13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附表2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B5C2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.75pt;margin-top:-309.5pt;width:53.2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">
                <v:textbox>
                  <w:txbxContent>
                    <w:p w14:paraId="2D1D1080" w14:textId="6789B37E" w:rsidR="00AB7B13" w:rsidRPr="00AB7B13" w:rsidRDefault="00AB7B13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AB7B13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附表2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134797" w14:textId="77777777" w:rsidR="003F4FF2" w:rsidRDefault="003F4FF2">
      <w:pPr>
        <w:rPr>
          <w:rFonts w:ascii="標楷體" w:eastAsia="標楷體" w:hAnsi="標楷體"/>
        </w:rPr>
      </w:pPr>
      <w:proofErr w:type="gramStart"/>
      <w:r w:rsidRPr="003F4FF2">
        <w:rPr>
          <w:rFonts w:ascii="標楷體" w:eastAsia="標楷體" w:hAnsi="標楷體" w:hint="eastAsia"/>
        </w:rPr>
        <w:t>註</w:t>
      </w:r>
      <w:proofErr w:type="gramEnd"/>
      <w:r w:rsidRPr="003F4FF2">
        <w:rPr>
          <w:rFonts w:ascii="標楷體" w:eastAsia="標楷體" w:hAnsi="標楷體" w:hint="eastAsia"/>
        </w:rPr>
        <w:t>1：本表人數加總所有身分別(含一般及外加)。</w:t>
      </w:r>
    </w:p>
    <w:p w14:paraId="04AE4A6B" w14:textId="77777777" w:rsidR="003F4FF2" w:rsidRDefault="003F4FF2">
      <w:pPr>
        <w:rPr>
          <w:rFonts w:ascii="標楷體" w:eastAsia="標楷體" w:hAnsi="標楷體"/>
        </w:rPr>
      </w:pPr>
      <w:proofErr w:type="gramStart"/>
      <w:r w:rsidRPr="003F4FF2">
        <w:rPr>
          <w:rFonts w:ascii="標楷體" w:eastAsia="標楷體" w:hAnsi="標楷體" w:hint="eastAsia"/>
        </w:rPr>
        <w:t>註</w:t>
      </w:r>
      <w:proofErr w:type="gramEnd"/>
      <w:r w:rsidRPr="003F4FF2">
        <w:rPr>
          <w:rFonts w:ascii="標楷體" w:eastAsia="標楷體" w:hAnsi="標楷體" w:hint="eastAsia"/>
        </w:rPr>
        <w:t>2：本</w:t>
      </w:r>
      <w:proofErr w:type="gramStart"/>
      <w:r w:rsidRPr="003F4FF2">
        <w:rPr>
          <w:rFonts w:ascii="標楷體" w:eastAsia="標楷體" w:hAnsi="標楷體" w:hint="eastAsia"/>
        </w:rPr>
        <w:t>表各率別</w:t>
      </w:r>
      <w:proofErr w:type="gramEnd"/>
      <w:r w:rsidRPr="003F4FF2">
        <w:rPr>
          <w:rFonts w:ascii="標楷體" w:eastAsia="標楷體" w:hAnsi="標楷體" w:hint="eastAsia"/>
        </w:rPr>
        <w:t>公式如下，計算至小數點下兩位後四捨五入：</w:t>
      </w:r>
    </w:p>
    <w:p w14:paraId="2D69A731" w14:textId="77777777" w:rsidR="003F4FF2" w:rsidRDefault="003F4FF2" w:rsidP="003F4FF2">
      <w:pPr>
        <w:ind w:firstLineChars="295" w:firstLine="708"/>
        <w:rPr>
          <w:rFonts w:ascii="標楷體" w:eastAsia="標楷體" w:hAnsi="標楷體"/>
        </w:rPr>
      </w:pPr>
      <w:r w:rsidRPr="003F4FF2">
        <w:rPr>
          <w:rFonts w:ascii="標楷體" w:eastAsia="標楷體" w:hAnsi="標楷體" w:hint="eastAsia"/>
        </w:rPr>
        <w:t>錄取率=錄取人數/報名人數</w:t>
      </w:r>
    </w:p>
    <w:p w14:paraId="493FBEBE" w14:textId="77777777" w:rsidR="003F4FF2" w:rsidRDefault="003F4FF2" w:rsidP="003F4FF2">
      <w:pPr>
        <w:ind w:firstLineChars="295" w:firstLine="708"/>
        <w:rPr>
          <w:rFonts w:ascii="標楷體" w:eastAsia="標楷體" w:hAnsi="標楷體"/>
        </w:rPr>
      </w:pPr>
      <w:r w:rsidRPr="003F4FF2">
        <w:rPr>
          <w:rFonts w:ascii="標楷體" w:eastAsia="標楷體" w:hAnsi="標楷體" w:hint="eastAsia"/>
        </w:rPr>
        <w:t>未錄取人數=報名人數-錄取人數</w:t>
      </w:r>
    </w:p>
    <w:p w14:paraId="2D8564DA" w14:textId="77777777" w:rsidR="003F4FF2" w:rsidRDefault="003F4FF2" w:rsidP="003F4FF2">
      <w:pPr>
        <w:ind w:firstLineChars="295" w:firstLine="708"/>
        <w:rPr>
          <w:rFonts w:ascii="標楷體" w:eastAsia="標楷體" w:hAnsi="標楷體"/>
        </w:rPr>
      </w:pPr>
      <w:r w:rsidRPr="003F4FF2">
        <w:rPr>
          <w:rFonts w:ascii="標楷體" w:eastAsia="標楷體" w:hAnsi="標楷體" w:hint="eastAsia"/>
        </w:rPr>
        <w:t>平均選填志願數=加總所有報名人數的選填志願數(選填志願流水序最大值)/報名人數</w:t>
      </w:r>
    </w:p>
    <w:p w14:paraId="717AD343" w14:textId="77777777" w:rsidR="003F4FF2" w:rsidRDefault="003F4FF2" w:rsidP="003F4FF2">
      <w:pPr>
        <w:ind w:firstLineChars="295" w:firstLine="708"/>
        <w:rPr>
          <w:rFonts w:ascii="標楷體" w:eastAsia="標楷體" w:hAnsi="標楷體"/>
        </w:rPr>
      </w:pPr>
      <w:r w:rsidRPr="003F4FF2">
        <w:rPr>
          <w:rFonts w:ascii="標楷體" w:eastAsia="標楷體" w:hAnsi="標楷體" w:hint="eastAsia"/>
        </w:rPr>
        <w:t>平均錄取志願數=加總所有錄取人數的錄取流水序/錄取人數</w:t>
      </w:r>
    </w:p>
    <w:p w14:paraId="1007A9E7" w14:textId="77777777" w:rsidR="003F4FF2" w:rsidRPr="003F4FF2" w:rsidRDefault="003F4FF2" w:rsidP="003F4FF2">
      <w:pPr>
        <w:ind w:firstLineChars="295" w:firstLine="708"/>
      </w:pPr>
      <w:r w:rsidRPr="003F4FF2">
        <w:rPr>
          <w:rFonts w:ascii="標楷體" w:eastAsia="標楷體" w:hAnsi="標楷體" w:hint="eastAsia"/>
        </w:rPr>
        <w:t>第1志願錄取率=所有錄取流水序為1者之人數/錄取人數</w:t>
      </w:r>
    </w:p>
    <w:sectPr w:rsidR="003F4FF2" w:rsidRPr="003F4FF2" w:rsidSect="003F4FF2">
      <w:pgSz w:w="23811" w:h="16838" w:orient="landscape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67C7C" w14:textId="77777777" w:rsidR="00B97900" w:rsidRDefault="00B97900" w:rsidP="00C027E3">
      <w:r>
        <w:separator/>
      </w:r>
    </w:p>
  </w:endnote>
  <w:endnote w:type="continuationSeparator" w:id="0">
    <w:p w14:paraId="367EAFD7" w14:textId="77777777" w:rsidR="00B97900" w:rsidRDefault="00B97900" w:rsidP="00C0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6713E" w14:textId="77777777" w:rsidR="00B97900" w:rsidRDefault="00B97900" w:rsidP="00C027E3">
      <w:r>
        <w:separator/>
      </w:r>
    </w:p>
  </w:footnote>
  <w:footnote w:type="continuationSeparator" w:id="0">
    <w:p w14:paraId="7F702198" w14:textId="77777777" w:rsidR="00B97900" w:rsidRDefault="00B97900" w:rsidP="00C02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F2"/>
    <w:rsid w:val="00017326"/>
    <w:rsid w:val="000C23F5"/>
    <w:rsid w:val="00173DEC"/>
    <w:rsid w:val="001B26EA"/>
    <w:rsid w:val="001B3924"/>
    <w:rsid w:val="003A0C42"/>
    <w:rsid w:val="003F4FF2"/>
    <w:rsid w:val="00503B93"/>
    <w:rsid w:val="00504AF5"/>
    <w:rsid w:val="0056570B"/>
    <w:rsid w:val="00597F67"/>
    <w:rsid w:val="00850744"/>
    <w:rsid w:val="009E6F61"/>
    <w:rsid w:val="00AB7B13"/>
    <w:rsid w:val="00AC3A21"/>
    <w:rsid w:val="00AE340D"/>
    <w:rsid w:val="00B32D29"/>
    <w:rsid w:val="00B97900"/>
    <w:rsid w:val="00C027E3"/>
    <w:rsid w:val="00D277CC"/>
    <w:rsid w:val="00F2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9B704"/>
  <w15:chartTrackingRefBased/>
  <w15:docId w15:val="{206FC06A-F275-4DC5-BB5C-49DE6CEF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2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27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2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27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廖珉儀</dc:creator>
  <cp:keywords/>
  <dc:description/>
  <cp:lastModifiedBy>廖珉儀</cp:lastModifiedBy>
  <cp:revision>2</cp:revision>
  <dcterms:created xsi:type="dcterms:W3CDTF">2024-07-08T10:43:00Z</dcterms:created>
  <dcterms:modified xsi:type="dcterms:W3CDTF">2024-07-08T10:43:00Z</dcterms:modified>
</cp:coreProperties>
</file>