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D91F" w14:textId="47954776" w:rsidR="009D21A1" w:rsidRPr="00A56BCC" w:rsidRDefault="00A56BCC" w:rsidP="009D21A1">
      <w:pPr>
        <w:spacing w:beforeLines="30" w:before="108" w:afterLines="30" w:after="108" w:line="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A56BCC">
        <w:rPr>
          <w:rFonts w:ascii="標楷體" w:eastAsia="標楷體" w:hAnsi="標楷體" w:hint="eastAsia"/>
          <w:b/>
          <w:sz w:val="36"/>
          <w:szCs w:val="36"/>
        </w:rPr>
        <w:t>113</w:t>
      </w:r>
      <w:r w:rsidR="00643830">
        <w:rPr>
          <w:rFonts w:ascii="標楷體" w:eastAsia="標楷體" w:hAnsi="標楷體" w:hint="eastAsia"/>
          <w:b/>
          <w:sz w:val="36"/>
          <w:szCs w:val="36"/>
        </w:rPr>
        <w:t>學</w:t>
      </w:r>
      <w:r w:rsidRPr="00A56BCC">
        <w:rPr>
          <w:rFonts w:ascii="標楷體" w:eastAsia="標楷體" w:hAnsi="標楷體" w:hint="eastAsia"/>
          <w:b/>
          <w:sz w:val="36"/>
          <w:szCs w:val="36"/>
        </w:rPr>
        <w:t>年度高級中等學校音樂班國際交流計畫</w:t>
      </w:r>
      <w:r w:rsidR="002C793A">
        <w:rPr>
          <w:rFonts w:ascii="標楷體" w:eastAsia="標楷體" w:hAnsi="標楷體" w:hint="eastAsia"/>
          <w:b/>
          <w:sz w:val="36"/>
          <w:szCs w:val="36"/>
        </w:rPr>
        <w:t>113年10月至114年1月</w:t>
      </w:r>
      <w:r w:rsidR="009D21A1" w:rsidRPr="00A56BCC">
        <w:rPr>
          <w:rFonts w:eastAsia="標楷體" w:hint="eastAsia"/>
          <w:b/>
          <w:sz w:val="36"/>
          <w:szCs w:val="36"/>
        </w:rPr>
        <w:t>活動</w:t>
      </w:r>
      <w:r w:rsidR="009D21A1" w:rsidRPr="00A56BC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場次表</w:t>
      </w:r>
      <w:r w:rsidR="009D21A1" w:rsidRPr="00A56BCC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Style w:val="a7"/>
        <w:tblW w:w="16161" w:type="dxa"/>
        <w:tblInd w:w="-431" w:type="dxa"/>
        <w:tblLook w:val="04A0" w:firstRow="1" w:lastRow="0" w:firstColumn="1" w:lastColumn="0" w:noHBand="0" w:noVBand="1"/>
      </w:tblPr>
      <w:tblGrid>
        <w:gridCol w:w="849"/>
        <w:gridCol w:w="2922"/>
        <w:gridCol w:w="1968"/>
        <w:gridCol w:w="1296"/>
        <w:gridCol w:w="3172"/>
        <w:gridCol w:w="2608"/>
        <w:gridCol w:w="3346"/>
      </w:tblGrid>
      <w:tr w:rsidR="00FE18E4" w:rsidRPr="00A900AD" w14:paraId="3E829299" w14:textId="5D437C6E" w:rsidTr="00FE18E4">
        <w:trPr>
          <w:trHeight w:val="550"/>
          <w:tblHeader/>
        </w:trPr>
        <w:tc>
          <w:tcPr>
            <w:tcW w:w="849" w:type="dxa"/>
            <w:shd w:val="clear" w:color="auto" w:fill="92D050"/>
            <w:vAlign w:val="center"/>
          </w:tcPr>
          <w:p w14:paraId="293E699B" w14:textId="77777777" w:rsidR="00824C79" w:rsidRPr="00FE18E4" w:rsidRDefault="00824C79" w:rsidP="004A419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2922" w:type="dxa"/>
            <w:shd w:val="clear" w:color="auto" w:fill="92D050"/>
            <w:vAlign w:val="center"/>
          </w:tcPr>
          <w:p w14:paraId="5A663626" w14:textId="77777777" w:rsidR="00824C79" w:rsidRPr="00FE18E4" w:rsidRDefault="00824C79" w:rsidP="00FF10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1968" w:type="dxa"/>
            <w:shd w:val="clear" w:color="auto" w:fill="92D050"/>
            <w:vAlign w:val="center"/>
          </w:tcPr>
          <w:p w14:paraId="1E383DA7" w14:textId="3ED6F495" w:rsidR="00824C79" w:rsidRPr="00FE18E4" w:rsidRDefault="00824C79" w:rsidP="00FF10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辦理方式</w:t>
            </w:r>
          </w:p>
        </w:tc>
        <w:tc>
          <w:tcPr>
            <w:tcW w:w="1296" w:type="dxa"/>
            <w:shd w:val="clear" w:color="auto" w:fill="92D050"/>
            <w:vAlign w:val="center"/>
          </w:tcPr>
          <w:p w14:paraId="6EA1EE15" w14:textId="77777777" w:rsidR="00824C79" w:rsidRPr="00FE18E4" w:rsidRDefault="00824C79" w:rsidP="00FF10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3172" w:type="dxa"/>
            <w:shd w:val="clear" w:color="auto" w:fill="92D050"/>
            <w:vAlign w:val="center"/>
          </w:tcPr>
          <w:p w14:paraId="4D6599F6" w14:textId="00C36101" w:rsidR="00824C79" w:rsidRPr="00FE18E4" w:rsidRDefault="00824C79" w:rsidP="00FF10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講 師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4BBD76C7" w14:textId="577D21FE" w:rsidR="00824C79" w:rsidRPr="00FE18E4" w:rsidRDefault="00824C79" w:rsidP="00FF10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</w:t>
            </w:r>
            <w:r w:rsidRPr="00FE18E4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地點</w:t>
            </w:r>
          </w:p>
        </w:tc>
        <w:tc>
          <w:tcPr>
            <w:tcW w:w="3346" w:type="dxa"/>
            <w:shd w:val="clear" w:color="auto" w:fill="92D050"/>
            <w:vAlign w:val="center"/>
          </w:tcPr>
          <w:p w14:paraId="01096434" w14:textId="615B27AA" w:rsidR="00824C79" w:rsidRPr="00FE18E4" w:rsidRDefault="00824C79" w:rsidP="009063A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E18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參與人數</w:t>
            </w:r>
          </w:p>
        </w:tc>
      </w:tr>
      <w:tr w:rsidR="00FE18E4" w:rsidRPr="00A900AD" w14:paraId="24DB3900" w14:textId="6055C301" w:rsidTr="00FE18E4">
        <w:trPr>
          <w:trHeight w:val="720"/>
        </w:trPr>
        <w:tc>
          <w:tcPr>
            <w:tcW w:w="849" w:type="dxa"/>
            <w:vAlign w:val="center"/>
          </w:tcPr>
          <w:p w14:paraId="323EDD69" w14:textId="77777777" w:rsidR="00824C79" w:rsidRPr="00FE18E4" w:rsidRDefault="00824C79" w:rsidP="000E2DE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922" w:type="dxa"/>
            <w:vAlign w:val="center"/>
          </w:tcPr>
          <w:p w14:paraId="30C0D937" w14:textId="57AD692C" w:rsidR="00824C79" w:rsidRPr="00FE18E4" w:rsidRDefault="00824C79" w:rsidP="000E2DEB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論壇</w:t>
            </w:r>
            <w:r w:rsidRPr="00FE18E4">
              <w:rPr>
                <w:rFonts w:ascii="標楷體" w:eastAsia="標楷體" w:hAnsi="標楷體" w:cs="BiauKaiTC-Regular"/>
                <w:b/>
                <w:kern w:val="0"/>
              </w:rPr>
              <w:t>(</w:t>
            </w: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二</w:t>
            </w:r>
            <w:r w:rsidRPr="00FE18E4">
              <w:rPr>
                <w:rFonts w:ascii="標楷體" w:eastAsia="標楷體" w:hAnsi="標楷體" w:cs="BiauKaiTC-Regular"/>
                <w:b/>
                <w:kern w:val="0"/>
              </w:rPr>
              <w:t>)</w:t>
            </w: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：如何登上國際舞臺-如何被舞臺發現</w:t>
            </w:r>
          </w:p>
        </w:tc>
        <w:tc>
          <w:tcPr>
            <w:tcW w:w="1968" w:type="dxa"/>
            <w:vAlign w:val="center"/>
          </w:tcPr>
          <w:p w14:paraId="7159E52D" w14:textId="11A4FF62" w:rsidR="00824C79" w:rsidRPr="00FE18E4" w:rsidRDefault="00824C79" w:rsidP="00B473A0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論 壇</w:t>
            </w:r>
          </w:p>
        </w:tc>
        <w:tc>
          <w:tcPr>
            <w:tcW w:w="1296" w:type="dxa"/>
            <w:vAlign w:val="center"/>
          </w:tcPr>
          <w:p w14:paraId="20B9D328" w14:textId="0007F46B" w:rsidR="00824C79" w:rsidRPr="00FE18E4" w:rsidRDefault="00824C79" w:rsidP="000E2DEB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13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.10.25</w:t>
            </w:r>
          </w:p>
        </w:tc>
        <w:tc>
          <w:tcPr>
            <w:tcW w:w="3172" w:type="dxa"/>
            <w:vAlign w:val="center"/>
          </w:tcPr>
          <w:p w14:paraId="06A0F706" w14:textId="61272320" w:rsidR="00824C79" w:rsidRPr="00FE18E4" w:rsidRDefault="00824C79" w:rsidP="00D21A1D">
            <w:pPr>
              <w:spacing w:line="440" w:lineRule="exact"/>
              <w:jc w:val="center"/>
              <w:rPr>
                <w:rFonts w:ascii="標楷體" w:eastAsia="標楷體" w:hAnsi="標楷體" w:cs="BiauKaiTC-Regular"/>
                <w:kern w:val="0"/>
              </w:rPr>
            </w:pPr>
            <w:proofErr w:type="gramStart"/>
            <w:r w:rsidRPr="00FE18E4">
              <w:rPr>
                <w:rFonts w:ascii="標楷體" w:eastAsia="標楷體" w:hAnsi="標楷體" w:cs="BiauKaiTC-Regular" w:hint="eastAsia"/>
                <w:kern w:val="0"/>
              </w:rPr>
              <w:t>準•馬寇</w:t>
            </w:r>
            <w:proofErr w:type="gramEnd"/>
            <w:r w:rsidRPr="00FE18E4">
              <w:rPr>
                <w:rFonts w:ascii="標楷體" w:eastAsia="標楷體" w:hAnsi="標楷體" w:cs="BiauKaiTC-Regular" w:hint="eastAsia"/>
                <w:kern w:val="0"/>
              </w:rPr>
              <w:t>爾</w:t>
            </w:r>
          </w:p>
        </w:tc>
        <w:tc>
          <w:tcPr>
            <w:tcW w:w="2608" w:type="dxa"/>
            <w:vAlign w:val="center"/>
          </w:tcPr>
          <w:p w14:paraId="458C6EDE" w14:textId="77777777" w:rsidR="00743A8A" w:rsidRPr="00FE18E4" w:rsidRDefault="00824C79" w:rsidP="000E2DEB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proofErr w:type="gramStart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臺</w:t>
            </w:r>
            <w:proofErr w:type="gramEnd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中市立</w:t>
            </w:r>
            <w:proofErr w:type="gramStart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臺</w:t>
            </w:r>
            <w:proofErr w:type="gramEnd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中第二高級</w:t>
            </w:r>
          </w:p>
          <w:p w14:paraId="4783C2F6" w14:textId="02F9D5D1" w:rsidR="00824C79" w:rsidRPr="00FE18E4" w:rsidRDefault="00824C79" w:rsidP="000E2DEB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中等學校</w:t>
            </w:r>
            <w:r w:rsidRPr="00FE18E4">
              <w:rPr>
                <w:rFonts w:ascii="標楷體" w:eastAsia="標楷體" w:hAnsi="標楷體" w:cs="BiauKaiTC-Regular" w:hint="eastAsia"/>
                <w:kern w:val="0"/>
              </w:rPr>
              <w:t>音樂館演奏廳</w:t>
            </w:r>
          </w:p>
        </w:tc>
        <w:tc>
          <w:tcPr>
            <w:tcW w:w="3346" w:type="dxa"/>
            <w:vAlign w:val="center"/>
          </w:tcPr>
          <w:p w14:paraId="5526EC55" w14:textId="53838070" w:rsidR="00824C79" w:rsidRPr="00FE18E4" w:rsidRDefault="006722B4" w:rsidP="00BA02F3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r w:rsidRPr="00FE18E4">
              <w:rPr>
                <w:rFonts w:ascii="標楷體" w:eastAsia="標楷體" w:hAnsi="標楷體" w:cs="Arial" w:hint="eastAsia"/>
                <w:color w:val="001D35"/>
                <w:shd w:val="clear" w:color="auto" w:fill="FFFFFF"/>
              </w:rPr>
              <w:t>預計</w:t>
            </w:r>
            <w:r w:rsidR="0098381D" w:rsidRPr="00FE18E4"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780AB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36347E" w:rsidRPr="00FE18E4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9F0EF4" w:rsidRPr="00FE18E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FE18E4" w:rsidRPr="00A900AD" w14:paraId="63D8939E" w14:textId="51455E8E" w:rsidTr="00FE18E4">
        <w:trPr>
          <w:trHeight w:val="720"/>
        </w:trPr>
        <w:tc>
          <w:tcPr>
            <w:tcW w:w="849" w:type="dxa"/>
            <w:vAlign w:val="center"/>
          </w:tcPr>
          <w:p w14:paraId="5A0B455A" w14:textId="0A40DB45" w:rsidR="00824C79" w:rsidRPr="00FE18E4" w:rsidRDefault="00824C79" w:rsidP="006507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922" w:type="dxa"/>
            <w:vAlign w:val="center"/>
          </w:tcPr>
          <w:p w14:paraId="7D706835" w14:textId="442A7460" w:rsidR="00824C79" w:rsidRPr="00FE18E4" w:rsidRDefault="00824C79" w:rsidP="0065076A">
            <w:pPr>
              <w:spacing w:line="440" w:lineRule="exact"/>
              <w:jc w:val="both"/>
              <w:rPr>
                <w:rFonts w:ascii="標楷體" w:eastAsia="標楷體" w:hAnsi="標楷體" w:cs="BiauKaiTC-Regular"/>
                <w:b/>
                <w:kern w:val="0"/>
              </w:rPr>
            </w:pP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論壇</w:t>
            </w:r>
            <w:r w:rsidRPr="00FE18E4">
              <w:rPr>
                <w:rFonts w:ascii="標楷體" w:eastAsia="標楷體" w:hAnsi="標楷體" w:cs="BiauKaiTC-Regular"/>
                <w:b/>
                <w:kern w:val="0"/>
              </w:rPr>
              <w:t>(</w:t>
            </w: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二</w:t>
            </w:r>
            <w:r w:rsidRPr="00FE18E4">
              <w:rPr>
                <w:rFonts w:ascii="標楷體" w:eastAsia="標楷體" w:hAnsi="標楷體" w:cs="BiauKaiTC-Regular"/>
                <w:b/>
                <w:kern w:val="0"/>
              </w:rPr>
              <w:t>)</w:t>
            </w:r>
            <w:r w:rsidRPr="00FE18E4">
              <w:rPr>
                <w:rFonts w:ascii="標楷體" w:eastAsia="標楷體" w:hAnsi="標楷體" w:cs="BiauKaiTC-Regular" w:hint="eastAsia"/>
                <w:b/>
                <w:kern w:val="0"/>
              </w:rPr>
              <w:t>：如何登上國際舞臺-由經紀人的角度看國際舞臺</w:t>
            </w:r>
            <w:r w:rsidRPr="00FE18E4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5C5AA347" w14:textId="01E5FE5D" w:rsidR="00824C79" w:rsidRPr="00FE18E4" w:rsidRDefault="00824C79" w:rsidP="00B473A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論  壇</w:t>
            </w:r>
          </w:p>
        </w:tc>
        <w:tc>
          <w:tcPr>
            <w:tcW w:w="1296" w:type="dxa"/>
            <w:vAlign w:val="center"/>
          </w:tcPr>
          <w:p w14:paraId="1C36B589" w14:textId="68753812" w:rsidR="00824C79" w:rsidRPr="00FE18E4" w:rsidRDefault="00824C79" w:rsidP="006507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13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.10.25</w:t>
            </w:r>
          </w:p>
        </w:tc>
        <w:tc>
          <w:tcPr>
            <w:tcW w:w="3172" w:type="dxa"/>
            <w:vAlign w:val="center"/>
          </w:tcPr>
          <w:p w14:paraId="7A4EF0C1" w14:textId="1A50D0B5" w:rsidR="00824C79" w:rsidRPr="00FE18E4" w:rsidRDefault="00824C79" w:rsidP="0065076A">
            <w:pPr>
              <w:spacing w:line="440" w:lineRule="exact"/>
              <w:jc w:val="center"/>
              <w:rPr>
                <w:rFonts w:ascii="標楷體" w:eastAsia="標楷體" w:hAnsi="標楷體" w:cs="BiauKaiTC-Regular"/>
                <w:kern w:val="0"/>
              </w:rPr>
            </w:pPr>
            <w:r w:rsidRPr="00FE18E4">
              <w:rPr>
                <w:rFonts w:ascii="標楷體" w:eastAsia="標楷體" w:hAnsi="標楷體" w:cs="BiauKaiTC-Regular" w:hint="eastAsia"/>
                <w:kern w:val="0"/>
              </w:rPr>
              <w:t>樊曼儂</w:t>
            </w:r>
          </w:p>
        </w:tc>
        <w:tc>
          <w:tcPr>
            <w:tcW w:w="2608" w:type="dxa"/>
            <w:vAlign w:val="center"/>
          </w:tcPr>
          <w:p w14:paraId="2F98D365" w14:textId="77777777" w:rsidR="00743A8A" w:rsidRPr="00FE18E4" w:rsidRDefault="00824C79" w:rsidP="0065076A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proofErr w:type="gramStart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臺</w:t>
            </w:r>
            <w:proofErr w:type="gramEnd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中市立</w:t>
            </w:r>
            <w:proofErr w:type="gramStart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臺</w:t>
            </w:r>
            <w:proofErr w:type="gramEnd"/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中第二高級</w:t>
            </w:r>
          </w:p>
          <w:p w14:paraId="1077ED55" w14:textId="3786207B" w:rsidR="00824C79" w:rsidRPr="00FE18E4" w:rsidRDefault="00824C79" w:rsidP="0065076A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r w:rsidRPr="00FE18E4">
              <w:rPr>
                <w:rFonts w:ascii="標楷體" w:eastAsia="標楷體" w:hAnsi="標楷體" w:cs="Arial"/>
                <w:color w:val="001D35"/>
                <w:shd w:val="clear" w:color="auto" w:fill="FFFFFF"/>
              </w:rPr>
              <w:t>中等學校</w:t>
            </w:r>
            <w:r w:rsidRPr="00FE18E4">
              <w:rPr>
                <w:rFonts w:ascii="標楷體" w:eastAsia="標楷體" w:hAnsi="標楷體" w:cs="BiauKaiTC-Regular" w:hint="eastAsia"/>
                <w:kern w:val="0"/>
              </w:rPr>
              <w:t>音樂館演奏廳</w:t>
            </w:r>
          </w:p>
        </w:tc>
        <w:tc>
          <w:tcPr>
            <w:tcW w:w="3346" w:type="dxa"/>
            <w:vAlign w:val="center"/>
          </w:tcPr>
          <w:p w14:paraId="6D495A14" w14:textId="0584C621" w:rsidR="00824C79" w:rsidRPr="00FE18E4" w:rsidRDefault="0098381D" w:rsidP="00BA02F3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r w:rsidRPr="00FE18E4">
              <w:rPr>
                <w:rFonts w:ascii="標楷體" w:eastAsia="標楷體" w:hAnsi="標楷體" w:cs="Arial" w:hint="eastAsia"/>
                <w:color w:val="001D35"/>
                <w:shd w:val="clear" w:color="auto" w:fill="FFFFFF"/>
              </w:rPr>
              <w:t>預計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780AB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36347E" w:rsidRPr="00FE18E4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9F0EF4" w:rsidRPr="00FE18E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FE18E4" w:rsidRPr="00A900AD" w14:paraId="3C623B4F" w14:textId="3211B212" w:rsidTr="00FE18E4">
        <w:trPr>
          <w:trHeight w:val="720"/>
        </w:trPr>
        <w:tc>
          <w:tcPr>
            <w:tcW w:w="849" w:type="dxa"/>
            <w:vAlign w:val="center"/>
          </w:tcPr>
          <w:p w14:paraId="0C4F10F9" w14:textId="6AD54CF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22" w:type="dxa"/>
            <w:vAlign w:val="center"/>
          </w:tcPr>
          <w:p w14:paraId="504AE670" w14:textId="527389BC" w:rsidR="00824C79" w:rsidRPr="00FE18E4" w:rsidRDefault="00824C79" w:rsidP="00A50573">
            <w:pPr>
              <w:spacing w:line="440" w:lineRule="exact"/>
              <w:jc w:val="both"/>
              <w:rPr>
                <w:rFonts w:ascii="標楷體" w:eastAsia="標楷體" w:hAnsi="標楷體" w:cs="BiauKaiTC-Regular"/>
                <w:b/>
                <w:kern w:val="0"/>
              </w:rPr>
            </w:pPr>
            <w:r w:rsidRPr="00FE18E4">
              <w:rPr>
                <w:rFonts w:ascii="標楷體" w:eastAsia="標楷體" w:hAnsi="標楷體"/>
                <w:b/>
              </w:rPr>
              <w:t>伊莉莎白大賽得主艾爾巴夏</w:t>
            </w:r>
            <w:r w:rsidRPr="00FE18E4">
              <w:rPr>
                <w:rFonts w:ascii="標楷體" w:eastAsia="標楷體" w:hAnsi="標楷體" w:hint="eastAsia"/>
                <w:b/>
              </w:rPr>
              <w:t>(</w:t>
            </w:r>
            <w:r w:rsidRPr="00FE18E4">
              <w:rPr>
                <w:rFonts w:ascii="標楷體" w:eastAsia="標楷體" w:hAnsi="標楷體"/>
                <w:b/>
                <w:color w:val="000000" w:themeColor="text1"/>
              </w:rPr>
              <w:t>El</w:t>
            </w:r>
            <w:r w:rsidRPr="00FE18E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FE18E4">
              <w:rPr>
                <w:rFonts w:ascii="標楷體" w:eastAsia="標楷體" w:hAnsi="標楷體"/>
                <w:b/>
                <w:color w:val="000000" w:themeColor="text1"/>
              </w:rPr>
              <w:t>Bacha</w:t>
            </w:r>
            <w:r w:rsidRPr="00FE18E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Pr="00FE18E4">
              <w:rPr>
                <w:rFonts w:ascii="標楷體" w:eastAsia="標楷體" w:hAnsi="標楷體"/>
                <w:b/>
              </w:rPr>
              <w:t>鋼琴</w:t>
            </w:r>
            <w:proofErr w:type="gramStart"/>
            <w:r w:rsidRPr="00FE18E4">
              <w:rPr>
                <w:rFonts w:ascii="標楷體" w:eastAsia="標楷體" w:hAnsi="標楷體"/>
                <w:b/>
              </w:rPr>
              <w:t>大師班暨音樂會</w:t>
            </w:r>
            <w:proofErr w:type="gramEnd"/>
          </w:p>
        </w:tc>
        <w:tc>
          <w:tcPr>
            <w:tcW w:w="1968" w:type="dxa"/>
            <w:vAlign w:val="center"/>
          </w:tcPr>
          <w:p w14:paraId="3577D3F1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大師班暨</w:t>
            </w:r>
          </w:p>
          <w:p w14:paraId="6477498D" w14:textId="510A903A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音樂會</w:t>
            </w:r>
          </w:p>
        </w:tc>
        <w:tc>
          <w:tcPr>
            <w:tcW w:w="1296" w:type="dxa"/>
            <w:vAlign w:val="center"/>
          </w:tcPr>
          <w:p w14:paraId="7A579524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113.11.1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5A3F0A8F" w14:textId="6CF7D29C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(大師班)</w:t>
            </w:r>
          </w:p>
          <w:p w14:paraId="0F300268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113.11.18</w:t>
            </w:r>
          </w:p>
          <w:p w14:paraId="4F4D9185" w14:textId="0D018AA1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(音樂會)</w:t>
            </w:r>
          </w:p>
        </w:tc>
        <w:tc>
          <w:tcPr>
            <w:tcW w:w="3172" w:type="dxa"/>
            <w:vAlign w:val="center"/>
          </w:tcPr>
          <w:p w14:paraId="6DD47959" w14:textId="04BA900F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 w:cs="BiauKaiTC-Regular"/>
                <w:kern w:val="0"/>
              </w:rPr>
            </w:pPr>
            <w:r w:rsidRPr="00FE18E4">
              <w:rPr>
                <w:rFonts w:ascii="標楷體" w:eastAsia="標楷體" w:hAnsi="標楷體"/>
                <w:color w:val="000000" w:themeColor="text1"/>
              </w:rPr>
              <w:t>艾爾巴夏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El Bacha</w:t>
            </w:r>
          </w:p>
        </w:tc>
        <w:tc>
          <w:tcPr>
            <w:tcW w:w="2608" w:type="dxa"/>
            <w:vAlign w:val="center"/>
          </w:tcPr>
          <w:p w14:paraId="38F766EB" w14:textId="77777777" w:rsidR="00743A8A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暫定國立臺灣師範大學</w:t>
            </w:r>
          </w:p>
          <w:p w14:paraId="0B4049F7" w14:textId="14F292D3" w:rsidR="00824C79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 w:cs="Arial"/>
                <w:color w:val="001D35"/>
                <w:shd w:val="clear" w:color="auto" w:fill="FFFFFF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演奏廳</w:t>
            </w:r>
          </w:p>
        </w:tc>
        <w:tc>
          <w:tcPr>
            <w:tcW w:w="3346" w:type="dxa"/>
            <w:vAlign w:val="center"/>
          </w:tcPr>
          <w:p w14:paraId="2D926347" w14:textId="77777777" w:rsidR="003D1F9B" w:rsidRPr="00FE18E4" w:rsidRDefault="009F0EF4" w:rsidP="00BA02F3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大師班</w:t>
            </w:r>
            <w:r w:rsidR="003D1F9B" w:rsidRPr="00FE18E4">
              <w:rPr>
                <w:rFonts w:ascii="標楷體" w:eastAsia="標楷體" w:hAnsi="標楷體" w:hint="eastAsia"/>
                <w:color w:val="000000" w:themeColor="text1"/>
              </w:rPr>
              <w:t>一對</w:t>
            </w:r>
            <w:proofErr w:type="gramStart"/>
            <w:r w:rsidR="003D1F9B" w:rsidRPr="00FE18E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CB70BE" w:rsidRPr="00FE18E4">
              <w:rPr>
                <w:rFonts w:ascii="標楷體" w:eastAsia="標楷體" w:hAnsi="標楷體" w:hint="eastAsia"/>
                <w:color w:val="000000" w:themeColor="text1"/>
              </w:rPr>
              <w:t>指導3名；</w:t>
            </w:r>
          </w:p>
          <w:p w14:paraId="414907AE" w14:textId="4F605CD8" w:rsidR="009B11F2" w:rsidRDefault="009B11F2" w:rsidP="00FE18E4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9F0EF4" w:rsidRPr="00FE18E4">
              <w:rPr>
                <w:rFonts w:ascii="標楷體" w:eastAsia="標楷體" w:hAnsi="標楷體" w:hint="eastAsia"/>
                <w:color w:val="000000" w:themeColor="text1"/>
              </w:rPr>
              <w:t>旁聽</w:t>
            </w:r>
            <w:r w:rsidR="009F5DD9">
              <w:rPr>
                <w:rFonts w:ascii="標楷體" w:eastAsia="標楷體" w:hAnsi="標楷體" w:hint="eastAsia"/>
                <w:color w:val="000000" w:themeColor="text1"/>
              </w:rPr>
              <w:t>300</w:t>
            </w:r>
            <w:r w:rsidR="00793AAB" w:rsidRPr="00FE18E4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="00CB70BE" w:rsidRPr="00FE18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BE9194E" w14:textId="1B87BC21" w:rsidR="0036347E" w:rsidRPr="00FE18E4" w:rsidRDefault="0036347E" w:rsidP="00FE18E4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  <w:r w:rsidR="00A8728E" w:rsidRPr="00FE18E4">
              <w:rPr>
                <w:rFonts w:ascii="標楷體" w:eastAsia="標楷體" w:hAnsi="標楷體" w:hint="eastAsia"/>
                <w:color w:val="000000" w:themeColor="text1"/>
              </w:rPr>
              <w:t>會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728E" w:rsidRPr="00FE18E4">
              <w:rPr>
                <w:rFonts w:ascii="標楷體" w:eastAsia="標楷體" w:hAnsi="標楷體" w:hint="eastAsia"/>
                <w:color w:val="000000" w:themeColor="text1"/>
              </w:rPr>
              <w:t>50張免費門票</w:t>
            </w:r>
          </w:p>
        </w:tc>
      </w:tr>
      <w:tr w:rsidR="00FE18E4" w:rsidRPr="00A900AD" w14:paraId="200F0D49" w14:textId="687CAB16" w:rsidTr="00FE18E4">
        <w:trPr>
          <w:trHeight w:val="517"/>
        </w:trPr>
        <w:tc>
          <w:tcPr>
            <w:tcW w:w="849" w:type="dxa"/>
            <w:vAlign w:val="center"/>
          </w:tcPr>
          <w:p w14:paraId="1193F15E" w14:textId="74A50520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22" w:type="dxa"/>
            <w:vAlign w:val="center"/>
          </w:tcPr>
          <w:p w14:paraId="739F57BF" w14:textId="0D2735E3" w:rsidR="00824C79" w:rsidRPr="00FE18E4" w:rsidRDefault="00824C79" w:rsidP="00A5057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FE18E4">
              <w:rPr>
                <w:rFonts w:ascii="標楷體" w:eastAsia="標楷體" w:hAnsi="標楷體"/>
                <w:b/>
                <w:bCs/>
              </w:rPr>
              <w:t>藝才班師資</w:t>
            </w:r>
            <w:proofErr w:type="gramEnd"/>
            <w:r w:rsidRPr="00FE18E4">
              <w:rPr>
                <w:rFonts w:ascii="標楷體" w:eastAsia="標楷體" w:hAnsi="標楷體"/>
                <w:b/>
                <w:bCs/>
              </w:rPr>
              <w:t>（含兼課教師）培訓：如何帶領學生發現自我、啟發創造力</w:t>
            </w:r>
          </w:p>
        </w:tc>
        <w:tc>
          <w:tcPr>
            <w:tcW w:w="1968" w:type="dxa"/>
            <w:vAlign w:val="center"/>
          </w:tcPr>
          <w:p w14:paraId="42F627DB" w14:textId="3D657CBE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論  壇</w:t>
            </w:r>
          </w:p>
        </w:tc>
        <w:tc>
          <w:tcPr>
            <w:tcW w:w="1296" w:type="dxa"/>
            <w:vAlign w:val="center"/>
          </w:tcPr>
          <w:p w14:paraId="7863E4EE" w14:textId="48234A49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113.11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.17</w:t>
            </w:r>
          </w:p>
        </w:tc>
        <w:tc>
          <w:tcPr>
            <w:tcW w:w="3172" w:type="dxa"/>
            <w:vAlign w:val="center"/>
          </w:tcPr>
          <w:p w14:paraId="7C6260CA" w14:textId="6528212A" w:rsidR="00824C79" w:rsidRPr="00FE18E4" w:rsidRDefault="00824C79" w:rsidP="00A50573">
            <w:pPr>
              <w:pStyle w:val="aa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/>
              </w:rPr>
              <w:t>葉綠娜</w:t>
            </w:r>
            <w:r w:rsidRPr="00FE18E4">
              <w:rPr>
                <w:rFonts w:ascii="標楷體" w:eastAsia="標楷體" w:hAnsi="標楷體" w:hint="eastAsia"/>
              </w:rPr>
              <w:t>、</w:t>
            </w:r>
            <w:r w:rsidRPr="00FE18E4">
              <w:rPr>
                <w:rFonts w:ascii="標楷體" w:eastAsia="標楷體" w:hAnsi="標楷體"/>
              </w:rPr>
              <w:t>El Bacha</w:t>
            </w:r>
          </w:p>
          <w:p w14:paraId="16F76FC0" w14:textId="31B5912E" w:rsidR="00824C79" w:rsidRPr="00FE18E4" w:rsidRDefault="00824C79" w:rsidP="00A50573">
            <w:pPr>
              <w:pStyle w:val="aa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/>
              </w:rPr>
              <w:t>魏樂富</w:t>
            </w:r>
            <w:r w:rsidRPr="00FE18E4">
              <w:rPr>
                <w:rFonts w:ascii="標楷體" w:eastAsia="標楷體" w:hAnsi="標楷體" w:hint="eastAsia"/>
              </w:rPr>
              <w:t>、</w:t>
            </w:r>
            <w:r w:rsidRPr="00FE18E4">
              <w:rPr>
                <w:rFonts w:ascii="標楷體" w:eastAsia="標楷體" w:hAnsi="標楷體"/>
              </w:rPr>
              <w:t>嚴俊傑</w:t>
            </w:r>
          </w:p>
        </w:tc>
        <w:tc>
          <w:tcPr>
            <w:tcW w:w="2608" w:type="dxa"/>
            <w:vAlign w:val="center"/>
          </w:tcPr>
          <w:p w14:paraId="184AD00B" w14:textId="77777777" w:rsidR="00743A8A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暫定國立臺灣師範大學</w:t>
            </w:r>
          </w:p>
          <w:p w14:paraId="2ABC978F" w14:textId="06341D0B" w:rsidR="00824C79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演奏廳</w:t>
            </w:r>
          </w:p>
        </w:tc>
        <w:tc>
          <w:tcPr>
            <w:tcW w:w="3346" w:type="dxa"/>
            <w:vAlign w:val="center"/>
          </w:tcPr>
          <w:p w14:paraId="11BC5E9C" w14:textId="2174CC24" w:rsidR="00824C79" w:rsidRPr="00FE18E4" w:rsidRDefault="0098381D" w:rsidP="00BA02F3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cs="Arial" w:hint="eastAsia"/>
                <w:color w:val="001D35"/>
                <w:shd w:val="clear" w:color="auto" w:fill="FFFFFF"/>
              </w:rPr>
              <w:t>預計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36347E" w:rsidRPr="00FE18E4">
              <w:rPr>
                <w:rFonts w:ascii="標楷體" w:eastAsia="標楷體" w:hAnsi="標楷體" w:hint="eastAsia"/>
                <w:color w:val="000000" w:themeColor="text1"/>
              </w:rPr>
              <w:t>150</w:t>
            </w:r>
            <w:r w:rsidR="009F0EF4" w:rsidRPr="00FE18E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FE18E4" w:rsidRPr="00A900AD" w14:paraId="3F4D82AB" w14:textId="02864491" w:rsidTr="00FE18E4">
        <w:trPr>
          <w:trHeight w:val="1102"/>
        </w:trPr>
        <w:tc>
          <w:tcPr>
            <w:tcW w:w="849" w:type="dxa"/>
            <w:vAlign w:val="center"/>
          </w:tcPr>
          <w:p w14:paraId="0D719EEE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22" w:type="dxa"/>
            <w:vAlign w:val="center"/>
          </w:tcPr>
          <w:p w14:paraId="5AEAC715" w14:textId="2B5376C7" w:rsidR="00824C79" w:rsidRPr="00FE18E4" w:rsidRDefault="00824C79" w:rsidP="00A5057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E18E4">
              <w:rPr>
                <w:rFonts w:ascii="標楷體" w:eastAsia="標楷體" w:hAnsi="標楷體"/>
                <w:b/>
              </w:rPr>
              <w:t xml:space="preserve">比斯（Jonathan </w:t>
            </w:r>
            <w:proofErr w:type="spellStart"/>
            <w:r w:rsidRPr="00FE18E4">
              <w:rPr>
                <w:rFonts w:ascii="標楷體" w:eastAsia="標楷體" w:hAnsi="標楷體"/>
                <w:b/>
              </w:rPr>
              <w:t>Biss</w:t>
            </w:r>
            <w:proofErr w:type="spellEnd"/>
            <w:r w:rsidRPr="00FE18E4">
              <w:rPr>
                <w:rFonts w:ascii="標楷體" w:eastAsia="標楷體" w:hAnsi="標楷體"/>
                <w:b/>
              </w:rPr>
              <w:t>）鋼琴</w:t>
            </w:r>
            <w:proofErr w:type="gramStart"/>
            <w:r w:rsidRPr="00FE18E4">
              <w:rPr>
                <w:rFonts w:ascii="標楷體" w:eastAsia="標楷體" w:hAnsi="標楷體"/>
                <w:b/>
              </w:rPr>
              <w:t>大師班暨音樂會</w:t>
            </w:r>
            <w:proofErr w:type="gramEnd"/>
          </w:p>
        </w:tc>
        <w:tc>
          <w:tcPr>
            <w:tcW w:w="1968" w:type="dxa"/>
            <w:vAlign w:val="center"/>
          </w:tcPr>
          <w:p w14:paraId="1326EDA3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大師班暨</w:t>
            </w:r>
          </w:p>
          <w:p w14:paraId="7BE45A6D" w14:textId="1ECBFFF4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音樂會</w:t>
            </w:r>
          </w:p>
        </w:tc>
        <w:tc>
          <w:tcPr>
            <w:tcW w:w="1296" w:type="dxa"/>
            <w:vAlign w:val="center"/>
          </w:tcPr>
          <w:p w14:paraId="026DF3B9" w14:textId="1F1A4976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113.12.7</w:t>
            </w:r>
          </w:p>
        </w:tc>
        <w:tc>
          <w:tcPr>
            <w:tcW w:w="3172" w:type="dxa"/>
            <w:vAlign w:val="center"/>
          </w:tcPr>
          <w:p w14:paraId="5B3A0B01" w14:textId="03CC068A" w:rsidR="00824C79" w:rsidRPr="00FE18E4" w:rsidRDefault="00824C79" w:rsidP="00A505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/>
              </w:rPr>
              <w:t xml:space="preserve">比斯Jonathan </w:t>
            </w:r>
            <w:proofErr w:type="spellStart"/>
            <w:r w:rsidRPr="00FE18E4">
              <w:rPr>
                <w:rFonts w:ascii="標楷體" w:eastAsia="標楷體" w:hAnsi="標楷體"/>
              </w:rPr>
              <w:t>Biss</w:t>
            </w:r>
            <w:proofErr w:type="spellEnd"/>
          </w:p>
        </w:tc>
        <w:tc>
          <w:tcPr>
            <w:tcW w:w="2608" w:type="dxa"/>
            <w:vAlign w:val="center"/>
          </w:tcPr>
          <w:p w14:paraId="0F70F1C7" w14:textId="77777777" w:rsidR="00743A8A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暫定國立臺灣師範大學</w:t>
            </w:r>
          </w:p>
          <w:p w14:paraId="0FC979AC" w14:textId="091BED72" w:rsidR="00824C79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演奏廳</w:t>
            </w:r>
          </w:p>
        </w:tc>
        <w:tc>
          <w:tcPr>
            <w:tcW w:w="3346" w:type="dxa"/>
            <w:vAlign w:val="center"/>
          </w:tcPr>
          <w:p w14:paraId="3C61E168" w14:textId="77777777" w:rsidR="003D1F9B" w:rsidRPr="00FE18E4" w:rsidRDefault="003D1F9B" w:rsidP="003D1F9B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大師班一對</w:t>
            </w:r>
            <w:proofErr w:type="gramStart"/>
            <w:r w:rsidRPr="00FE18E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18E4">
              <w:rPr>
                <w:rFonts w:ascii="標楷體" w:eastAsia="標楷體" w:hAnsi="標楷體" w:hint="eastAsia"/>
                <w:color w:val="000000" w:themeColor="text1"/>
              </w:rPr>
              <w:t>指導3名；</w:t>
            </w:r>
          </w:p>
          <w:p w14:paraId="25B5A2EE" w14:textId="5F98FB5A" w:rsidR="009B11F2" w:rsidRDefault="009B11F2" w:rsidP="00FE18E4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3D1F9B" w:rsidRPr="00FE18E4">
              <w:rPr>
                <w:rFonts w:ascii="標楷體" w:eastAsia="標楷體" w:hAnsi="標楷體" w:hint="eastAsia"/>
                <w:color w:val="000000" w:themeColor="text1"/>
              </w:rPr>
              <w:t>旁聽</w:t>
            </w:r>
            <w:r w:rsidR="009F5DD9">
              <w:rPr>
                <w:rFonts w:ascii="標楷體" w:eastAsia="標楷體" w:hAnsi="標楷體" w:hint="eastAsia"/>
                <w:color w:val="000000" w:themeColor="text1"/>
              </w:rPr>
              <w:t>300</w:t>
            </w:r>
            <w:r w:rsidR="003D1F9B" w:rsidRPr="00FE18E4">
              <w:rPr>
                <w:rFonts w:ascii="標楷體" w:eastAsia="標楷體" w:hAnsi="標楷體" w:hint="eastAsia"/>
                <w:color w:val="000000" w:themeColor="text1"/>
              </w:rPr>
              <w:t>名。</w:t>
            </w:r>
          </w:p>
          <w:p w14:paraId="7401237F" w14:textId="29B87D8F" w:rsidR="00824C79" w:rsidRPr="00FE18E4" w:rsidRDefault="00A8728E" w:rsidP="00FE18E4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音樂會提供50張免費門票</w:t>
            </w:r>
          </w:p>
        </w:tc>
      </w:tr>
      <w:tr w:rsidR="00FE18E4" w:rsidRPr="00A900AD" w14:paraId="37F25291" w14:textId="6ABBC183" w:rsidTr="00FE18E4">
        <w:trPr>
          <w:trHeight w:val="1118"/>
        </w:trPr>
        <w:tc>
          <w:tcPr>
            <w:tcW w:w="849" w:type="dxa"/>
            <w:vAlign w:val="center"/>
          </w:tcPr>
          <w:p w14:paraId="1B9AA307" w14:textId="77777777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922" w:type="dxa"/>
            <w:vAlign w:val="center"/>
          </w:tcPr>
          <w:p w14:paraId="166D1345" w14:textId="1BD9D934" w:rsidR="00824C79" w:rsidRPr="00FE18E4" w:rsidRDefault="00824C79" w:rsidP="00A5057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b/>
              </w:rPr>
              <w:t>國際大師鋼琴藝術節暨國際大賽</w:t>
            </w:r>
          </w:p>
        </w:tc>
        <w:tc>
          <w:tcPr>
            <w:tcW w:w="1968" w:type="dxa"/>
            <w:vAlign w:val="center"/>
          </w:tcPr>
          <w:p w14:paraId="7188FBBB" w14:textId="2A2BB069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國際大賽暨音樂節大師班活動</w:t>
            </w:r>
          </w:p>
        </w:tc>
        <w:tc>
          <w:tcPr>
            <w:tcW w:w="1296" w:type="dxa"/>
            <w:vAlign w:val="center"/>
          </w:tcPr>
          <w:p w14:paraId="2F2E2195" w14:textId="4FAA3C96" w:rsidR="00824C79" w:rsidRPr="00FE18E4" w:rsidRDefault="00824C79" w:rsidP="00A5057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 w:hint="eastAsia"/>
                <w:color w:val="000000" w:themeColor="text1"/>
              </w:rPr>
              <w:t>114.1.1</w:t>
            </w:r>
            <w:r w:rsidR="00CF2F79">
              <w:rPr>
                <w:rFonts w:ascii="標楷體" w:eastAsia="標楷體" w:hAnsi="標楷體"/>
                <w:color w:val="000000" w:themeColor="text1"/>
              </w:rPr>
              <w:t>6</w:t>
            </w:r>
            <w:r w:rsidRPr="00FE18E4">
              <w:rPr>
                <w:rFonts w:ascii="標楷體" w:eastAsia="標楷體" w:hAnsi="標楷體" w:hint="eastAsia"/>
                <w:color w:val="000000" w:themeColor="text1"/>
              </w:rPr>
              <w:t>-1.26</w:t>
            </w:r>
          </w:p>
        </w:tc>
        <w:tc>
          <w:tcPr>
            <w:tcW w:w="3172" w:type="dxa"/>
            <w:vAlign w:val="center"/>
          </w:tcPr>
          <w:p w14:paraId="64AFE6A1" w14:textId="37C4AFAB" w:rsidR="00824C79" w:rsidRPr="00FE18E4" w:rsidRDefault="00824C79" w:rsidP="00A5057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8E4">
              <w:rPr>
                <w:rFonts w:ascii="標楷體" w:eastAsia="標楷體" w:hAnsi="標楷體"/>
              </w:rPr>
              <w:t xml:space="preserve">帕斯卡·羅傑 Pascal </w:t>
            </w:r>
            <w:proofErr w:type="spellStart"/>
            <w:r w:rsidRPr="00FE18E4">
              <w:rPr>
                <w:rFonts w:ascii="標楷體" w:eastAsia="標楷體" w:hAnsi="標楷體"/>
              </w:rPr>
              <w:t>Rogé</w:t>
            </w:r>
            <w:proofErr w:type="spellEnd"/>
            <w:r w:rsidRPr="00FE18E4">
              <w:rPr>
                <w:rFonts w:ascii="標楷體" w:eastAsia="標楷體" w:hAnsi="標楷體" w:hint="eastAsia"/>
              </w:rPr>
              <w:t>等</w:t>
            </w:r>
            <w:r w:rsidRPr="00FE18E4">
              <w:rPr>
                <w:rFonts w:ascii="標楷體" w:eastAsia="標楷體" w:hAnsi="標楷體"/>
                <w:color w:val="000000" w:themeColor="text1"/>
              </w:rPr>
              <w:t>11位國際評委及9位臺灣講座</w:t>
            </w:r>
          </w:p>
        </w:tc>
        <w:tc>
          <w:tcPr>
            <w:tcW w:w="2608" w:type="dxa"/>
            <w:vAlign w:val="center"/>
          </w:tcPr>
          <w:p w14:paraId="1BA6EDB6" w14:textId="77777777" w:rsidR="00743A8A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 w:hint="eastAsia"/>
              </w:rPr>
              <w:t>大東文化中心及</w:t>
            </w:r>
            <w:r w:rsidRPr="00FE18E4">
              <w:rPr>
                <w:rFonts w:ascii="標楷體" w:eastAsia="標楷體" w:hAnsi="標楷體"/>
              </w:rPr>
              <w:t>國立</w:t>
            </w:r>
          </w:p>
          <w:p w14:paraId="7EEBD25E" w14:textId="7AF81E14" w:rsidR="00824C79" w:rsidRPr="00FE18E4" w:rsidRDefault="00824C79" w:rsidP="00A50573">
            <w:pPr>
              <w:spacing w:line="440" w:lineRule="exact"/>
              <w:ind w:rightChars="-42" w:right="-101"/>
              <w:jc w:val="both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/>
              </w:rPr>
              <w:t>中山大學音樂系</w:t>
            </w:r>
          </w:p>
        </w:tc>
        <w:tc>
          <w:tcPr>
            <w:tcW w:w="3346" w:type="dxa"/>
            <w:vAlign w:val="center"/>
          </w:tcPr>
          <w:p w14:paraId="3FFBB19B" w14:textId="732E770E" w:rsidR="00824C79" w:rsidRPr="00FE18E4" w:rsidRDefault="00662170" w:rsidP="00DD0DA3">
            <w:pPr>
              <w:spacing w:line="440" w:lineRule="exact"/>
              <w:ind w:rightChars="-42" w:right="-101"/>
              <w:jc w:val="center"/>
              <w:rPr>
                <w:rFonts w:ascii="標楷體" w:eastAsia="標楷體" w:hAnsi="標楷體"/>
              </w:rPr>
            </w:pPr>
            <w:r w:rsidRPr="00FE18E4">
              <w:rPr>
                <w:rFonts w:ascii="標楷體" w:eastAsia="標楷體" w:hAnsi="標楷體" w:hint="eastAsia"/>
              </w:rPr>
              <w:t>國際鋼琴藝術節正式生80名</w:t>
            </w:r>
            <w:r w:rsidR="0038744F" w:rsidRPr="00FE18E4">
              <w:rPr>
                <w:rFonts w:ascii="標楷體" w:eastAsia="標楷體" w:hAnsi="標楷體" w:hint="eastAsia"/>
              </w:rPr>
              <w:t>(補助15名高中音樂班學生)</w:t>
            </w:r>
            <w:r w:rsidRPr="00FE18E4">
              <w:rPr>
                <w:rFonts w:ascii="標楷體" w:eastAsia="標楷體" w:hAnsi="標楷體" w:hint="eastAsia"/>
              </w:rPr>
              <w:t xml:space="preserve">；旁聽生60名。 </w:t>
            </w:r>
          </w:p>
        </w:tc>
      </w:tr>
    </w:tbl>
    <w:p w14:paraId="32C25905" w14:textId="7A47B5C2" w:rsidR="009D21A1" w:rsidRPr="005C508D" w:rsidRDefault="009D21A1" w:rsidP="0005252D">
      <w:pPr>
        <w:spacing w:afterLines="50" w:after="180" w:line="400" w:lineRule="exact"/>
        <w:rPr>
          <w:noProof/>
        </w:rPr>
      </w:pPr>
    </w:p>
    <w:sectPr w:rsidR="009D21A1" w:rsidRPr="005C508D" w:rsidSect="009D21A1">
      <w:pgSz w:w="16838" w:h="11906" w:orient="landscape"/>
      <w:pgMar w:top="1134" w:right="1134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11B0" w14:textId="77777777" w:rsidR="009F49E0" w:rsidRDefault="009F49E0" w:rsidP="00F23C48">
      <w:r>
        <w:separator/>
      </w:r>
    </w:p>
  </w:endnote>
  <w:endnote w:type="continuationSeparator" w:id="0">
    <w:p w14:paraId="142A77EB" w14:textId="77777777" w:rsidR="009F49E0" w:rsidRDefault="009F49E0" w:rsidP="00F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Times New Roman (本文 CS 字型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iauKai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AB0B" w14:textId="77777777" w:rsidR="009F49E0" w:rsidRDefault="009F49E0" w:rsidP="00F23C48">
      <w:r>
        <w:separator/>
      </w:r>
    </w:p>
  </w:footnote>
  <w:footnote w:type="continuationSeparator" w:id="0">
    <w:p w14:paraId="4878C1A8" w14:textId="77777777" w:rsidR="009F49E0" w:rsidRDefault="009F49E0" w:rsidP="00F2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C8B"/>
    <w:multiLevelType w:val="hybridMultilevel"/>
    <w:tmpl w:val="79FEAC26"/>
    <w:lvl w:ilvl="0" w:tplc="68ECC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B36"/>
    <w:multiLevelType w:val="hybridMultilevel"/>
    <w:tmpl w:val="E7949C96"/>
    <w:lvl w:ilvl="0" w:tplc="37949998">
      <w:start w:val="2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" w15:restartNumberingAfterBreak="0">
    <w:nsid w:val="17CA53BF"/>
    <w:multiLevelType w:val="hybridMultilevel"/>
    <w:tmpl w:val="1D161AB4"/>
    <w:lvl w:ilvl="0" w:tplc="39F00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269A2"/>
    <w:multiLevelType w:val="hybridMultilevel"/>
    <w:tmpl w:val="F4DC2F36"/>
    <w:lvl w:ilvl="0" w:tplc="8AD80C80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EE80C3A"/>
    <w:multiLevelType w:val="hybridMultilevel"/>
    <w:tmpl w:val="F4DC2F36"/>
    <w:lvl w:ilvl="0" w:tplc="8AD80C80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C4F3471"/>
    <w:multiLevelType w:val="hybridMultilevel"/>
    <w:tmpl w:val="22B2700C"/>
    <w:lvl w:ilvl="0" w:tplc="C0B6B686">
      <w:start w:val="1"/>
      <w:numFmt w:val="decimal"/>
      <w:lvlText w:val="(%1)"/>
      <w:lvlJc w:val="righ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F8C74C8"/>
    <w:multiLevelType w:val="hybridMultilevel"/>
    <w:tmpl w:val="FF922756"/>
    <w:lvl w:ilvl="0" w:tplc="E30A9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73F1F"/>
    <w:multiLevelType w:val="hybridMultilevel"/>
    <w:tmpl w:val="87347B0A"/>
    <w:lvl w:ilvl="0" w:tplc="C0B6B686">
      <w:start w:val="1"/>
      <w:numFmt w:val="decimal"/>
      <w:lvlText w:val="(%1)"/>
      <w:lvlJc w:val="righ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1E61F90"/>
    <w:multiLevelType w:val="hybridMultilevel"/>
    <w:tmpl w:val="6D167CA0"/>
    <w:lvl w:ilvl="0" w:tplc="4A3080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7B63A8"/>
    <w:multiLevelType w:val="hybridMultilevel"/>
    <w:tmpl w:val="E1B0A216"/>
    <w:lvl w:ilvl="0" w:tplc="A100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FA4107"/>
    <w:multiLevelType w:val="hybridMultilevel"/>
    <w:tmpl w:val="CCF4506C"/>
    <w:lvl w:ilvl="0" w:tplc="C0B6B686">
      <w:start w:val="1"/>
      <w:numFmt w:val="decimal"/>
      <w:lvlText w:val="(%1)"/>
      <w:lvlJc w:val="righ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BC57B80"/>
    <w:multiLevelType w:val="hybridMultilevel"/>
    <w:tmpl w:val="5EF0AE3E"/>
    <w:lvl w:ilvl="0" w:tplc="C0B6B686">
      <w:start w:val="1"/>
      <w:numFmt w:val="decimal"/>
      <w:lvlText w:val="(%1)"/>
      <w:lvlJc w:val="righ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E1"/>
    <w:rsid w:val="0000038C"/>
    <w:rsid w:val="00000A56"/>
    <w:rsid w:val="00000BF4"/>
    <w:rsid w:val="000024A3"/>
    <w:rsid w:val="000044FC"/>
    <w:rsid w:val="0000621A"/>
    <w:rsid w:val="00007591"/>
    <w:rsid w:val="00011810"/>
    <w:rsid w:val="00011B71"/>
    <w:rsid w:val="00014331"/>
    <w:rsid w:val="0002006E"/>
    <w:rsid w:val="000251B1"/>
    <w:rsid w:val="0002559A"/>
    <w:rsid w:val="00030769"/>
    <w:rsid w:val="00033D61"/>
    <w:rsid w:val="00042C0C"/>
    <w:rsid w:val="000512F7"/>
    <w:rsid w:val="0005252D"/>
    <w:rsid w:val="00053907"/>
    <w:rsid w:val="000569DE"/>
    <w:rsid w:val="00061358"/>
    <w:rsid w:val="00064609"/>
    <w:rsid w:val="000665CC"/>
    <w:rsid w:val="00067DFB"/>
    <w:rsid w:val="00074DCD"/>
    <w:rsid w:val="00077982"/>
    <w:rsid w:val="00083A96"/>
    <w:rsid w:val="00087925"/>
    <w:rsid w:val="000935D0"/>
    <w:rsid w:val="00094062"/>
    <w:rsid w:val="000940EE"/>
    <w:rsid w:val="000956A8"/>
    <w:rsid w:val="000A112B"/>
    <w:rsid w:val="000A2E60"/>
    <w:rsid w:val="000A73CE"/>
    <w:rsid w:val="000B4DCA"/>
    <w:rsid w:val="000B7ADA"/>
    <w:rsid w:val="000C3A67"/>
    <w:rsid w:val="000C7A53"/>
    <w:rsid w:val="000D239B"/>
    <w:rsid w:val="000D38B8"/>
    <w:rsid w:val="000D3B20"/>
    <w:rsid w:val="000D3F94"/>
    <w:rsid w:val="000E0336"/>
    <w:rsid w:val="000E2DEB"/>
    <w:rsid w:val="000F11F8"/>
    <w:rsid w:val="000F1BE4"/>
    <w:rsid w:val="000F211F"/>
    <w:rsid w:val="000F3528"/>
    <w:rsid w:val="000F51FD"/>
    <w:rsid w:val="0010367C"/>
    <w:rsid w:val="001058FF"/>
    <w:rsid w:val="00107004"/>
    <w:rsid w:val="0010711E"/>
    <w:rsid w:val="0010786A"/>
    <w:rsid w:val="0011135E"/>
    <w:rsid w:val="00113694"/>
    <w:rsid w:val="001150B8"/>
    <w:rsid w:val="001162F6"/>
    <w:rsid w:val="0012131D"/>
    <w:rsid w:val="0012186D"/>
    <w:rsid w:val="001230F5"/>
    <w:rsid w:val="00123814"/>
    <w:rsid w:val="0013462C"/>
    <w:rsid w:val="00136893"/>
    <w:rsid w:val="001372C6"/>
    <w:rsid w:val="00137F7D"/>
    <w:rsid w:val="00145AA0"/>
    <w:rsid w:val="00145FD0"/>
    <w:rsid w:val="001463B5"/>
    <w:rsid w:val="00153A8A"/>
    <w:rsid w:val="00154EF6"/>
    <w:rsid w:val="0015741D"/>
    <w:rsid w:val="00162567"/>
    <w:rsid w:val="00173BF2"/>
    <w:rsid w:val="00175BED"/>
    <w:rsid w:val="00183FBE"/>
    <w:rsid w:val="001860A2"/>
    <w:rsid w:val="001861D5"/>
    <w:rsid w:val="001871F9"/>
    <w:rsid w:val="001878F1"/>
    <w:rsid w:val="00192E01"/>
    <w:rsid w:val="00194129"/>
    <w:rsid w:val="0019451C"/>
    <w:rsid w:val="00195D87"/>
    <w:rsid w:val="00196C9C"/>
    <w:rsid w:val="001A5B57"/>
    <w:rsid w:val="001A7467"/>
    <w:rsid w:val="001B05F4"/>
    <w:rsid w:val="001B27F0"/>
    <w:rsid w:val="001B296F"/>
    <w:rsid w:val="001B7336"/>
    <w:rsid w:val="001D050E"/>
    <w:rsid w:val="001D3033"/>
    <w:rsid w:val="001E525B"/>
    <w:rsid w:val="001E5497"/>
    <w:rsid w:val="001F7193"/>
    <w:rsid w:val="001F7512"/>
    <w:rsid w:val="0020461D"/>
    <w:rsid w:val="00211E20"/>
    <w:rsid w:val="0021492F"/>
    <w:rsid w:val="00222C35"/>
    <w:rsid w:val="0022658A"/>
    <w:rsid w:val="00227E6E"/>
    <w:rsid w:val="0023011E"/>
    <w:rsid w:val="002308CC"/>
    <w:rsid w:val="00236B1D"/>
    <w:rsid w:val="002409B4"/>
    <w:rsid w:val="00242635"/>
    <w:rsid w:val="002464E2"/>
    <w:rsid w:val="00247E9D"/>
    <w:rsid w:val="002501E7"/>
    <w:rsid w:val="00256550"/>
    <w:rsid w:val="00264AC1"/>
    <w:rsid w:val="00264BF5"/>
    <w:rsid w:val="002650D1"/>
    <w:rsid w:val="002674B8"/>
    <w:rsid w:val="002724D5"/>
    <w:rsid w:val="002731A4"/>
    <w:rsid w:val="002748CA"/>
    <w:rsid w:val="00274E96"/>
    <w:rsid w:val="00275714"/>
    <w:rsid w:val="002766AB"/>
    <w:rsid w:val="00276E41"/>
    <w:rsid w:val="00277CA3"/>
    <w:rsid w:val="00281257"/>
    <w:rsid w:val="002826D0"/>
    <w:rsid w:val="00282F80"/>
    <w:rsid w:val="00286986"/>
    <w:rsid w:val="002916D9"/>
    <w:rsid w:val="00293B98"/>
    <w:rsid w:val="00295B0D"/>
    <w:rsid w:val="0029635E"/>
    <w:rsid w:val="002A2C17"/>
    <w:rsid w:val="002A41DD"/>
    <w:rsid w:val="002B17DF"/>
    <w:rsid w:val="002B3FA6"/>
    <w:rsid w:val="002B4200"/>
    <w:rsid w:val="002C126E"/>
    <w:rsid w:val="002C18FE"/>
    <w:rsid w:val="002C55F5"/>
    <w:rsid w:val="002C793A"/>
    <w:rsid w:val="002D06ED"/>
    <w:rsid w:val="002D0EE6"/>
    <w:rsid w:val="002D2A58"/>
    <w:rsid w:val="002D309F"/>
    <w:rsid w:val="002D4D1D"/>
    <w:rsid w:val="002D72CF"/>
    <w:rsid w:val="002D7451"/>
    <w:rsid w:val="002D78FC"/>
    <w:rsid w:val="002E0E71"/>
    <w:rsid w:val="002F2433"/>
    <w:rsid w:val="002F282F"/>
    <w:rsid w:val="002F3EAC"/>
    <w:rsid w:val="002F54B3"/>
    <w:rsid w:val="00300F79"/>
    <w:rsid w:val="00303974"/>
    <w:rsid w:val="00311FA4"/>
    <w:rsid w:val="00312804"/>
    <w:rsid w:val="0031617E"/>
    <w:rsid w:val="00320562"/>
    <w:rsid w:val="003257EE"/>
    <w:rsid w:val="00326260"/>
    <w:rsid w:val="00326346"/>
    <w:rsid w:val="00332955"/>
    <w:rsid w:val="00333A71"/>
    <w:rsid w:val="00335044"/>
    <w:rsid w:val="00335DB4"/>
    <w:rsid w:val="003408B5"/>
    <w:rsid w:val="00343105"/>
    <w:rsid w:val="00345DC5"/>
    <w:rsid w:val="003466B4"/>
    <w:rsid w:val="003500ED"/>
    <w:rsid w:val="00350247"/>
    <w:rsid w:val="00354FCF"/>
    <w:rsid w:val="00355570"/>
    <w:rsid w:val="003561C9"/>
    <w:rsid w:val="0036347E"/>
    <w:rsid w:val="00363AEB"/>
    <w:rsid w:val="00363B20"/>
    <w:rsid w:val="0036662F"/>
    <w:rsid w:val="003667FE"/>
    <w:rsid w:val="003674E2"/>
    <w:rsid w:val="00372D79"/>
    <w:rsid w:val="003744F5"/>
    <w:rsid w:val="00375462"/>
    <w:rsid w:val="003762F5"/>
    <w:rsid w:val="00383470"/>
    <w:rsid w:val="00386F5D"/>
    <w:rsid w:val="0038744F"/>
    <w:rsid w:val="0038772C"/>
    <w:rsid w:val="003901DB"/>
    <w:rsid w:val="003970F6"/>
    <w:rsid w:val="003A10A3"/>
    <w:rsid w:val="003A6D5D"/>
    <w:rsid w:val="003B5AE5"/>
    <w:rsid w:val="003C2A23"/>
    <w:rsid w:val="003C434A"/>
    <w:rsid w:val="003C66B1"/>
    <w:rsid w:val="003D1F9B"/>
    <w:rsid w:val="003D3704"/>
    <w:rsid w:val="003E605F"/>
    <w:rsid w:val="003E7263"/>
    <w:rsid w:val="003F23E4"/>
    <w:rsid w:val="003F32CE"/>
    <w:rsid w:val="003F3831"/>
    <w:rsid w:val="003F68A5"/>
    <w:rsid w:val="0040131E"/>
    <w:rsid w:val="00403502"/>
    <w:rsid w:val="0040659B"/>
    <w:rsid w:val="00406BEF"/>
    <w:rsid w:val="004143F3"/>
    <w:rsid w:val="00414678"/>
    <w:rsid w:val="00416337"/>
    <w:rsid w:val="00416A91"/>
    <w:rsid w:val="00422465"/>
    <w:rsid w:val="00423ED3"/>
    <w:rsid w:val="004241EF"/>
    <w:rsid w:val="004254C8"/>
    <w:rsid w:val="004273C9"/>
    <w:rsid w:val="0043038E"/>
    <w:rsid w:val="00430776"/>
    <w:rsid w:val="0043319B"/>
    <w:rsid w:val="00433546"/>
    <w:rsid w:val="004346BE"/>
    <w:rsid w:val="00442A4C"/>
    <w:rsid w:val="00443653"/>
    <w:rsid w:val="004477DF"/>
    <w:rsid w:val="004500E4"/>
    <w:rsid w:val="0045126C"/>
    <w:rsid w:val="00453D41"/>
    <w:rsid w:val="004540B4"/>
    <w:rsid w:val="00457D04"/>
    <w:rsid w:val="004622C5"/>
    <w:rsid w:val="00463A85"/>
    <w:rsid w:val="00463AEF"/>
    <w:rsid w:val="00464AFD"/>
    <w:rsid w:val="004665D1"/>
    <w:rsid w:val="00467767"/>
    <w:rsid w:val="004721C8"/>
    <w:rsid w:val="004752DD"/>
    <w:rsid w:val="00475AAF"/>
    <w:rsid w:val="00487B7C"/>
    <w:rsid w:val="00490A38"/>
    <w:rsid w:val="00491DB4"/>
    <w:rsid w:val="004958B2"/>
    <w:rsid w:val="00497313"/>
    <w:rsid w:val="004A360A"/>
    <w:rsid w:val="004A419B"/>
    <w:rsid w:val="004B39F5"/>
    <w:rsid w:val="004B4667"/>
    <w:rsid w:val="004B4A8E"/>
    <w:rsid w:val="004C155E"/>
    <w:rsid w:val="004C1FED"/>
    <w:rsid w:val="004C48C2"/>
    <w:rsid w:val="004C4912"/>
    <w:rsid w:val="004C4938"/>
    <w:rsid w:val="004D1636"/>
    <w:rsid w:val="004D44A4"/>
    <w:rsid w:val="004D52CC"/>
    <w:rsid w:val="004D5B53"/>
    <w:rsid w:val="004D64A7"/>
    <w:rsid w:val="004D774A"/>
    <w:rsid w:val="004E0D44"/>
    <w:rsid w:val="004E46E5"/>
    <w:rsid w:val="004E5ACA"/>
    <w:rsid w:val="004E66E7"/>
    <w:rsid w:val="004F0B64"/>
    <w:rsid w:val="0050111E"/>
    <w:rsid w:val="00501D90"/>
    <w:rsid w:val="00503302"/>
    <w:rsid w:val="005062BA"/>
    <w:rsid w:val="00510262"/>
    <w:rsid w:val="00512D6B"/>
    <w:rsid w:val="00513E09"/>
    <w:rsid w:val="00514B87"/>
    <w:rsid w:val="00524B18"/>
    <w:rsid w:val="00532C0E"/>
    <w:rsid w:val="00535FF6"/>
    <w:rsid w:val="005368A6"/>
    <w:rsid w:val="0054017F"/>
    <w:rsid w:val="00542CF2"/>
    <w:rsid w:val="00542D24"/>
    <w:rsid w:val="00544F10"/>
    <w:rsid w:val="0055123D"/>
    <w:rsid w:val="00552FC5"/>
    <w:rsid w:val="00556A9E"/>
    <w:rsid w:val="00556DE5"/>
    <w:rsid w:val="00562F0D"/>
    <w:rsid w:val="0056422F"/>
    <w:rsid w:val="00564CE6"/>
    <w:rsid w:val="00567A5D"/>
    <w:rsid w:val="0057486A"/>
    <w:rsid w:val="005775C4"/>
    <w:rsid w:val="00580D6D"/>
    <w:rsid w:val="00581953"/>
    <w:rsid w:val="0058427F"/>
    <w:rsid w:val="00584D28"/>
    <w:rsid w:val="00586FB7"/>
    <w:rsid w:val="005965E7"/>
    <w:rsid w:val="005A579B"/>
    <w:rsid w:val="005A61CE"/>
    <w:rsid w:val="005A6326"/>
    <w:rsid w:val="005A7A46"/>
    <w:rsid w:val="005B410D"/>
    <w:rsid w:val="005B4E1C"/>
    <w:rsid w:val="005C0BDC"/>
    <w:rsid w:val="005C4906"/>
    <w:rsid w:val="005C508D"/>
    <w:rsid w:val="005C6BB6"/>
    <w:rsid w:val="005C7428"/>
    <w:rsid w:val="005D1313"/>
    <w:rsid w:val="005D27B4"/>
    <w:rsid w:val="005D3368"/>
    <w:rsid w:val="005E59E4"/>
    <w:rsid w:val="005E6E77"/>
    <w:rsid w:val="005F1275"/>
    <w:rsid w:val="005F25DA"/>
    <w:rsid w:val="005F3C7F"/>
    <w:rsid w:val="005F613A"/>
    <w:rsid w:val="005F613E"/>
    <w:rsid w:val="00606441"/>
    <w:rsid w:val="00606C8D"/>
    <w:rsid w:val="006076CD"/>
    <w:rsid w:val="00612B55"/>
    <w:rsid w:val="0061356D"/>
    <w:rsid w:val="00616040"/>
    <w:rsid w:val="0061616F"/>
    <w:rsid w:val="00616318"/>
    <w:rsid w:val="006208EF"/>
    <w:rsid w:val="00623969"/>
    <w:rsid w:val="0062531B"/>
    <w:rsid w:val="00626F50"/>
    <w:rsid w:val="006273B3"/>
    <w:rsid w:val="00630018"/>
    <w:rsid w:val="00630DDC"/>
    <w:rsid w:val="00634F49"/>
    <w:rsid w:val="00640871"/>
    <w:rsid w:val="00641D08"/>
    <w:rsid w:val="00643830"/>
    <w:rsid w:val="0064404C"/>
    <w:rsid w:val="0065076A"/>
    <w:rsid w:val="006567F5"/>
    <w:rsid w:val="00656FC5"/>
    <w:rsid w:val="00662170"/>
    <w:rsid w:val="006658B0"/>
    <w:rsid w:val="00665EB2"/>
    <w:rsid w:val="00666488"/>
    <w:rsid w:val="006722B4"/>
    <w:rsid w:val="00672CAE"/>
    <w:rsid w:val="006753D1"/>
    <w:rsid w:val="00676CC9"/>
    <w:rsid w:val="00676D88"/>
    <w:rsid w:val="0068284C"/>
    <w:rsid w:val="0068480A"/>
    <w:rsid w:val="00687446"/>
    <w:rsid w:val="006910F4"/>
    <w:rsid w:val="006915D1"/>
    <w:rsid w:val="006916A7"/>
    <w:rsid w:val="006916FF"/>
    <w:rsid w:val="00693186"/>
    <w:rsid w:val="006939F8"/>
    <w:rsid w:val="006974E1"/>
    <w:rsid w:val="006975B6"/>
    <w:rsid w:val="006A017D"/>
    <w:rsid w:val="006A31AA"/>
    <w:rsid w:val="006B146D"/>
    <w:rsid w:val="006B1BC6"/>
    <w:rsid w:val="006D0FA1"/>
    <w:rsid w:val="006D2090"/>
    <w:rsid w:val="006D4472"/>
    <w:rsid w:val="006D74A1"/>
    <w:rsid w:val="006E075D"/>
    <w:rsid w:val="006F4920"/>
    <w:rsid w:val="007021C8"/>
    <w:rsid w:val="00703DA9"/>
    <w:rsid w:val="00704F25"/>
    <w:rsid w:val="007106E8"/>
    <w:rsid w:val="007135C2"/>
    <w:rsid w:val="00716531"/>
    <w:rsid w:val="007230D3"/>
    <w:rsid w:val="00724637"/>
    <w:rsid w:val="00727D72"/>
    <w:rsid w:val="0073003C"/>
    <w:rsid w:val="00731057"/>
    <w:rsid w:val="00735030"/>
    <w:rsid w:val="00736C31"/>
    <w:rsid w:val="007427F4"/>
    <w:rsid w:val="00742CEF"/>
    <w:rsid w:val="007434C7"/>
    <w:rsid w:val="00743A8A"/>
    <w:rsid w:val="007446FF"/>
    <w:rsid w:val="00744940"/>
    <w:rsid w:val="00744A53"/>
    <w:rsid w:val="0074547B"/>
    <w:rsid w:val="0074626C"/>
    <w:rsid w:val="00746C9C"/>
    <w:rsid w:val="00753B6C"/>
    <w:rsid w:val="00754A5A"/>
    <w:rsid w:val="007554F5"/>
    <w:rsid w:val="00755DA5"/>
    <w:rsid w:val="00755EF1"/>
    <w:rsid w:val="00756428"/>
    <w:rsid w:val="00756B26"/>
    <w:rsid w:val="00757A3C"/>
    <w:rsid w:val="0076655C"/>
    <w:rsid w:val="00770C5F"/>
    <w:rsid w:val="00772C64"/>
    <w:rsid w:val="007747B9"/>
    <w:rsid w:val="007750BC"/>
    <w:rsid w:val="00780ABC"/>
    <w:rsid w:val="00780C94"/>
    <w:rsid w:val="00780F05"/>
    <w:rsid w:val="00790523"/>
    <w:rsid w:val="00791386"/>
    <w:rsid w:val="00791DB9"/>
    <w:rsid w:val="00793811"/>
    <w:rsid w:val="00793AAB"/>
    <w:rsid w:val="00797645"/>
    <w:rsid w:val="007A0480"/>
    <w:rsid w:val="007A45ED"/>
    <w:rsid w:val="007B1D3A"/>
    <w:rsid w:val="007B69DC"/>
    <w:rsid w:val="007B711C"/>
    <w:rsid w:val="007B7A2E"/>
    <w:rsid w:val="007C6630"/>
    <w:rsid w:val="007C76D5"/>
    <w:rsid w:val="007F16F7"/>
    <w:rsid w:val="007F2041"/>
    <w:rsid w:val="007F2680"/>
    <w:rsid w:val="007F6360"/>
    <w:rsid w:val="008005D0"/>
    <w:rsid w:val="008035E9"/>
    <w:rsid w:val="0081083C"/>
    <w:rsid w:val="00812982"/>
    <w:rsid w:val="00812B99"/>
    <w:rsid w:val="00815E3D"/>
    <w:rsid w:val="00824C79"/>
    <w:rsid w:val="008261C7"/>
    <w:rsid w:val="00826DCA"/>
    <w:rsid w:val="00827528"/>
    <w:rsid w:val="00830C93"/>
    <w:rsid w:val="00832E18"/>
    <w:rsid w:val="00833E80"/>
    <w:rsid w:val="00834374"/>
    <w:rsid w:val="008346BC"/>
    <w:rsid w:val="0083527E"/>
    <w:rsid w:val="00846736"/>
    <w:rsid w:val="008467D2"/>
    <w:rsid w:val="00854AA0"/>
    <w:rsid w:val="0085508B"/>
    <w:rsid w:val="00855133"/>
    <w:rsid w:val="00856E1A"/>
    <w:rsid w:val="008605A3"/>
    <w:rsid w:val="00862E44"/>
    <w:rsid w:val="00863736"/>
    <w:rsid w:val="00864451"/>
    <w:rsid w:val="00864F9A"/>
    <w:rsid w:val="008765A0"/>
    <w:rsid w:val="00881633"/>
    <w:rsid w:val="00883120"/>
    <w:rsid w:val="00884CFD"/>
    <w:rsid w:val="008866C9"/>
    <w:rsid w:val="00887A72"/>
    <w:rsid w:val="00887C7E"/>
    <w:rsid w:val="0089049E"/>
    <w:rsid w:val="00892DA6"/>
    <w:rsid w:val="008A5DCD"/>
    <w:rsid w:val="008A6023"/>
    <w:rsid w:val="008A7279"/>
    <w:rsid w:val="008B06C5"/>
    <w:rsid w:val="008B7154"/>
    <w:rsid w:val="008C2C96"/>
    <w:rsid w:val="008C4C0E"/>
    <w:rsid w:val="008C6458"/>
    <w:rsid w:val="008D2DF9"/>
    <w:rsid w:val="008D3616"/>
    <w:rsid w:val="008D451A"/>
    <w:rsid w:val="008D5336"/>
    <w:rsid w:val="008D55B0"/>
    <w:rsid w:val="008D6765"/>
    <w:rsid w:val="008E1845"/>
    <w:rsid w:val="008E1CD4"/>
    <w:rsid w:val="008E1DA0"/>
    <w:rsid w:val="008E1FC0"/>
    <w:rsid w:val="008F0896"/>
    <w:rsid w:val="008F4DFB"/>
    <w:rsid w:val="008F5B9B"/>
    <w:rsid w:val="008F5C4A"/>
    <w:rsid w:val="008F7AF7"/>
    <w:rsid w:val="00900E11"/>
    <w:rsid w:val="009015A1"/>
    <w:rsid w:val="009063AA"/>
    <w:rsid w:val="0091020D"/>
    <w:rsid w:val="00911354"/>
    <w:rsid w:val="00912C74"/>
    <w:rsid w:val="00915938"/>
    <w:rsid w:val="0091716D"/>
    <w:rsid w:val="009248F7"/>
    <w:rsid w:val="00926E50"/>
    <w:rsid w:val="00927186"/>
    <w:rsid w:val="00927CE4"/>
    <w:rsid w:val="00930125"/>
    <w:rsid w:val="00933956"/>
    <w:rsid w:val="00934475"/>
    <w:rsid w:val="009349B8"/>
    <w:rsid w:val="0094082E"/>
    <w:rsid w:val="009428F4"/>
    <w:rsid w:val="00950CED"/>
    <w:rsid w:val="00951D41"/>
    <w:rsid w:val="00951FCA"/>
    <w:rsid w:val="00956661"/>
    <w:rsid w:val="00956876"/>
    <w:rsid w:val="00963165"/>
    <w:rsid w:val="00964734"/>
    <w:rsid w:val="00970586"/>
    <w:rsid w:val="00972D19"/>
    <w:rsid w:val="0097573C"/>
    <w:rsid w:val="00982519"/>
    <w:rsid w:val="0098381D"/>
    <w:rsid w:val="009867D9"/>
    <w:rsid w:val="00993C11"/>
    <w:rsid w:val="00994D35"/>
    <w:rsid w:val="009963A0"/>
    <w:rsid w:val="00996671"/>
    <w:rsid w:val="00996708"/>
    <w:rsid w:val="009A02AC"/>
    <w:rsid w:val="009A3F92"/>
    <w:rsid w:val="009B11F2"/>
    <w:rsid w:val="009B2691"/>
    <w:rsid w:val="009B422F"/>
    <w:rsid w:val="009B69B4"/>
    <w:rsid w:val="009C4FE5"/>
    <w:rsid w:val="009D00DF"/>
    <w:rsid w:val="009D21A1"/>
    <w:rsid w:val="009D5628"/>
    <w:rsid w:val="009D7453"/>
    <w:rsid w:val="009E1EB2"/>
    <w:rsid w:val="009E236F"/>
    <w:rsid w:val="009E30D9"/>
    <w:rsid w:val="009E3A6B"/>
    <w:rsid w:val="009E5F3E"/>
    <w:rsid w:val="009F0EF4"/>
    <w:rsid w:val="009F49E0"/>
    <w:rsid w:val="009F5DD9"/>
    <w:rsid w:val="009F6DC8"/>
    <w:rsid w:val="00A000ED"/>
    <w:rsid w:val="00A004BC"/>
    <w:rsid w:val="00A04A79"/>
    <w:rsid w:val="00A0576B"/>
    <w:rsid w:val="00A05E9E"/>
    <w:rsid w:val="00A06296"/>
    <w:rsid w:val="00A11FFE"/>
    <w:rsid w:val="00A13AF5"/>
    <w:rsid w:val="00A159AC"/>
    <w:rsid w:val="00A16BBA"/>
    <w:rsid w:val="00A17C7E"/>
    <w:rsid w:val="00A2498B"/>
    <w:rsid w:val="00A32CC9"/>
    <w:rsid w:val="00A37E6E"/>
    <w:rsid w:val="00A47F41"/>
    <w:rsid w:val="00A50573"/>
    <w:rsid w:val="00A50B99"/>
    <w:rsid w:val="00A51152"/>
    <w:rsid w:val="00A550D9"/>
    <w:rsid w:val="00A56BCC"/>
    <w:rsid w:val="00A6151A"/>
    <w:rsid w:val="00A61D20"/>
    <w:rsid w:val="00A645A3"/>
    <w:rsid w:val="00A648E1"/>
    <w:rsid w:val="00A7131A"/>
    <w:rsid w:val="00A72BEC"/>
    <w:rsid w:val="00A75451"/>
    <w:rsid w:val="00A772F2"/>
    <w:rsid w:val="00A806E2"/>
    <w:rsid w:val="00A808B0"/>
    <w:rsid w:val="00A81AA6"/>
    <w:rsid w:val="00A8372E"/>
    <w:rsid w:val="00A8728E"/>
    <w:rsid w:val="00A95CCD"/>
    <w:rsid w:val="00A970F3"/>
    <w:rsid w:val="00A97A2E"/>
    <w:rsid w:val="00AA2FEA"/>
    <w:rsid w:val="00AA3CE6"/>
    <w:rsid w:val="00AA3FFC"/>
    <w:rsid w:val="00AB5068"/>
    <w:rsid w:val="00AB5AFC"/>
    <w:rsid w:val="00AB73C6"/>
    <w:rsid w:val="00AB7851"/>
    <w:rsid w:val="00AD15AD"/>
    <w:rsid w:val="00AD39AE"/>
    <w:rsid w:val="00AD73DD"/>
    <w:rsid w:val="00AE085F"/>
    <w:rsid w:val="00AE2460"/>
    <w:rsid w:val="00AE4802"/>
    <w:rsid w:val="00AE6B5E"/>
    <w:rsid w:val="00AF0CE3"/>
    <w:rsid w:val="00AF2C42"/>
    <w:rsid w:val="00AF51C9"/>
    <w:rsid w:val="00AF6848"/>
    <w:rsid w:val="00AF766B"/>
    <w:rsid w:val="00B00C9D"/>
    <w:rsid w:val="00B03B70"/>
    <w:rsid w:val="00B05DF3"/>
    <w:rsid w:val="00B12E94"/>
    <w:rsid w:val="00B14459"/>
    <w:rsid w:val="00B146B6"/>
    <w:rsid w:val="00B21767"/>
    <w:rsid w:val="00B2211E"/>
    <w:rsid w:val="00B2664D"/>
    <w:rsid w:val="00B273B9"/>
    <w:rsid w:val="00B31874"/>
    <w:rsid w:val="00B3189F"/>
    <w:rsid w:val="00B3428D"/>
    <w:rsid w:val="00B365A8"/>
    <w:rsid w:val="00B37B1F"/>
    <w:rsid w:val="00B44C6D"/>
    <w:rsid w:val="00B473A0"/>
    <w:rsid w:val="00B50D8F"/>
    <w:rsid w:val="00B523CB"/>
    <w:rsid w:val="00B544C6"/>
    <w:rsid w:val="00B5549B"/>
    <w:rsid w:val="00B576B1"/>
    <w:rsid w:val="00B57A54"/>
    <w:rsid w:val="00B62031"/>
    <w:rsid w:val="00B66661"/>
    <w:rsid w:val="00B66CF8"/>
    <w:rsid w:val="00B704AE"/>
    <w:rsid w:val="00B77142"/>
    <w:rsid w:val="00B90253"/>
    <w:rsid w:val="00B93396"/>
    <w:rsid w:val="00B95861"/>
    <w:rsid w:val="00BA02F3"/>
    <w:rsid w:val="00BA04DB"/>
    <w:rsid w:val="00BA1E86"/>
    <w:rsid w:val="00BA30EE"/>
    <w:rsid w:val="00BA4A7E"/>
    <w:rsid w:val="00BA6813"/>
    <w:rsid w:val="00BA70C5"/>
    <w:rsid w:val="00BB10E6"/>
    <w:rsid w:val="00BB2153"/>
    <w:rsid w:val="00BB26EA"/>
    <w:rsid w:val="00BB4821"/>
    <w:rsid w:val="00BC4312"/>
    <w:rsid w:val="00BC6FDB"/>
    <w:rsid w:val="00BD0BEC"/>
    <w:rsid w:val="00BD4925"/>
    <w:rsid w:val="00BE4727"/>
    <w:rsid w:val="00BE7D9B"/>
    <w:rsid w:val="00BF0418"/>
    <w:rsid w:val="00BF369E"/>
    <w:rsid w:val="00BF4CF4"/>
    <w:rsid w:val="00BF6CD0"/>
    <w:rsid w:val="00BF6D2D"/>
    <w:rsid w:val="00C02E97"/>
    <w:rsid w:val="00C06DAB"/>
    <w:rsid w:val="00C16B04"/>
    <w:rsid w:val="00C239B5"/>
    <w:rsid w:val="00C2487D"/>
    <w:rsid w:val="00C2601A"/>
    <w:rsid w:val="00C261E8"/>
    <w:rsid w:val="00C263C9"/>
    <w:rsid w:val="00C26674"/>
    <w:rsid w:val="00C3494E"/>
    <w:rsid w:val="00C36520"/>
    <w:rsid w:val="00C37B4E"/>
    <w:rsid w:val="00C41C2B"/>
    <w:rsid w:val="00C438C4"/>
    <w:rsid w:val="00C446B3"/>
    <w:rsid w:val="00C447F7"/>
    <w:rsid w:val="00C47304"/>
    <w:rsid w:val="00C50461"/>
    <w:rsid w:val="00C521C3"/>
    <w:rsid w:val="00C53364"/>
    <w:rsid w:val="00C534D6"/>
    <w:rsid w:val="00C5361B"/>
    <w:rsid w:val="00C6594C"/>
    <w:rsid w:val="00C6627E"/>
    <w:rsid w:val="00C74014"/>
    <w:rsid w:val="00C8164B"/>
    <w:rsid w:val="00C81BA8"/>
    <w:rsid w:val="00C932EC"/>
    <w:rsid w:val="00C9591B"/>
    <w:rsid w:val="00C96FA6"/>
    <w:rsid w:val="00CA1F27"/>
    <w:rsid w:val="00CA3A8C"/>
    <w:rsid w:val="00CB6D09"/>
    <w:rsid w:val="00CB70BE"/>
    <w:rsid w:val="00CC3BB9"/>
    <w:rsid w:val="00CD1B3E"/>
    <w:rsid w:val="00CD1BC2"/>
    <w:rsid w:val="00CD1F8A"/>
    <w:rsid w:val="00CD20E2"/>
    <w:rsid w:val="00CE007C"/>
    <w:rsid w:val="00CE0324"/>
    <w:rsid w:val="00CE4207"/>
    <w:rsid w:val="00CE769D"/>
    <w:rsid w:val="00CF2F79"/>
    <w:rsid w:val="00CF5295"/>
    <w:rsid w:val="00CF5D87"/>
    <w:rsid w:val="00D0305B"/>
    <w:rsid w:val="00D0378A"/>
    <w:rsid w:val="00D04240"/>
    <w:rsid w:val="00D05F1C"/>
    <w:rsid w:val="00D066C0"/>
    <w:rsid w:val="00D07726"/>
    <w:rsid w:val="00D104BA"/>
    <w:rsid w:val="00D10EB1"/>
    <w:rsid w:val="00D114F3"/>
    <w:rsid w:val="00D11B4D"/>
    <w:rsid w:val="00D1233A"/>
    <w:rsid w:val="00D1285D"/>
    <w:rsid w:val="00D13532"/>
    <w:rsid w:val="00D17728"/>
    <w:rsid w:val="00D20C25"/>
    <w:rsid w:val="00D21A1D"/>
    <w:rsid w:val="00D220F6"/>
    <w:rsid w:val="00D23B0E"/>
    <w:rsid w:val="00D24010"/>
    <w:rsid w:val="00D33C2E"/>
    <w:rsid w:val="00D37087"/>
    <w:rsid w:val="00D4083B"/>
    <w:rsid w:val="00D42927"/>
    <w:rsid w:val="00D439D2"/>
    <w:rsid w:val="00D43B24"/>
    <w:rsid w:val="00D473BF"/>
    <w:rsid w:val="00D52B62"/>
    <w:rsid w:val="00D53292"/>
    <w:rsid w:val="00D5746A"/>
    <w:rsid w:val="00D5767F"/>
    <w:rsid w:val="00D6483D"/>
    <w:rsid w:val="00D70BAE"/>
    <w:rsid w:val="00D75629"/>
    <w:rsid w:val="00D76434"/>
    <w:rsid w:val="00D87AC8"/>
    <w:rsid w:val="00D87F7E"/>
    <w:rsid w:val="00D91EF2"/>
    <w:rsid w:val="00D94FD4"/>
    <w:rsid w:val="00D95FC6"/>
    <w:rsid w:val="00DA0937"/>
    <w:rsid w:val="00DB08BE"/>
    <w:rsid w:val="00DB13CC"/>
    <w:rsid w:val="00DB46A0"/>
    <w:rsid w:val="00DC1AAB"/>
    <w:rsid w:val="00DC1D9E"/>
    <w:rsid w:val="00DD0291"/>
    <w:rsid w:val="00DD0DA3"/>
    <w:rsid w:val="00DD1746"/>
    <w:rsid w:val="00DD236D"/>
    <w:rsid w:val="00DE2AE0"/>
    <w:rsid w:val="00DE3166"/>
    <w:rsid w:val="00DE5FB6"/>
    <w:rsid w:val="00DE67C1"/>
    <w:rsid w:val="00DF095A"/>
    <w:rsid w:val="00DF1F26"/>
    <w:rsid w:val="00DF2C3C"/>
    <w:rsid w:val="00DF34EC"/>
    <w:rsid w:val="00DF42D5"/>
    <w:rsid w:val="00DF48C8"/>
    <w:rsid w:val="00DF6497"/>
    <w:rsid w:val="00E027AC"/>
    <w:rsid w:val="00E05264"/>
    <w:rsid w:val="00E05EDB"/>
    <w:rsid w:val="00E066CE"/>
    <w:rsid w:val="00E10D45"/>
    <w:rsid w:val="00E1325D"/>
    <w:rsid w:val="00E163E6"/>
    <w:rsid w:val="00E174ED"/>
    <w:rsid w:val="00E1792D"/>
    <w:rsid w:val="00E2218A"/>
    <w:rsid w:val="00E278DF"/>
    <w:rsid w:val="00E329B4"/>
    <w:rsid w:val="00E35235"/>
    <w:rsid w:val="00E35DA8"/>
    <w:rsid w:val="00E37E02"/>
    <w:rsid w:val="00E4033D"/>
    <w:rsid w:val="00E4139A"/>
    <w:rsid w:val="00E416B3"/>
    <w:rsid w:val="00E45A2E"/>
    <w:rsid w:val="00E524B3"/>
    <w:rsid w:val="00E535A8"/>
    <w:rsid w:val="00E560AE"/>
    <w:rsid w:val="00E674C6"/>
    <w:rsid w:val="00E77659"/>
    <w:rsid w:val="00E81210"/>
    <w:rsid w:val="00E82E56"/>
    <w:rsid w:val="00E841DE"/>
    <w:rsid w:val="00E90B83"/>
    <w:rsid w:val="00EA3A1D"/>
    <w:rsid w:val="00EA74EC"/>
    <w:rsid w:val="00EA7C32"/>
    <w:rsid w:val="00EB543B"/>
    <w:rsid w:val="00EB7441"/>
    <w:rsid w:val="00EB7E90"/>
    <w:rsid w:val="00ED02DE"/>
    <w:rsid w:val="00ED1C18"/>
    <w:rsid w:val="00ED49A3"/>
    <w:rsid w:val="00ED5144"/>
    <w:rsid w:val="00ED62E0"/>
    <w:rsid w:val="00ED79D7"/>
    <w:rsid w:val="00EE2BF0"/>
    <w:rsid w:val="00EE383F"/>
    <w:rsid w:val="00EE6B75"/>
    <w:rsid w:val="00EF20B2"/>
    <w:rsid w:val="00F00283"/>
    <w:rsid w:val="00F02F79"/>
    <w:rsid w:val="00F1606D"/>
    <w:rsid w:val="00F163D5"/>
    <w:rsid w:val="00F23C48"/>
    <w:rsid w:val="00F307B0"/>
    <w:rsid w:val="00F347C0"/>
    <w:rsid w:val="00F36A67"/>
    <w:rsid w:val="00F37B44"/>
    <w:rsid w:val="00F407A3"/>
    <w:rsid w:val="00F4315F"/>
    <w:rsid w:val="00F457F1"/>
    <w:rsid w:val="00F466B0"/>
    <w:rsid w:val="00F50FDB"/>
    <w:rsid w:val="00F5331A"/>
    <w:rsid w:val="00F5472B"/>
    <w:rsid w:val="00F55AA9"/>
    <w:rsid w:val="00F56A7D"/>
    <w:rsid w:val="00F57A4E"/>
    <w:rsid w:val="00F57D94"/>
    <w:rsid w:val="00F618BA"/>
    <w:rsid w:val="00F6315B"/>
    <w:rsid w:val="00F72484"/>
    <w:rsid w:val="00F72D37"/>
    <w:rsid w:val="00F738EF"/>
    <w:rsid w:val="00F74268"/>
    <w:rsid w:val="00F75DA5"/>
    <w:rsid w:val="00F7756A"/>
    <w:rsid w:val="00F83B0C"/>
    <w:rsid w:val="00F86E5A"/>
    <w:rsid w:val="00F90E68"/>
    <w:rsid w:val="00F930CF"/>
    <w:rsid w:val="00F957FB"/>
    <w:rsid w:val="00FA68A1"/>
    <w:rsid w:val="00FB56E0"/>
    <w:rsid w:val="00FB6887"/>
    <w:rsid w:val="00FB7D8E"/>
    <w:rsid w:val="00FB7F57"/>
    <w:rsid w:val="00FC3127"/>
    <w:rsid w:val="00FC6E78"/>
    <w:rsid w:val="00FD12D1"/>
    <w:rsid w:val="00FD1645"/>
    <w:rsid w:val="00FD2983"/>
    <w:rsid w:val="00FD4C21"/>
    <w:rsid w:val="00FD71FE"/>
    <w:rsid w:val="00FE14DB"/>
    <w:rsid w:val="00FE18E4"/>
    <w:rsid w:val="00FE5FFB"/>
    <w:rsid w:val="00FE60E6"/>
    <w:rsid w:val="00FE78A4"/>
    <w:rsid w:val="00FF0E9C"/>
    <w:rsid w:val="00FF10A7"/>
    <w:rsid w:val="00FF3BA6"/>
    <w:rsid w:val="00FF5F7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98595"/>
  <w15:chartTrackingRefBased/>
  <w15:docId w15:val="{02354EF3-3F25-48BF-B077-DE67C6C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7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B422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0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C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C4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3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27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6D2D"/>
    <w:pPr>
      <w:ind w:leftChars="200" w:left="480"/>
    </w:pPr>
  </w:style>
  <w:style w:type="character" w:styleId="ab">
    <w:name w:val="Hyperlink"/>
    <w:uiPriority w:val="99"/>
    <w:unhideWhenUsed/>
    <w:rsid w:val="006D74A1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rsid w:val="009B422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42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ody Text"/>
    <w:basedOn w:val="a"/>
    <w:link w:val="ad"/>
    <w:uiPriority w:val="1"/>
    <w:qFormat/>
    <w:rsid w:val="003F68A5"/>
    <w:pPr>
      <w:autoSpaceDE w:val="0"/>
      <w:autoSpaceDN w:val="0"/>
    </w:pPr>
    <w:rPr>
      <w:rFonts w:ascii="標楷體" w:eastAsia="標楷體" w:hAnsi="標楷體" w:cs="標楷體"/>
      <w:b/>
      <w:bCs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3F68A5"/>
    <w:rPr>
      <w:rFonts w:ascii="標楷體" w:eastAsia="標楷體" w:hAnsi="標楷體" w:cs="標楷體"/>
      <w:b/>
      <w:bCs/>
      <w:kern w:val="0"/>
      <w:sz w:val="28"/>
      <w:szCs w:val="28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4665D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">
    <w:name w:val="未解析的提及1"/>
    <w:basedOn w:val="a0"/>
    <w:uiPriority w:val="99"/>
    <w:semiHidden/>
    <w:unhideWhenUsed/>
    <w:rsid w:val="004665D1"/>
    <w:rPr>
      <w:color w:val="605E5C"/>
      <w:shd w:val="clear" w:color="auto" w:fill="E1DFDD"/>
    </w:rPr>
  </w:style>
  <w:style w:type="paragraph" w:customStyle="1" w:styleId="ae">
    <w:name w:val="內文中段"/>
    <w:basedOn w:val="a"/>
    <w:qFormat/>
    <w:rsid w:val="00BA4A7E"/>
    <w:pPr>
      <w:widowControl/>
      <w:spacing w:before="480"/>
      <w:ind w:firstLine="480"/>
    </w:pPr>
    <w:rPr>
      <w:rFonts w:ascii="新細明體" w:hAnsi="新細明體" w:cs="新細明體"/>
      <w:kern w:val="0"/>
    </w:rPr>
  </w:style>
  <w:style w:type="paragraph" w:styleId="af">
    <w:name w:val="No Spacing"/>
    <w:aliases w:val="表格內文字"/>
    <w:link w:val="af0"/>
    <w:uiPriority w:val="1"/>
    <w:qFormat/>
    <w:rsid w:val="00BA4A7E"/>
    <w:pPr>
      <w:widowControl w:val="0"/>
      <w:overflowPunct w:val="0"/>
      <w:adjustRightInd w:val="0"/>
      <w:snapToGrid w:val="0"/>
      <w:jc w:val="both"/>
    </w:pPr>
    <w:rPr>
      <w:rFonts w:ascii="Times New Roman" w:eastAsia="Kaiti TC" w:hAnsi="Times New Roman" w:cs="Times New Roman (本文 CS 字型)"/>
      <w:snapToGrid w:val="0"/>
      <w:szCs w:val="24"/>
    </w:rPr>
  </w:style>
  <w:style w:type="character" w:customStyle="1" w:styleId="af0">
    <w:name w:val="無間距 字元"/>
    <w:aliases w:val="表格內文字 字元"/>
    <w:basedOn w:val="a0"/>
    <w:link w:val="af"/>
    <w:uiPriority w:val="1"/>
    <w:rsid w:val="00BA4A7E"/>
    <w:rPr>
      <w:rFonts w:ascii="Times New Roman" w:eastAsia="Kaiti TC" w:hAnsi="Times New Roman" w:cs="Times New Roman (本文 CS 字型)"/>
      <w:snapToGrid w:val="0"/>
      <w:szCs w:val="24"/>
    </w:rPr>
  </w:style>
  <w:style w:type="character" w:customStyle="1" w:styleId="30">
    <w:name w:val="標題 3 字元"/>
    <w:basedOn w:val="a0"/>
    <w:link w:val="3"/>
    <w:uiPriority w:val="9"/>
    <w:rsid w:val="00640871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1">
    <w:name w:val="預設值"/>
    <w:rsid w:val="00744A5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2">
    <w:name w:val="Unresolved Mention"/>
    <w:basedOn w:val="a0"/>
    <w:uiPriority w:val="99"/>
    <w:semiHidden/>
    <w:unhideWhenUsed/>
    <w:rsid w:val="006D4472"/>
    <w:rPr>
      <w:color w:val="605E5C"/>
      <w:shd w:val="clear" w:color="auto" w:fill="E1DFDD"/>
    </w:rPr>
  </w:style>
  <w:style w:type="character" w:customStyle="1" w:styleId="90">
    <w:name w:val="標題 9 字元"/>
    <w:basedOn w:val="a0"/>
    <w:link w:val="9"/>
    <w:uiPriority w:val="9"/>
    <w:semiHidden/>
    <w:rsid w:val="00532C0E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rsid w:val="00033D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7826-51A6-4DF7-997D-54971904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杜憲昌</cp:lastModifiedBy>
  <cp:revision>2</cp:revision>
  <cp:lastPrinted>2024-10-22T07:40:00Z</cp:lastPrinted>
  <dcterms:created xsi:type="dcterms:W3CDTF">2024-10-23T03:15:00Z</dcterms:created>
  <dcterms:modified xsi:type="dcterms:W3CDTF">2024-10-23T03:15:00Z</dcterms:modified>
</cp:coreProperties>
</file>