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2C" w:rsidRDefault="0016792C" w:rsidP="006F0443">
      <w:pPr>
        <w:spacing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16792C" w:rsidRDefault="005C3A7D" w:rsidP="0016792C">
      <w:pPr>
        <w:spacing w:line="460" w:lineRule="exact"/>
        <w:ind w:leftChars="-5" w:hangingChars="5" w:hanging="12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-518160</wp:posOffset>
                </wp:positionV>
                <wp:extent cx="615950" cy="329565"/>
                <wp:effectExtent l="12700" t="8255" r="9525" b="14605"/>
                <wp:wrapTight wrapText="bothSides">
                  <wp:wrapPolygon edited="0">
                    <wp:start x="-334" y="-624"/>
                    <wp:lineTo x="-334" y="21600"/>
                    <wp:lineTo x="21934" y="21600"/>
                    <wp:lineTo x="21934" y="-624"/>
                    <wp:lineTo x="-334" y="-624"/>
                  </wp:wrapPolygon>
                </wp:wrapTight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2C" w:rsidRPr="00FD17BA" w:rsidRDefault="0016792C" w:rsidP="0016792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17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2pt;margin-top:-40.8pt;width:48.5pt;height:25.9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" strokeweight="1pt">
                <v:textbox>
                  <w:txbxContent>
                    <w:p w:rsidR="0016792C" w:rsidRPr="00FD17BA" w:rsidRDefault="0016792C" w:rsidP="0016792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17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792C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326FED" w:rsidRPr="00326FED">
        <w:rPr>
          <w:rFonts w:ascii="標楷體" w:eastAsia="標楷體" w:hAnsi="標楷體" w:hint="eastAsia"/>
          <w:b/>
          <w:sz w:val="32"/>
          <w:szCs w:val="32"/>
        </w:rPr>
        <w:t>108年中小學校長課程領導國際學術研討會</w:t>
      </w:r>
    </w:p>
    <w:p w:rsidR="0016792C" w:rsidRPr="0016792C" w:rsidRDefault="0016792C" w:rsidP="0016792C">
      <w:pPr>
        <w:snapToGrid w:val="0"/>
        <w:spacing w:line="240" w:lineRule="atLeast"/>
        <w:ind w:hanging="357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D17BA">
        <w:rPr>
          <w:rFonts w:ascii="標楷體" w:eastAsia="標楷體" w:hAnsi="標楷體" w:hint="eastAsia"/>
          <w:b/>
          <w:sz w:val="32"/>
          <w:szCs w:val="32"/>
        </w:rPr>
        <w:t>會議流程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752"/>
        <w:gridCol w:w="5811"/>
        <w:tblGridChange w:id="1">
          <w:tblGrid>
            <w:gridCol w:w="1418"/>
            <w:gridCol w:w="567"/>
            <w:gridCol w:w="2752"/>
            <w:gridCol w:w="5811"/>
          </w:tblGrid>
        </w:tblGridChange>
      </w:tblGrid>
      <w:tr w:rsidR="0016792C" w:rsidRPr="00A54D57" w:rsidTr="00504FCE">
        <w:trPr>
          <w:cantSplit/>
          <w:trHeight w:val="454"/>
          <w:jc w:val="center"/>
        </w:trPr>
        <w:tc>
          <w:tcPr>
            <w:tcW w:w="10548" w:type="dxa"/>
            <w:gridSpan w:val="4"/>
            <w:vAlign w:val="center"/>
          </w:tcPr>
          <w:p w:rsidR="0016792C" w:rsidRPr="00091076" w:rsidRDefault="0016792C" w:rsidP="0016792C">
            <w:pPr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/>
                <w:b/>
              </w:rPr>
              <w:t>1</w:t>
            </w:r>
            <w:r w:rsidRPr="00A54D57">
              <w:rPr>
                <w:rFonts w:eastAsia="標楷體" w:hint="eastAsia"/>
                <w:b/>
              </w:rPr>
              <w:t>1</w:t>
            </w:r>
            <w:r w:rsidRPr="00A54D57">
              <w:rPr>
                <w:rFonts w:eastAsia="標楷體" w:hAnsi="標楷體"/>
                <w:b/>
              </w:rPr>
              <w:t>月</w:t>
            </w:r>
            <w:r w:rsidRPr="00A54D57">
              <w:rPr>
                <w:rFonts w:eastAsia="標楷體" w:hint="eastAsia"/>
                <w:b/>
              </w:rPr>
              <w:t>1</w:t>
            </w:r>
            <w:r w:rsidRPr="00A54D57">
              <w:rPr>
                <w:rFonts w:eastAsia="標楷體" w:hAnsi="標楷體"/>
                <w:b/>
              </w:rPr>
              <w:t>日（星期</w:t>
            </w:r>
            <w:r w:rsidRPr="00A54D57">
              <w:rPr>
                <w:rFonts w:eastAsia="標楷體" w:hAnsi="標楷體" w:hint="eastAsia"/>
                <w:b/>
              </w:rPr>
              <w:t>五</w:t>
            </w:r>
            <w:r w:rsidRPr="00A54D57">
              <w:rPr>
                <w:rFonts w:eastAsia="標楷體" w:hAnsi="標楷體"/>
                <w:b/>
              </w:rPr>
              <w:t>）</w:t>
            </w:r>
            <w:r w:rsidRPr="00A54D57">
              <w:rPr>
                <w:rFonts w:eastAsia="標楷體" w:hAnsi="標楷體" w:hint="eastAsia"/>
                <w:b/>
              </w:rPr>
              <w:t>臺大醫院國際會議中心</w:t>
            </w:r>
            <w:r>
              <w:rPr>
                <w:rFonts w:eastAsia="標楷體" w:hAnsi="標楷體" w:hint="eastAsia"/>
                <w:b/>
              </w:rPr>
              <w:t>201</w:t>
            </w:r>
            <w:r>
              <w:rPr>
                <w:rFonts w:eastAsia="標楷體" w:hAnsi="標楷體" w:hint="eastAsia"/>
                <w:b/>
              </w:rPr>
              <w:t>室</w:t>
            </w: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臺北市徐州路</w:t>
            </w:r>
            <w:r>
              <w:rPr>
                <w:rFonts w:eastAsia="標楷體" w:hAnsi="標楷體" w:hint="eastAsia"/>
                <w:b/>
              </w:rPr>
              <w:t>2</w:t>
            </w:r>
            <w:r>
              <w:rPr>
                <w:rFonts w:eastAsia="標楷體" w:hAnsi="標楷體" w:hint="eastAsia"/>
                <w:b/>
              </w:rPr>
              <w:t>號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</w:tr>
      <w:tr w:rsidR="0016792C" w:rsidRPr="00A54D57" w:rsidTr="00504FCE">
        <w:trPr>
          <w:cantSplit/>
          <w:trHeight w:val="340"/>
          <w:jc w:val="center"/>
        </w:trPr>
        <w:tc>
          <w:tcPr>
            <w:tcW w:w="1985" w:type="dxa"/>
            <w:gridSpan w:val="2"/>
            <w:vAlign w:val="center"/>
          </w:tcPr>
          <w:p w:rsidR="0016792C" w:rsidRPr="00A54D57" w:rsidRDefault="0016792C" w:rsidP="0016792C">
            <w:pPr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 w:hAnsi="標楷體"/>
              </w:rPr>
              <w:t>時間</w:t>
            </w:r>
          </w:p>
        </w:tc>
        <w:tc>
          <w:tcPr>
            <w:tcW w:w="2752" w:type="dxa"/>
            <w:vAlign w:val="center"/>
          </w:tcPr>
          <w:p w:rsidR="0016792C" w:rsidRPr="00A54D57" w:rsidRDefault="0016792C" w:rsidP="0016792C">
            <w:pPr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 w:hAnsi="標楷體"/>
              </w:rPr>
              <w:t>活動內容</w:t>
            </w:r>
          </w:p>
        </w:tc>
        <w:tc>
          <w:tcPr>
            <w:tcW w:w="5811" w:type="dxa"/>
            <w:vAlign w:val="center"/>
          </w:tcPr>
          <w:p w:rsidR="0016792C" w:rsidRPr="00A54D57" w:rsidRDefault="0016792C" w:rsidP="0016792C">
            <w:pPr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 w:hAnsi="標楷體"/>
              </w:rPr>
              <w:t>主持人</w:t>
            </w:r>
            <w:r w:rsidRPr="00A54D57">
              <w:rPr>
                <w:rFonts w:eastAsia="標楷體"/>
              </w:rPr>
              <w:t>/</w:t>
            </w:r>
            <w:r w:rsidRPr="00A54D57">
              <w:rPr>
                <w:rFonts w:eastAsia="標楷體" w:hAnsi="標楷體"/>
              </w:rPr>
              <w:t>主講人</w:t>
            </w:r>
          </w:p>
        </w:tc>
      </w:tr>
      <w:tr w:rsidR="0016792C" w:rsidRPr="00A54D57" w:rsidTr="00504FCE">
        <w:trPr>
          <w:cantSplit/>
          <w:trHeight w:val="340"/>
          <w:jc w:val="center"/>
        </w:trPr>
        <w:tc>
          <w:tcPr>
            <w:tcW w:w="1418" w:type="dxa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A54D57">
              <w:rPr>
                <w:rFonts w:eastAsia="標楷體"/>
              </w:rPr>
              <w:t>08:00~08:30</w:t>
            </w:r>
          </w:p>
        </w:tc>
        <w:tc>
          <w:tcPr>
            <w:tcW w:w="567" w:type="dxa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54D57">
                <w:rPr>
                  <w:rFonts w:eastAsia="標楷體"/>
                </w:rPr>
                <w:t>30’</w:t>
              </w:r>
            </w:smartTag>
          </w:p>
        </w:tc>
        <w:tc>
          <w:tcPr>
            <w:tcW w:w="8563" w:type="dxa"/>
            <w:gridSpan w:val="2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A54D57">
              <w:rPr>
                <w:rFonts w:eastAsia="標楷體" w:hAnsi="標楷體"/>
              </w:rPr>
              <w:t>報到</w:t>
            </w:r>
            <w:r w:rsidRPr="00A54D57">
              <w:rPr>
                <w:rFonts w:eastAsia="標楷體"/>
              </w:rPr>
              <w:t xml:space="preserve"> </w:t>
            </w:r>
          </w:p>
        </w:tc>
      </w:tr>
      <w:tr w:rsidR="0016792C" w:rsidRPr="00A54D57" w:rsidTr="00504FCE">
        <w:trPr>
          <w:cantSplit/>
          <w:trHeight w:val="510"/>
          <w:jc w:val="center"/>
        </w:trPr>
        <w:tc>
          <w:tcPr>
            <w:tcW w:w="1418" w:type="dxa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A54D57">
              <w:rPr>
                <w:rFonts w:eastAsia="標楷體"/>
              </w:rPr>
              <w:t>08:30~09:10</w:t>
            </w:r>
          </w:p>
        </w:tc>
        <w:tc>
          <w:tcPr>
            <w:tcW w:w="567" w:type="dxa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 w:hint="eastAsia"/>
              </w:rPr>
              <w:t>40</w:t>
            </w:r>
            <w:r w:rsidRPr="00A54D57">
              <w:rPr>
                <w:rFonts w:eastAsia="標楷體"/>
              </w:rPr>
              <w:t>’</w:t>
            </w:r>
          </w:p>
        </w:tc>
        <w:tc>
          <w:tcPr>
            <w:tcW w:w="2752" w:type="dxa"/>
            <w:vAlign w:val="center"/>
          </w:tcPr>
          <w:p w:rsidR="0016792C" w:rsidRPr="00091076" w:rsidRDefault="0016792C" w:rsidP="0016792C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A54D57">
              <w:rPr>
                <w:rFonts w:eastAsia="標楷體" w:hAnsi="標楷體"/>
              </w:rPr>
              <w:t>開幕式</w:t>
            </w:r>
            <w:r w:rsidRPr="00A54D57">
              <w:rPr>
                <w:rFonts w:eastAsia="標楷體" w:hAnsi="標楷體" w:hint="eastAsia"/>
              </w:rPr>
              <w:t>暨校長教學領導</w:t>
            </w:r>
            <w:r w:rsidRPr="00091076">
              <w:rPr>
                <w:rFonts w:eastAsia="標楷體" w:hAnsi="標楷體" w:hint="eastAsia"/>
              </w:rPr>
              <w:t>頒證</w:t>
            </w:r>
            <w:r w:rsidRPr="00A54D57">
              <w:rPr>
                <w:rFonts w:eastAsia="標楷體" w:hAnsi="標楷體" w:hint="eastAsia"/>
              </w:rPr>
              <w:t>儀式</w:t>
            </w:r>
            <w:r w:rsidRPr="00091076">
              <w:rPr>
                <w:rFonts w:eastAsia="標楷體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16792C" w:rsidRPr="00091076" w:rsidRDefault="0016792C" w:rsidP="0016792C">
            <w:pPr>
              <w:snapToGrid w:val="0"/>
              <w:spacing w:line="400" w:lineRule="exact"/>
              <w:ind w:leftChars="20" w:left="962" w:hangingChars="381" w:hanging="914"/>
              <w:rPr>
                <w:rFonts w:eastAsia="標楷體" w:hAnsi="標楷體"/>
              </w:rPr>
            </w:pPr>
            <w:r w:rsidRPr="00091076">
              <w:rPr>
                <w:rFonts w:eastAsia="標楷體" w:hAnsi="標楷體"/>
              </w:rPr>
              <w:t>主持人：</w:t>
            </w:r>
            <w:r w:rsidRPr="00BF571A">
              <w:rPr>
                <w:rFonts w:eastAsia="標楷體" w:hAnsi="標楷體" w:hint="eastAsia"/>
              </w:rPr>
              <w:t>鄭淵全</w:t>
            </w:r>
            <w:r w:rsidRPr="00A54D57">
              <w:rPr>
                <w:rFonts w:eastAsia="標楷體" w:hAnsi="標楷體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司長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教育部師資培育及藝術教育司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091076" w:rsidRDefault="0016792C" w:rsidP="0016792C">
            <w:pPr>
              <w:adjustRightInd w:val="0"/>
              <w:snapToGrid w:val="0"/>
              <w:spacing w:line="400" w:lineRule="exact"/>
              <w:ind w:firstLineChars="402" w:firstLine="965"/>
              <w:jc w:val="both"/>
              <w:rPr>
                <w:rFonts w:eastAsia="標楷體" w:hAnsi="標楷體"/>
              </w:rPr>
            </w:pPr>
            <w:r w:rsidRPr="00BF571A">
              <w:rPr>
                <w:rFonts w:eastAsia="標楷體" w:hAnsi="標楷體" w:hint="eastAsia"/>
              </w:rPr>
              <w:t>吳清基</w:t>
            </w:r>
            <w:r w:rsidRPr="00BF571A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總校長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臺灣教育大學系統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adjustRightInd w:val="0"/>
              <w:snapToGrid w:val="0"/>
              <w:spacing w:line="400" w:lineRule="exact"/>
              <w:ind w:firstLineChars="402" w:firstLine="965"/>
              <w:jc w:val="both"/>
              <w:rPr>
                <w:rFonts w:eastAsia="標楷體" w:hAnsi="標楷體"/>
              </w:rPr>
            </w:pPr>
            <w:r w:rsidRPr="00BF571A">
              <w:rPr>
                <w:rFonts w:eastAsia="標楷體" w:hAnsi="標楷體"/>
              </w:rPr>
              <w:t>戴遐齡</w:t>
            </w:r>
            <w:r w:rsidRPr="00BF571A">
              <w:rPr>
                <w:rFonts w:eastAsia="標楷體" w:hAnsi="標楷體"/>
              </w:rPr>
              <w:t xml:space="preserve"> </w:t>
            </w:r>
            <w:r w:rsidRPr="00A54D57">
              <w:rPr>
                <w:rFonts w:eastAsia="標楷體" w:hAnsi="標楷體"/>
              </w:rPr>
              <w:t>校長（臺北市立大學）</w:t>
            </w:r>
          </w:p>
          <w:p w:rsidR="0016792C" w:rsidRPr="00A54D57" w:rsidRDefault="0016792C" w:rsidP="0016792C">
            <w:pPr>
              <w:adjustRightInd w:val="0"/>
              <w:snapToGrid w:val="0"/>
              <w:spacing w:line="400" w:lineRule="exact"/>
              <w:ind w:leftChars="402" w:left="965" w:firstLine="1"/>
              <w:jc w:val="both"/>
              <w:rPr>
                <w:rFonts w:eastAsia="標楷體" w:hAnsi="標楷體" w:hint="eastAsia"/>
              </w:rPr>
            </w:pPr>
            <w:r w:rsidRPr="00A54D57">
              <w:rPr>
                <w:rFonts w:eastAsia="標楷體" w:hAnsi="標楷體" w:hint="eastAsia"/>
              </w:rPr>
              <w:t>洪啟昌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主任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國家教育研究院教育人力發展中心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091076" w:rsidRDefault="0016792C" w:rsidP="0016792C">
            <w:pPr>
              <w:adjustRightInd w:val="0"/>
              <w:snapToGrid w:val="0"/>
              <w:spacing w:line="400" w:lineRule="exact"/>
              <w:ind w:leftChars="402" w:left="965" w:firstLine="1"/>
              <w:jc w:val="both"/>
              <w:rPr>
                <w:rFonts w:eastAsia="標楷體" w:hAnsi="標楷體"/>
              </w:rPr>
            </w:pPr>
            <w:r w:rsidRPr="00BF571A">
              <w:rPr>
                <w:rFonts w:eastAsia="標楷體" w:hAnsi="標楷體"/>
              </w:rPr>
              <w:t>丁一顧</w:t>
            </w:r>
            <w:r w:rsidRPr="00A54D57">
              <w:rPr>
                <w:rFonts w:eastAsia="標楷體" w:hAnsi="標楷體"/>
              </w:rPr>
              <w:t xml:space="preserve"> </w:t>
            </w:r>
            <w:r w:rsidRPr="00A54D57">
              <w:rPr>
                <w:rFonts w:eastAsia="標楷體" w:hAnsi="標楷體"/>
              </w:rPr>
              <w:t>院長（</w:t>
            </w:r>
            <w:r w:rsidRPr="00A54D57">
              <w:rPr>
                <w:rFonts w:eastAsia="標楷體" w:hAnsi="標楷體" w:hint="eastAsia"/>
              </w:rPr>
              <w:t>臺北市立大學</w:t>
            </w:r>
            <w:r w:rsidRPr="00A54D57">
              <w:rPr>
                <w:rFonts w:eastAsia="標楷體" w:hAnsi="標楷體"/>
              </w:rPr>
              <w:t>教育學院）</w:t>
            </w:r>
          </w:p>
          <w:p w:rsidR="0016792C" w:rsidRPr="00A54D57" w:rsidRDefault="0016792C" w:rsidP="0016792C">
            <w:pPr>
              <w:adjustRightInd w:val="0"/>
              <w:snapToGrid w:val="0"/>
              <w:spacing w:line="400" w:lineRule="exact"/>
              <w:ind w:leftChars="402" w:left="965" w:firstLine="1"/>
              <w:jc w:val="both"/>
              <w:rPr>
                <w:rFonts w:eastAsia="標楷體" w:hAnsi="標楷體" w:hint="eastAsia"/>
              </w:rPr>
            </w:pPr>
            <w:r w:rsidRPr="00A54D57">
              <w:rPr>
                <w:rFonts w:eastAsia="標楷體" w:hAnsi="標楷體" w:hint="eastAsia"/>
              </w:rPr>
              <w:t>何希慧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所長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臺北市立大學教育行政與評鑑研究所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adjustRightInd w:val="0"/>
              <w:snapToGrid w:val="0"/>
              <w:spacing w:line="400" w:lineRule="exact"/>
              <w:ind w:leftChars="402" w:left="965" w:firstLine="1"/>
              <w:jc w:val="both"/>
              <w:rPr>
                <w:rFonts w:eastAsia="標楷體" w:hAnsi="標楷體" w:hint="eastAsia"/>
              </w:rPr>
            </w:pPr>
            <w:r w:rsidRPr="00A54D57">
              <w:rPr>
                <w:rFonts w:eastAsia="標楷體" w:hAnsi="標楷體" w:hint="eastAsia"/>
              </w:rPr>
              <w:t>鍾才元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教授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臺北市立大學教育行政與評鑑研究所教授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adjustRightInd w:val="0"/>
              <w:snapToGrid w:val="0"/>
              <w:spacing w:line="400" w:lineRule="exact"/>
              <w:ind w:leftChars="402" w:left="965" w:firstLine="1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李心儀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教授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臺北市立大學教育學系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091076" w:rsidRDefault="0016792C" w:rsidP="0016792C">
            <w:pPr>
              <w:adjustRightInd w:val="0"/>
              <w:snapToGrid w:val="0"/>
              <w:spacing w:line="400" w:lineRule="exact"/>
              <w:ind w:leftChars="402" w:left="965" w:firstLine="1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吳錦章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理事長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中華民國中小學校長協會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091076" w:rsidRDefault="0016792C" w:rsidP="0016792C">
            <w:pPr>
              <w:adjustRightInd w:val="0"/>
              <w:snapToGrid w:val="0"/>
              <w:spacing w:line="400" w:lineRule="exact"/>
              <w:ind w:leftChars="402" w:left="965" w:firstLine="1"/>
              <w:jc w:val="both"/>
              <w:rPr>
                <w:rFonts w:eastAsia="標楷體" w:hAnsi="標楷體"/>
              </w:rPr>
            </w:pPr>
            <w:r w:rsidRPr="00091076">
              <w:rPr>
                <w:rFonts w:eastAsia="標楷體" w:hAnsi="標楷體" w:hint="eastAsia"/>
              </w:rPr>
              <w:t>張信務</w:t>
            </w:r>
            <w:r w:rsidRPr="00BF571A">
              <w:rPr>
                <w:rFonts w:eastAsia="標楷體" w:hAnsi="標楷體" w:hint="eastAsia"/>
              </w:rPr>
              <w:t xml:space="preserve"> </w:t>
            </w:r>
            <w:r w:rsidRPr="00BF571A">
              <w:rPr>
                <w:rFonts w:eastAsia="標楷體" w:hAnsi="標楷體" w:hint="eastAsia"/>
              </w:rPr>
              <w:t>副理事長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中華民國中小學校長協會</w:t>
            </w:r>
            <w:r w:rsidRPr="00A54D57">
              <w:rPr>
                <w:rFonts w:eastAsia="標楷體" w:hAnsi="標楷體"/>
              </w:rPr>
              <w:t>）</w:t>
            </w:r>
          </w:p>
        </w:tc>
      </w:tr>
      <w:tr w:rsidR="0016792C" w:rsidRPr="00A54D57" w:rsidTr="00504FCE">
        <w:trPr>
          <w:cantSplit/>
          <w:trHeight w:val="130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792C" w:rsidRPr="00A54D57" w:rsidRDefault="0016792C" w:rsidP="0016792C">
            <w:pPr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/>
              </w:rPr>
              <w:t>09:</w:t>
            </w:r>
            <w:r w:rsidRPr="00A54D57">
              <w:rPr>
                <w:rFonts w:eastAsia="標楷體" w:hint="eastAsia"/>
              </w:rPr>
              <w:t>1</w:t>
            </w:r>
            <w:r w:rsidRPr="00A54D57">
              <w:rPr>
                <w:rFonts w:eastAsia="標楷體"/>
              </w:rPr>
              <w:t>0~10:</w:t>
            </w:r>
            <w:r w:rsidRPr="00A54D57">
              <w:rPr>
                <w:rFonts w:eastAsia="標楷體" w:hint="eastAsia"/>
              </w:rPr>
              <w:t>3</w:t>
            </w:r>
            <w:r w:rsidRPr="00A54D57">
              <w:rPr>
                <w:rFonts w:eastAsia="標楷體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792C" w:rsidRPr="00A54D57" w:rsidRDefault="0016792C" w:rsidP="0016792C">
            <w:pPr>
              <w:snapToGrid w:val="0"/>
              <w:spacing w:before="120"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 w:hint="eastAsia"/>
              </w:rPr>
              <w:t>80</w:t>
            </w:r>
            <w:r w:rsidRPr="00A54D57">
              <w:rPr>
                <w:rFonts w:eastAsia="標楷體"/>
              </w:rPr>
              <w:t>’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16792C" w:rsidRPr="00BF571A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/>
              </w:rPr>
              <w:t>Sustainable Leadership in a changing World - How to lead in a successful way the transformation of education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16792C" w:rsidRPr="00A54D57" w:rsidRDefault="0016792C" w:rsidP="0016792C">
            <w:pPr>
              <w:tabs>
                <w:tab w:val="left" w:pos="872"/>
              </w:tabs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/>
              </w:rPr>
              <w:t>主持人：</w:t>
            </w:r>
            <w:r w:rsidRPr="00A54D57">
              <w:rPr>
                <w:rFonts w:eastAsia="標楷體" w:hAnsi="標楷體" w:hint="eastAsia"/>
              </w:rPr>
              <w:t>吳清基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總校長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臺灣教育大學系統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tabs>
                <w:tab w:val="left" w:pos="872"/>
              </w:tabs>
              <w:snapToGrid w:val="0"/>
              <w:spacing w:line="400" w:lineRule="exact"/>
              <w:ind w:left="1075" w:hangingChars="448" w:hanging="1075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/>
              </w:rPr>
              <w:t>主講人：</w:t>
            </w:r>
            <w:r w:rsidRPr="00A54D57">
              <w:rPr>
                <w:rFonts w:eastAsia="標楷體" w:hAnsi="標楷體" w:hint="eastAsia"/>
              </w:rPr>
              <w:t xml:space="preserve">Dr. </w:t>
            </w:r>
            <w:r w:rsidRPr="00A54D57">
              <w:rPr>
                <w:rFonts w:eastAsia="標楷體" w:hAnsi="標楷體"/>
              </w:rPr>
              <w:t>Marjo Kyll</w:t>
            </w:r>
            <w:r w:rsidRPr="00A54D57">
              <w:rPr>
                <w:rFonts w:eastAsia="標楷體" w:hAnsi="標楷體"/>
              </w:rPr>
              <w:t>ö</w:t>
            </w:r>
            <w:r w:rsidRPr="00A54D57">
              <w:rPr>
                <w:rFonts w:eastAsia="標楷體" w:hAnsi="標楷體"/>
              </w:rPr>
              <w:t>nen (Head of Development Service Unit, Education division, Finland)</w:t>
            </w:r>
          </w:p>
          <w:p w:rsidR="0016792C" w:rsidRPr="00A54D57" w:rsidRDefault="0016792C" w:rsidP="0016792C">
            <w:pPr>
              <w:tabs>
                <w:tab w:val="left" w:pos="872"/>
                <w:tab w:val="left" w:pos="1052"/>
              </w:tabs>
              <w:snapToGrid w:val="0"/>
              <w:spacing w:line="400" w:lineRule="exact"/>
              <w:ind w:left="960" w:hangingChars="400" w:hanging="960"/>
              <w:jc w:val="both"/>
              <w:rPr>
                <w:rFonts w:eastAsia="標楷體"/>
                <w:color w:val="FF0000"/>
              </w:rPr>
            </w:pPr>
            <w:r w:rsidRPr="00A54D57">
              <w:rPr>
                <w:rFonts w:eastAsia="標楷體" w:hAnsi="標楷體"/>
              </w:rPr>
              <w:t>翻</w:t>
            </w:r>
            <w:r w:rsidRPr="00A54D57">
              <w:rPr>
                <w:rFonts w:eastAsia="標楷體" w:hAnsi="標楷體"/>
              </w:rPr>
              <w:t xml:space="preserve">  </w:t>
            </w:r>
            <w:r w:rsidRPr="00A54D57">
              <w:rPr>
                <w:rFonts w:eastAsia="標楷體" w:hAnsi="標楷體"/>
              </w:rPr>
              <w:t>譯：汪履維</w:t>
            </w:r>
            <w:r w:rsidRPr="00A54D57">
              <w:rPr>
                <w:rFonts w:eastAsia="標楷體" w:hAnsi="標楷體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退休</w:t>
            </w:r>
            <w:r w:rsidRPr="00A54D57">
              <w:rPr>
                <w:rFonts w:eastAsia="標楷體" w:hAnsi="標楷體"/>
              </w:rPr>
              <w:t>教授</w:t>
            </w:r>
            <w:r w:rsidRPr="00A54D57">
              <w:rPr>
                <w:rFonts w:eastAsia="標楷體" w:hAnsi="標楷體"/>
              </w:rPr>
              <w:t xml:space="preserve"> (</w:t>
            </w:r>
            <w:r w:rsidRPr="00A54D57">
              <w:rPr>
                <w:rFonts w:eastAsia="標楷體" w:hAnsi="標楷體"/>
              </w:rPr>
              <w:t>國立臺東大學</w:t>
            </w:r>
            <w:r w:rsidRPr="00A54D57">
              <w:rPr>
                <w:rFonts w:eastAsia="標楷體" w:hAnsi="標楷體"/>
              </w:rPr>
              <w:t>)</w:t>
            </w:r>
          </w:p>
        </w:tc>
      </w:tr>
      <w:tr w:rsidR="0016792C" w:rsidRPr="00A54D57" w:rsidTr="00504FCE">
        <w:trPr>
          <w:cantSplit/>
          <w:trHeight w:val="340"/>
          <w:jc w:val="center"/>
        </w:trPr>
        <w:tc>
          <w:tcPr>
            <w:tcW w:w="1418" w:type="dxa"/>
            <w:vAlign w:val="center"/>
          </w:tcPr>
          <w:p w:rsidR="0016792C" w:rsidRPr="00A54D57" w:rsidRDefault="0016792C" w:rsidP="0016792C">
            <w:pPr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/>
              </w:rPr>
              <w:t>1</w:t>
            </w:r>
            <w:r w:rsidRPr="00A54D57">
              <w:rPr>
                <w:rFonts w:eastAsia="標楷體" w:hint="eastAsia"/>
              </w:rPr>
              <w:t>0</w:t>
            </w:r>
            <w:r w:rsidRPr="00A54D57">
              <w:rPr>
                <w:rFonts w:eastAsia="標楷體"/>
              </w:rPr>
              <w:t>:</w:t>
            </w:r>
            <w:r w:rsidRPr="00A54D57">
              <w:rPr>
                <w:rFonts w:eastAsia="標楷體" w:hint="eastAsia"/>
              </w:rPr>
              <w:t>3</w:t>
            </w:r>
            <w:r w:rsidRPr="00A54D57">
              <w:rPr>
                <w:rFonts w:eastAsia="標楷體"/>
              </w:rPr>
              <w:t>0~1</w:t>
            </w:r>
            <w:r w:rsidRPr="00A54D57">
              <w:rPr>
                <w:rFonts w:eastAsia="標楷體" w:hint="eastAsia"/>
              </w:rPr>
              <w:t>0</w:t>
            </w:r>
            <w:r w:rsidRPr="00A54D57">
              <w:rPr>
                <w:rFonts w:eastAsia="標楷體"/>
              </w:rPr>
              <w:t>:</w:t>
            </w:r>
            <w:r w:rsidRPr="00A54D57">
              <w:rPr>
                <w:rFonts w:eastAsia="標楷體" w:hint="eastAsia"/>
              </w:rPr>
              <w:t>4</w:t>
            </w:r>
            <w:r w:rsidRPr="00A54D57">
              <w:rPr>
                <w:rFonts w:eastAsia="標楷體"/>
              </w:rPr>
              <w:t>0</w:t>
            </w:r>
          </w:p>
        </w:tc>
        <w:tc>
          <w:tcPr>
            <w:tcW w:w="567" w:type="dxa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/>
              </w:rPr>
              <w:t>1</w:t>
            </w:r>
            <w:r w:rsidRPr="00A54D57">
              <w:rPr>
                <w:rFonts w:eastAsia="標楷體" w:hint="eastAsia"/>
              </w:rPr>
              <w:t>0</w:t>
            </w:r>
            <w:r w:rsidRPr="00A54D57">
              <w:rPr>
                <w:rFonts w:eastAsia="標楷體"/>
              </w:rPr>
              <w:t>’</w:t>
            </w:r>
          </w:p>
        </w:tc>
        <w:tc>
          <w:tcPr>
            <w:tcW w:w="8563" w:type="dxa"/>
            <w:gridSpan w:val="2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休息時間</w:t>
            </w:r>
          </w:p>
        </w:tc>
      </w:tr>
      <w:tr w:rsidR="0016792C" w:rsidRPr="00A54D57" w:rsidTr="00504FCE">
        <w:trPr>
          <w:cantSplit/>
          <w:trHeight w:val="1474"/>
          <w:jc w:val="center"/>
        </w:trPr>
        <w:tc>
          <w:tcPr>
            <w:tcW w:w="1418" w:type="dxa"/>
            <w:vMerge w:val="restart"/>
            <w:vAlign w:val="center"/>
          </w:tcPr>
          <w:p w:rsidR="0016792C" w:rsidRPr="00A54D57" w:rsidRDefault="0016792C" w:rsidP="0016792C">
            <w:pPr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/>
              </w:rPr>
              <w:t>1</w:t>
            </w:r>
            <w:r w:rsidRPr="00A54D57">
              <w:rPr>
                <w:rFonts w:eastAsia="標楷體" w:hint="eastAsia"/>
              </w:rPr>
              <w:t>0</w:t>
            </w:r>
            <w:r w:rsidRPr="00A54D57">
              <w:rPr>
                <w:rFonts w:eastAsia="標楷體"/>
              </w:rPr>
              <w:t>:</w:t>
            </w:r>
            <w:r w:rsidRPr="00A54D57">
              <w:rPr>
                <w:rFonts w:eastAsia="標楷體" w:hint="eastAsia"/>
              </w:rPr>
              <w:t>4</w:t>
            </w:r>
            <w:r w:rsidRPr="00A54D57">
              <w:rPr>
                <w:rFonts w:eastAsia="標楷體"/>
              </w:rPr>
              <w:t>0~12:00</w:t>
            </w:r>
          </w:p>
        </w:tc>
        <w:tc>
          <w:tcPr>
            <w:tcW w:w="567" w:type="dxa"/>
            <w:vMerge w:val="restart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 w:hint="eastAsia"/>
              </w:rPr>
              <w:t>8</w:t>
            </w:r>
            <w:r w:rsidRPr="00A54D57">
              <w:rPr>
                <w:rFonts w:eastAsia="標楷體"/>
              </w:rPr>
              <w:t>0’</w:t>
            </w:r>
          </w:p>
        </w:tc>
        <w:tc>
          <w:tcPr>
            <w:tcW w:w="2752" w:type="dxa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國小教師專業學習社群運作之分析與對話</w:t>
            </w:r>
          </w:p>
        </w:tc>
        <w:tc>
          <w:tcPr>
            <w:tcW w:w="5811" w:type="dxa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ind w:left="960" w:hangingChars="400" w:hanging="960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/>
              </w:rPr>
              <w:t>主持人：</w:t>
            </w:r>
            <w:r w:rsidRPr="00A54D57">
              <w:rPr>
                <w:rFonts w:eastAsia="標楷體" w:hAnsi="標楷體" w:hint="eastAsia"/>
              </w:rPr>
              <w:t>何希慧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所長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臺北市立大學教育行政與評鑑研究所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tabs>
                <w:tab w:val="left" w:pos="872"/>
              </w:tabs>
              <w:snapToGrid w:val="0"/>
              <w:spacing w:line="400" w:lineRule="exact"/>
              <w:ind w:left="934" w:hangingChars="389" w:hanging="934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分享</w:t>
            </w:r>
            <w:r w:rsidRPr="00A54D57">
              <w:rPr>
                <w:rFonts w:eastAsia="標楷體" w:hAnsi="標楷體"/>
              </w:rPr>
              <w:t>人：</w:t>
            </w:r>
            <w:r w:rsidRPr="00A54D57">
              <w:rPr>
                <w:rFonts w:eastAsia="標楷體" w:hAnsi="標楷體" w:hint="eastAsia"/>
              </w:rPr>
              <w:t xml:space="preserve">Dr. </w:t>
            </w:r>
            <w:r w:rsidRPr="00A54D57">
              <w:rPr>
                <w:rFonts w:eastAsia="標楷體" w:hAnsi="標楷體"/>
              </w:rPr>
              <w:t>Agneta Torsell</w:t>
            </w:r>
            <w:r w:rsidRPr="00BF571A">
              <w:rPr>
                <w:rFonts w:eastAsia="標楷體" w:hAnsi="標楷體"/>
              </w:rPr>
              <w:t xml:space="preserve"> (</w:t>
            </w:r>
            <w:r w:rsidRPr="00A54D57">
              <w:rPr>
                <w:rFonts w:eastAsia="標楷體" w:hAnsi="標楷體"/>
              </w:rPr>
              <w:t>Principal of Lagstads skola, R</w:t>
            </w:r>
            <w:r w:rsidRPr="00A54D57">
              <w:rPr>
                <w:rFonts w:eastAsia="標楷體" w:hAnsi="標楷體"/>
              </w:rPr>
              <w:t>ö</w:t>
            </w:r>
            <w:r w:rsidRPr="00A54D57">
              <w:rPr>
                <w:rFonts w:eastAsia="標楷體" w:hAnsi="標楷體"/>
              </w:rPr>
              <w:t>dskogs skola and Bemb</w:t>
            </w:r>
            <w:r w:rsidRPr="00A54D57">
              <w:rPr>
                <w:rFonts w:eastAsia="標楷體" w:hAnsi="標楷體"/>
              </w:rPr>
              <w:t>ö</w:t>
            </w:r>
            <w:r w:rsidRPr="00A54D57">
              <w:rPr>
                <w:rFonts w:eastAsia="標楷體" w:hAnsi="標楷體"/>
              </w:rPr>
              <w:t>le skola, Finland)</w:t>
            </w:r>
          </w:p>
          <w:p w:rsidR="0016792C" w:rsidRPr="00A54D57" w:rsidRDefault="0016792C" w:rsidP="0016792C">
            <w:pPr>
              <w:snapToGrid w:val="0"/>
              <w:spacing w:line="400" w:lineRule="exact"/>
              <w:ind w:left="960" w:hangingChars="400" w:hanging="960"/>
              <w:jc w:val="both"/>
              <w:rPr>
                <w:rFonts w:eastAsia="標楷體"/>
                <w:i/>
                <w:sz w:val="20"/>
              </w:rPr>
            </w:pPr>
            <w:r w:rsidRPr="00A54D57">
              <w:rPr>
                <w:rFonts w:eastAsia="標楷體" w:hAnsi="標楷體"/>
              </w:rPr>
              <w:t>翻</w:t>
            </w:r>
            <w:r w:rsidRPr="00A54D57">
              <w:rPr>
                <w:rFonts w:eastAsia="標楷體" w:hAnsi="標楷體"/>
              </w:rPr>
              <w:t xml:space="preserve">  </w:t>
            </w:r>
            <w:r w:rsidRPr="00A54D57">
              <w:rPr>
                <w:rFonts w:eastAsia="標楷體" w:hAnsi="標楷體"/>
              </w:rPr>
              <w:t>譯：汪履維</w:t>
            </w:r>
            <w:r w:rsidRPr="00A54D57">
              <w:rPr>
                <w:rFonts w:eastAsia="標楷體" w:hAnsi="標楷體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退休</w:t>
            </w:r>
            <w:r w:rsidRPr="00A54D57">
              <w:rPr>
                <w:rFonts w:eastAsia="標楷體" w:hAnsi="標楷體"/>
              </w:rPr>
              <w:t>教授</w:t>
            </w:r>
            <w:r w:rsidRPr="00A54D57">
              <w:rPr>
                <w:rFonts w:eastAsia="標楷體" w:hAnsi="標楷體"/>
              </w:rPr>
              <w:t xml:space="preserve"> (</w:t>
            </w:r>
            <w:r w:rsidRPr="00A54D57">
              <w:rPr>
                <w:rFonts w:eastAsia="標楷體" w:hAnsi="標楷體"/>
              </w:rPr>
              <w:t>國立臺東大學</w:t>
            </w:r>
            <w:r w:rsidRPr="00A54D57">
              <w:rPr>
                <w:rFonts w:eastAsia="標楷體" w:hAnsi="標楷體"/>
              </w:rPr>
              <w:t>)</w:t>
            </w:r>
          </w:p>
        </w:tc>
      </w:tr>
      <w:tr w:rsidR="0016792C" w:rsidRPr="00A54D57" w:rsidTr="00504FCE">
        <w:trPr>
          <w:cantSplit/>
          <w:trHeight w:val="1474"/>
          <w:jc w:val="center"/>
        </w:trPr>
        <w:tc>
          <w:tcPr>
            <w:tcW w:w="1418" w:type="dxa"/>
            <w:vMerge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752" w:type="dxa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國中教師專業學習社群運作之分析與對話</w:t>
            </w:r>
          </w:p>
        </w:tc>
        <w:tc>
          <w:tcPr>
            <w:tcW w:w="5811" w:type="dxa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ind w:left="960" w:hangingChars="400" w:hanging="960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/>
              </w:rPr>
              <w:t>主持人：</w:t>
            </w:r>
            <w:r w:rsidRPr="00A54D57">
              <w:rPr>
                <w:rFonts w:eastAsia="標楷體" w:hAnsi="標楷體" w:hint="eastAsia"/>
              </w:rPr>
              <w:t>何希慧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所長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臺北市立大學教育行政與評鑑研究所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tabs>
                <w:tab w:val="left" w:pos="872"/>
              </w:tabs>
              <w:snapToGrid w:val="0"/>
              <w:spacing w:line="400" w:lineRule="exact"/>
              <w:ind w:leftChars="-1" w:left="932" w:hangingChars="389" w:hanging="934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分享</w:t>
            </w:r>
            <w:r w:rsidRPr="00A54D57">
              <w:rPr>
                <w:rFonts w:eastAsia="標楷體" w:hAnsi="標楷體"/>
              </w:rPr>
              <w:t>人：</w:t>
            </w:r>
            <w:r w:rsidRPr="00A54D57">
              <w:rPr>
                <w:rFonts w:eastAsia="標楷體" w:hAnsi="標楷體" w:hint="eastAsia"/>
              </w:rPr>
              <w:t xml:space="preserve">Dr. </w:t>
            </w:r>
            <w:r w:rsidRPr="00A54D57">
              <w:rPr>
                <w:rFonts w:eastAsia="標楷體" w:hAnsi="標楷體"/>
              </w:rPr>
              <w:t>Henrik Ljungqvist (Principal of Ronnaskolan School in S</w:t>
            </w:r>
            <w:r w:rsidRPr="00A54D57">
              <w:rPr>
                <w:rFonts w:eastAsia="標楷體" w:hAnsi="標楷體"/>
              </w:rPr>
              <w:t>ö</w:t>
            </w:r>
            <w:r w:rsidRPr="00A54D57">
              <w:rPr>
                <w:rFonts w:eastAsia="標楷體" w:hAnsi="標楷體"/>
              </w:rPr>
              <w:t>dert</w:t>
            </w:r>
            <w:r w:rsidRPr="00A54D57">
              <w:rPr>
                <w:rFonts w:eastAsia="標楷體" w:hAnsi="標楷體"/>
              </w:rPr>
              <w:t>ä</w:t>
            </w:r>
            <w:r w:rsidRPr="00A54D57">
              <w:rPr>
                <w:rFonts w:eastAsia="標楷體" w:hAnsi="標楷體"/>
              </w:rPr>
              <w:t>lje kommun,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/>
              </w:rPr>
              <w:t>Sweden)</w:t>
            </w:r>
          </w:p>
          <w:p w:rsidR="0016792C" w:rsidRPr="00091076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/>
              </w:rPr>
              <w:t>翻</w:t>
            </w:r>
            <w:r w:rsidRPr="00A54D57">
              <w:rPr>
                <w:rFonts w:eastAsia="標楷體" w:hAnsi="標楷體"/>
              </w:rPr>
              <w:t xml:space="preserve">  </w:t>
            </w:r>
            <w:r w:rsidRPr="00A54D57">
              <w:rPr>
                <w:rFonts w:eastAsia="標楷體" w:hAnsi="標楷體"/>
              </w:rPr>
              <w:t>譯：汪履維</w:t>
            </w:r>
            <w:r w:rsidRPr="00A54D57">
              <w:rPr>
                <w:rFonts w:eastAsia="標楷體" w:hAnsi="標楷體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退休</w:t>
            </w:r>
            <w:r w:rsidRPr="00A54D57">
              <w:rPr>
                <w:rFonts w:eastAsia="標楷體" w:hAnsi="標楷體"/>
              </w:rPr>
              <w:t>教授</w:t>
            </w:r>
            <w:r w:rsidRPr="00A54D57">
              <w:rPr>
                <w:rFonts w:eastAsia="標楷體" w:hAnsi="標楷體"/>
              </w:rPr>
              <w:t xml:space="preserve"> (</w:t>
            </w:r>
            <w:r w:rsidRPr="00A54D57">
              <w:rPr>
                <w:rFonts w:eastAsia="標楷體" w:hAnsi="標楷體"/>
              </w:rPr>
              <w:t>國立臺東大學</w:t>
            </w:r>
            <w:r w:rsidRPr="00A54D57">
              <w:rPr>
                <w:rFonts w:eastAsia="標楷體" w:hAnsi="標楷體"/>
              </w:rPr>
              <w:t>)</w:t>
            </w:r>
          </w:p>
        </w:tc>
      </w:tr>
      <w:tr w:rsidR="0016792C" w:rsidRPr="00A54D57" w:rsidTr="00504FCE">
        <w:trPr>
          <w:cantSplit/>
          <w:trHeight w:val="1474"/>
          <w:jc w:val="center"/>
        </w:trPr>
        <w:tc>
          <w:tcPr>
            <w:tcW w:w="1418" w:type="dxa"/>
            <w:vMerge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752" w:type="dxa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高中職教師專業學習社群運作之分析與對話</w:t>
            </w:r>
          </w:p>
        </w:tc>
        <w:tc>
          <w:tcPr>
            <w:tcW w:w="5811" w:type="dxa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ind w:left="960" w:hangingChars="400" w:hanging="960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/>
              </w:rPr>
              <w:t>主持人：</w:t>
            </w:r>
            <w:r w:rsidRPr="00A54D57">
              <w:rPr>
                <w:rFonts w:eastAsia="標楷體" w:hAnsi="標楷體" w:hint="eastAsia"/>
              </w:rPr>
              <w:t>何希慧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所長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臺北市立大學教育行政與評鑑研究所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tabs>
                <w:tab w:val="left" w:pos="872"/>
              </w:tabs>
              <w:snapToGrid w:val="0"/>
              <w:spacing w:line="400" w:lineRule="exact"/>
              <w:ind w:left="934" w:hangingChars="389" w:hanging="934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分享</w:t>
            </w:r>
            <w:r w:rsidRPr="00A54D57">
              <w:rPr>
                <w:rFonts w:eastAsia="標楷體" w:hAnsi="標楷體"/>
              </w:rPr>
              <w:t>人：</w:t>
            </w:r>
            <w:r w:rsidRPr="00A54D57">
              <w:rPr>
                <w:rFonts w:eastAsia="標楷體" w:hAnsi="標楷體" w:hint="eastAsia"/>
              </w:rPr>
              <w:t xml:space="preserve">Dr. </w:t>
            </w:r>
            <w:r w:rsidRPr="00A54D57">
              <w:rPr>
                <w:rFonts w:eastAsia="標楷體" w:hAnsi="標楷體"/>
              </w:rPr>
              <w:t>Zoe Boon (</w:t>
            </w:r>
            <w:r w:rsidRPr="00A54D57">
              <w:t xml:space="preserve"> </w:t>
            </w:r>
            <w:r w:rsidRPr="00A54D57">
              <w:rPr>
                <w:rFonts w:eastAsia="標楷體" w:hAnsi="標楷體"/>
              </w:rPr>
              <w:t>Senior Lecturer at the National Institute of Education, Nanyang Technological University, Singapore)</w:t>
            </w:r>
          </w:p>
          <w:p w:rsidR="0016792C" w:rsidRPr="00A54D57" w:rsidRDefault="0016792C" w:rsidP="0016792C">
            <w:pPr>
              <w:snapToGrid w:val="0"/>
              <w:spacing w:line="400" w:lineRule="exact"/>
              <w:ind w:left="960" w:hangingChars="400" w:hanging="960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/>
              </w:rPr>
              <w:t>翻</w:t>
            </w:r>
            <w:r w:rsidRPr="00A54D57">
              <w:rPr>
                <w:rFonts w:eastAsia="標楷體" w:hAnsi="標楷體"/>
              </w:rPr>
              <w:t xml:space="preserve">  </w:t>
            </w:r>
            <w:r w:rsidRPr="00A54D57">
              <w:rPr>
                <w:rFonts w:eastAsia="標楷體" w:hAnsi="標楷體"/>
              </w:rPr>
              <w:t>譯：汪履維</w:t>
            </w:r>
            <w:r w:rsidRPr="00A54D57">
              <w:rPr>
                <w:rFonts w:eastAsia="標楷體" w:hAnsi="標楷體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退休</w:t>
            </w:r>
            <w:r w:rsidRPr="00A54D57">
              <w:rPr>
                <w:rFonts w:eastAsia="標楷體" w:hAnsi="標楷體"/>
              </w:rPr>
              <w:t>教授</w:t>
            </w:r>
            <w:r w:rsidRPr="00A54D57">
              <w:rPr>
                <w:rFonts w:eastAsia="標楷體" w:hAnsi="標楷體"/>
              </w:rPr>
              <w:t xml:space="preserve"> (</w:t>
            </w:r>
            <w:r w:rsidRPr="00A54D57">
              <w:rPr>
                <w:rFonts w:eastAsia="標楷體" w:hAnsi="標楷體"/>
              </w:rPr>
              <w:t>國立臺東大學</w:t>
            </w:r>
            <w:r w:rsidRPr="00A54D57">
              <w:rPr>
                <w:rFonts w:eastAsia="標楷體" w:hAnsi="標楷體"/>
              </w:rPr>
              <w:t>)</w:t>
            </w:r>
          </w:p>
        </w:tc>
      </w:tr>
      <w:tr w:rsidR="0016792C" w:rsidRPr="00A54D57" w:rsidTr="00504FCE">
        <w:trPr>
          <w:cantSplit/>
          <w:trHeight w:val="309"/>
          <w:jc w:val="center"/>
        </w:trPr>
        <w:tc>
          <w:tcPr>
            <w:tcW w:w="1418" w:type="dxa"/>
            <w:vAlign w:val="center"/>
          </w:tcPr>
          <w:p w:rsidR="0016792C" w:rsidRPr="00A54D57" w:rsidRDefault="0016792C" w:rsidP="0016792C">
            <w:pPr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/>
              </w:rPr>
              <w:t>12:00~13:00</w:t>
            </w:r>
          </w:p>
        </w:tc>
        <w:tc>
          <w:tcPr>
            <w:tcW w:w="567" w:type="dxa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 w:hint="eastAsia"/>
              </w:rPr>
              <w:t>6</w:t>
            </w:r>
            <w:r w:rsidRPr="00A54D57">
              <w:rPr>
                <w:rFonts w:eastAsia="標楷體"/>
              </w:rPr>
              <w:t>0’</w:t>
            </w:r>
          </w:p>
        </w:tc>
        <w:tc>
          <w:tcPr>
            <w:tcW w:w="8563" w:type="dxa"/>
            <w:gridSpan w:val="2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ind w:left="960" w:hangingChars="400" w:hanging="960"/>
              <w:jc w:val="center"/>
              <w:rPr>
                <w:rFonts w:eastAsia="標楷體"/>
              </w:rPr>
            </w:pPr>
            <w:r w:rsidRPr="00A54D57">
              <w:rPr>
                <w:rFonts w:eastAsia="標楷體"/>
              </w:rPr>
              <w:t>午</w:t>
            </w:r>
            <w:r w:rsidRPr="00A54D57">
              <w:rPr>
                <w:rFonts w:eastAsia="標楷體"/>
              </w:rPr>
              <w:t xml:space="preserve"> </w:t>
            </w:r>
            <w:r w:rsidRPr="00A54D57">
              <w:rPr>
                <w:rFonts w:eastAsia="標楷體"/>
              </w:rPr>
              <w:t>餐</w:t>
            </w:r>
          </w:p>
        </w:tc>
      </w:tr>
      <w:tr w:rsidR="0016792C" w:rsidRPr="00A54D57" w:rsidTr="00504FCE">
        <w:trPr>
          <w:cantSplit/>
          <w:trHeight w:val="1418"/>
          <w:jc w:val="center"/>
        </w:trPr>
        <w:tc>
          <w:tcPr>
            <w:tcW w:w="1418" w:type="dxa"/>
            <w:vAlign w:val="center"/>
          </w:tcPr>
          <w:p w:rsidR="0016792C" w:rsidRPr="00A54D57" w:rsidRDefault="0016792C" w:rsidP="0016792C">
            <w:pPr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/>
              </w:rPr>
              <w:br w:type="page"/>
              <w:t>13:00~14:</w:t>
            </w:r>
            <w:r w:rsidRPr="00A54D57">
              <w:rPr>
                <w:rFonts w:eastAsia="標楷體" w:hint="eastAsia"/>
              </w:rPr>
              <w:t>2</w:t>
            </w:r>
            <w:r w:rsidRPr="00A54D57">
              <w:rPr>
                <w:rFonts w:eastAsia="標楷體"/>
              </w:rPr>
              <w:t>0</w:t>
            </w:r>
          </w:p>
        </w:tc>
        <w:tc>
          <w:tcPr>
            <w:tcW w:w="567" w:type="dxa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 w:hint="eastAsia"/>
              </w:rPr>
              <w:t>8</w:t>
            </w:r>
            <w:r w:rsidRPr="00A54D57">
              <w:rPr>
                <w:rFonts w:eastAsia="標楷體"/>
              </w:rPr>
              <w:t>0’</w:t>
            </w:r>
          </w:p>
        </w:tc>
        <w:tc>
          <w:tcPr>
            <w:tcW w:w="2752" w:type="dxa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rPr>
                <w:rFonts w:eastAsia="標楷體" w:hAnsi="標楷體" w:hint="eastAsia"/>
              </w:rPr>
            </w:pPr>
            <w:r w:rsidRPr="00A54D57">
              <w:rPr>
                <w:rFonts w:eastAsia="標楷體" w:hAnsi="標楷體"/>
              </w:rPr>
              <w:t>The Growing Institutionalization of Instructional Leadership: Merits, Discontents and Alternatives</w:t>
            </w:r>
          </w:p>
        </w:tc>
        <w:tc>
          <w:tcPr>
            <w:tcW w:w="5811" w:type="dxa"/>
            <w:vAlign w:val="center"/>
          </w:tcPr>
          <w:p w:rsidR="0016792C" w:rsidRPr="00A54D57" w:rsidRDefault="0016792C" w:rsidP="0016792C">
            <w:pPr>
              <w:tabs>
                <w:tab w:val="left" w:pos="872"/>
              </w:tabs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091076">
              <w:rPr>
                <w:rFonts w:eastAsia="標楷體" w:hAnsi="標楷體"/>
              </w:rPr>
              <w:t>主持人：</w:t>
            </w:r>
            <w:r w:rsidRPr="00A54D57">
              <w:rPr>
                <w:rFonts w:eastAsia="標楷體" w:hAnsi="標楷體" w:hint="eastAsia"/>
              </w:rPr>
              <w:t>吳麗君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院長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國立臺北教育大學教育學院</w:t>
            </w:r>
            <w:r w:rsidRPr="00091076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tabs>
                <w:tab w:val="left" w:pos="872"/>
              </w:tabs>
              <w:snapToGrid w:val="0"/>
              <w:spacing w:line="400" w:lineRule="exact"/>
              <w:ind w:left="934" w:hangingChars="389" w:hanging="934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/>
              </w:rPr>
              <w:t>主講人：</w:t>
            </w:r>
            <w:r w:rsidRPr="00A54D57">
              <w:rPr>
                <w:rFonts w:eastAsia="標楷體" w:hAnsi="標楷體" w:hint="eastAsia"/>
              </w:rPr>
              <w:t xml:space="preserve">Dr. </w:t>
            </w:r>
            <w:r w:rsidRPr="00A54D57">
              <w:rPr>
                <w:rFonts w:eastAsia="標楷體" w:hAnsi="標楷體"/>
              </w:rPr>
              <w:t>Niclas R</w:t>
            </w:r>
            <w:r w:rsidRPr="00A54D57">
              <w:rPr>
                <w:rFonts w:eastAsia="標楷體" w:hAnsi="標楷體"/>
              </w:rPr>
              <w:t>ö</w:t>
            </w:r>
            <w:r w:rsidRPr="00A54D57">
              <w:rPr>
                <w:rFonts w:eastAsia="標楷體" w:hAnsi="標楷體"/>
              </w:rPr>
              <w:t>nnstr</w:t>
            </w:r>
            <w:r w:rsidRPr="00A54D57">
              <w:rPr>
                <w:rFonts w:eastAsia="標楷體" w:hAnsi="標楷體"/>
              </w:rPr>
              <w:t>ö</w:t>
            </w:r>
            <w:r w:rsidRPr="00A54D57">
              <w:rPr>
                <w:rFonts w:eastAsia="標楷體" w:hAnsi="標楷體"/>
              </w:rPr>
              <w:t>m</w:t>
            </w:r>
            <w:r w:rsidRPr="00091076">
              <w:rPr>
                <w:rFonts w:eastAsia="標楷體" w:hAnsi="標楷體"/>
              </w:rPr>
              <w:t xml:space="preserve"> </w:t>
            </w:r>
            <w:r w:rsidRPr="00BF571A">
              <w:rPr>
                <w:rFonts w:eastAsia="標楷體" w:hAnsi="標楷體"/>
              </w:rPr>
              <w:t>(</w:t>
            </w:r>
            <w:r w:rsidRPr="00A54D57">
              <w:t xml:space="preserve"> </w:t>
            </w:r>
            <w:r w:rsidRPr="00A54D57">
              <w:rPr>
                <w:rFonts w:eastAsia="標楷體" w:hAnsi="標楷體"/>
              </w:rPr>
              <w:t>Associate professor at the Department of Education, Stockholm University, Sweden)</w:t>
            </w:r>
          </w:p>
          <w:p w:rsidR="0016792C" w:rsidRPr="00A54D57" w:rsidRDefault="0016792C" w:rsidP="0016792C">
            <w:pPr>
              <w:tabs>
                <w:tab w:val="left" w:pos="872"/>
              </w:tabs>
              <w:snapToGrid w:val="0"/>
              <w:spacing w:line="400" w:lineRule="exact"/>
              <w:jc w:val="both"/>
              <w:rPr>
                <w:rFonts w:eastAsia="標楷體"/>
                <w:i/>
                <w:sz w:val="20"/>
              </w:rPr>
            </w:pPr>
            <w:r w:rsidRPr="00A54D57">
              <w:rPr>
                <w:rFonts w:eastAsia="標楷體" w:hAnsi="標楷體"/>
              </w:rPr>
              <w:t>翻</w:t>
            </w:r>
            <w:r w:rsidRPr="00A54D57">
              <w:rPr>
                <w:rFonts w:eastAsia="標楷體" w:hAnsi="標楷體"/>
              </w:rPr>
              <w:t xml:space="preserve">  </w:t>
            </w:r>
            <w:r w:rsidRPr="00A54D57">
              <w:rPr>
                <w:rFonts w:eastAsia="標楷體" w:hAnsi="標楷體"/>
              </w:rPr>
              <w:t>譯：汪履維</w:t>
            </w:r>
            <w:r w:rsidRPr="00A54D57">
              <w:rPr>
                <w:rFonts w:eastAsia="標楷體" w:hAnsi="標楷體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退休</w:t>
            </w:r>
            <w:r w:rsidRPr="00A54D57">
              <w:rPr>
                <w:rFonts w:eastAsia="標楷體" w:hAnsi="標楷體"/>
              </w:rPr>
              <w:t>教授</w:t>
            </w:r>
            <w:r w:rsidRPr="00A54D57">
              <w:rPr>
                <w:rFonts w:eastAsia="標楷體" w:hAnsi="標楷體"/>
              </w:rPr>
              <w:t xml:space="preserve"> (</w:t>
            </w:r>
            <w:r w:rsidRPr="00A54D57">
              <w:rPr>
                <w:rFonts w:eastAsia="標楷體" w:hAnsi="標楷體"/>
              </w:rPr>
              <w:t>國立臺東大學</w:t>
            </w:r>
            <w:r w:rsidRPr="00A54D57">
              <w:rPr>
                <w:rFonts w:eastAsia="標楷體" w:hAnsi="標楷體"/>
              </w:rPr>
              <w:t>)</w:t>
            </w:r>
          </w:p>
        </w:tc>
      </w:tr>
      <w:tr w:rsidR="0016792C" w:rsidRPr="00A54D57" w:rsidTr="00504FCE">
        <w:trPr>
          <w:cantSplit/>
          <w:trHeight w:val="1684"/>
          <w:jc w:val="center"/>
        </w:trPr>
        <w:tc>
          <w:tcPr>
            <w:tcW w:w="1418" w:type="dxa"/>
            <w:vAlign w:val="center"/>
          </w:tcPr>
          <w:p w:rsidR="0016792C" w:rsidRPr="00091076" w:rsidRDefault="0016792C" w:rsidP="0016792C">
            <w:pPr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/>
              </w:rPr>
              <w:t>14:</w:t>
            </w:r>
            <w:r w:rsidRPr="00A54D57">
              <w:rPr>
                <w:rFonts w:eastAsia="標楷體" w:hint="eastAsia"/>
              </w:rPr>
              <w:t>2</w:t>
            </w:r>
            <w:r w:rsidRPr="00A54D57">
              <w:rPr>
                <w:rFonts w:eastAsia="標楷體"/>
              </w:rPr>
              <w:t>0~1</w:t>
            </w:r>
            <w:r w:rsidRPr="00A54D57">
              <w:rPr>
                <w:rFonts w:eastAsia="標楷體" w:hint="eastAsia"/>
              </w:rPr>
              <w:t>4</w:t>
            </w:r>
            <w:r w:rsidRPr="00A54D57">
              <w:rPr>
                <w:rFonts w:eastAsia="標楷體"/>
              </w:rPr>
              <w:t>:</w:t>
            </w:r>
            <w:r w:rsidRPr="00A54D57">
              <w:rPr>
                <w:rFonts w:eastAsia="標楷體" w:hint="eastAsia"/>
              </w:rPr>
              <w:t>5</w:t>
            </w:r>
            <w:r w:rsidRPr="00091076">
              <w:rPr>
                <w:rFonts w:eastAsia="標楷體"/>
              </w:rPr>
              <w:t>0</w:t>
            </w:r>
          </w:p>
        </w:tc>
        <w:tc>
          <w:tcPr>
            <w:tcW w:w="567" w:type="dxa"/>
            <w:vAlign w:val="center"/>
          </w:tcPr>
          <w:p w:rsidR="0016792C" w:rsidRPr="00091076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 w:hint="eastAsia"/>
              </w:rPr>
              <w:t>3</w:t>
            </w:r>
            <w:r w:rsidRPr="00091076">
              <w:rPr>
                <w:rFonts w:eastAsia="標楷體" w:hint="eastAsia"/>
              </w:rPr>
              <w:t>0</w:t>
            </w:r>
            <w:r w:rsidRPr="00091076">
              <w:rPr>
                <w:rFonts w:eastAsia="標楷體"/>
              </w:rPr>
              <w:t>’</w:t>
            </w:r>
          </w:p>
        </w:tc>
        <w:tc>
          <w:tcPr>
            <w:tcW w:w="2752" w:type="dxa"/>
            <w:vAlign w:val="center"/>
          </w:tcPr>
          <w:p w:rsidR="0016792C" w:rsidRPr="00BF571A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海報發表</w:t>
            </w:r>
          </w:p>
        </w:tc>
        <w:tc>
          <w:tcPr>
            <w:tcW w:w="5811" w:type="dxa"/>
            <w:vAlign w:val="center"/>
          </w:tcPr>
          <w:p w:rsidR="0016792C" w:rsidRPr="00A54D57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分享</w:t>
            </w:r>
            <w:r w:rsidRPr="00091076">
              <w:rPr>
                <w:rFonts w:eastAsia="標楷體" w:hAnsi="標楷體"/>
              </w:rPr>
              <w:t>人：</w:t>
            </w:r>
            <w:r w:rsidRPr="00A54D57">
              <w:rPr>
                <w:rFonts w:eastAsia="標楷體" w:hAnsi="標楷體" w:hint="eastAsia"/>
              </w:rPr>
              <w:t>17</w:t>
            </w:r>
            <w:r w:rsidRPr="00A54D57">
              <w:rPr>
                <w:rFonts w:eastAsia="標楷體" w:hAnsi="標楷體" w:hint="eastAsia"/>
              </w:rPr>
              <w:t>個中小學校長專業學習社群召集人</w:t>
            </w:r>
            <w:r>
              <w:rPr>
                <w:rFonts w:eastAsia="標楷體" w:hAnsi="標楷體" w:hint="eastAsia"/>
              </w:rPr>
              <w:t>及成員</w:t>
            </w:r>
          </w:p>
        </w:tc>
      </w:tr>
      <w:tr w:rsidR="0016792C" w:rsidRPr="00A54D57" w:rsidTr="00504FCE">
        <w:trPr>
          <w:cantSplit/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16792C" w:rsidRPr="00091076" w:rsidRDefault="0016792C" w:rsidP="0016792C">
            <w:pPr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/>
              </w:rPr>
              <w:t>1</w:t>
            </w:r>
            <w:r w:rsidRPr="00A54D57">
              <w:rPr>
                <w:rFonts w:eastAsia="標楷體" w:hint="eastAsia"/>
              </w:rPr>
              <w:t>4</w:t>
            </w:r>
            <w:r w:rsidRPr="00A54D57">
              <w:rPr>
                <w:rFonts w:eastAsia="標楷體"/>
              </w:rPr>
              <w:t>:</w:t>
            </w:r>
            <w:r w:rsidRPr="00A54D57">
              <w:rPr>
                <w:rFonts w:eastAsia="標楷體" w:hint="eastAsia"/>
              </w:rPr>
              <w:t>5</w:t>
            </w:r>
            <w:r w:rsidRPr="00091076">
              <w:rPr>
                <w:rFonts w:eastAsia="標楷體"/>
              </w:rPr>
              <w:t>0~1</w:t>
            </w:r>
            <w:r w:rsidRPr="00091076">
              <w:rPr>
                <w:rFonts w:eastAsia="標楷體" w:hint="eastAsia"/>
              </w:rPr>
              <w:t>6</w:t>
            </w:r>
            <w:r w:rsidRPr="00BF571A">
              <w:rPr>
                <w:rFonts w:eastAsia="標楷體"/>
              </w:rPr>
              <w:t>:</w:t>
            </w:r>
            <w:r w:rsidRPr="00A54D57">
              <w:rPr>
                <w:rFonts w:eastAsia="標楷體" w:hint="eastAsia"/>
              </w:rPr>
              <w:t>3</w:t>
            </w:r>
            <w:r w:rsidRPr="00091076">
              <w:rPr>
                <w:rFonts w:eastAsia="標楷體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16792C" w:rsidRPr="00BF571A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 w:hint="eastAsia"/>
              </w:rPr>
              <w:t>10</w:t>
            </w:r>
            <w:r w:rsidRPr="00091076">
              <w:rPr>
                <w:rFonts w:eastAsia="標楷體" w:hint="eastAsia"/>
              </w:rPr>
              <w:t>0</w:t>
            </w:r>
            <w:r w:rsidRPr="00BF571A">
              <w:rPr>
                <w:rFonts w:eastAsia="標楷體"/>
              </w:rPr>
              <w:t>’</w:t>
            </w:r>
          </w:p>
        </w:tc>
        <w:tc>
          <w:tcPr>
            <w:tcW w:w="2752" w:type="dxa"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實務分享─</w:t>
            </w:r>
          </w:p>
          <w:p w:rsidR="0016792C" w:rsidRPr="00BF571A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「校長增能共學團</w:t>
            </w:r>
            <w:r w:rsidRPr="00BF571A">
              <w:rPr>
                <w:rFonts w:eastAsia="標楷體" w:hAnsi="標楷體" w:hint="eastAsia"/>
              </w:rPr>
              <w:t>」社群</w:t>
            </w:r>
          </w:p>
        </w:tc>
        <w:tc>
          <w:tcPr>
            <w:tcW w:w="5811" w:type="dxa"/>
            <w:vAlign w:val="center"/>
          </w:tcPr>
          <w:p w:rsidR="0016792C" w:rsidRPr="00A54D57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/>
              </w:rPr>
              <w:t>主持人：</w:t>
            </w:r>
            <w:r w:rsidRPr="00A54D57">
              <w:rPr>
                <w:rFonts w:eastAsia="標楷體" w:hAnsi="標楷體" w:hint="eastAsia"/>
              </w:rPr>
              <w:t>湯志民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教授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國立政治大學教育學系</w:t>
            </w:r>
            <w:r w:rsidRPr="00091076">
              <w:rPr>
                <w:rFonts w:eastAsia="標楷體" w:hAnsi="標楷體"/>
              </w:rPr>
              <w:t>）</w:t>
            </w:r>
          </w:p>
          <w:p w:rsidR="0016792C" w:rsidRPr="00091076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發表人</w:t>
            </w:r>
            <w:r w:rsidRPr="00A54D57">
              <w:rPr>
                <w:rFonts w:eastAsia="標楷體" w:hAnsi="標楷體"/>
              </w:rPr>
              <w:t>：</w:t>
            </w:r>
            <w:r w:rsidRPr="00A54D57">
              <w:rPr>
                <w:rFonts w:eastAsia="標楷體" w:hAnsi="標楷體" w:hint="eastAsia"/>
              </w:rPr>
              <w:t>梁振道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教師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臺北市弘道國民中學</w:t>
            </w:r>
            <w:r w:rsidRPr="00091076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widowControl/>
              <w:spacing w:line="400" w:lineRule="exact"/>
              <w:ind w:leftChars="389" w:left="958" w:hangingChars="10" w:hanging="24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賴宏銓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校長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臺北市弘道國民中學</w:t>
            </w:r>
            <w:r w:rsidRPr="00091076">
              <w:rPr>
                <w:rFonts w:eastAsia="標楷體" w:hAnsi="標楷體"/>
              </w:rPr>
              <w:t>）</w:t>
            </w:r>
          </w:p>
        </w:tc>
      </w:tr>
      <w:tr w:rsidR="0016792C" w:rsidRPr="00A54D57" w:rsidTr="00504FCE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67" w:type="dxa"/>
            <w:vMerge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752" w:type="dxa"/>
            <w:vAlign w:val="center"/>
          </w:tcPr>
          <w:p w:rsidR="0016792C" w:rsidRPr="00091076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091076">
              <w:rPr>
                <w:rFonts w:eastAsia="標楷體" w:hAnsi="標楷體" w:hint="eastAsia"/>
              </w:rPr>
              <w:t>實務分享─</w:t>
            </w:r>
          </w:p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BF571A">
              <w:rPr>
                <w:rFonts w:eastAsia="標楷體" w:hAnsi="標楷體" w:hint="eastAsia"/>
              </w:rPr>
              <w:t>「</w:t>
            </w:r>
            <w:r w:rsidRPr="00A54D57">
              <w:rPr>
                <w:rFonts w:eastAsia="標楷體" w:hAnsi="標楷體" w:hint="eastAsia"/>
              </w:rPr>
              <w:t>板土酷學吧」社群</w:t>
            </w:r>
          </w:p>
        </w:tc>
        <w:tc>
          <w:tcPr>
            <w:tcW w:w="5811" w:type="dxa"/>
            <w:vAlign w:val="center"/>
          </w:tcPr>
          <w:p w:rsidR="0016792C" w:rsidRPr="00A54D57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/>
              </w:rPr>
              <w:t>主持人：</w:t>
            </w:r>
            <w:r w:rsidRPr="00A54D57">
              <w:rPr>
                <w:rFonts w:eastAsia="標楷體" w:hAnsi="標楷體" w:hint="eastAsia"/>
              </w:rPr>
              <w:t>湯志民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教授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國立政治大學教育學系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發表人</w:t>
            </w:r>
            <w:r w:rsidRPr="00A54D57">
              <w:rPr>
                <w:rFonts w:eastAsia="標楷體" w:hAnsi="標楷體"/>
              </w:rPr>
              <w:t>：</w:t>
            </w:r>
            <w:r w:rsidRPr="00A54D57">
              <w:rPr>
                <w:rFonts w:eastAsia="標楷體" w:hAnsi="標楷體" w:hint="eastAsia"/>
              </w:rPr>
              <w:t>于賢華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校長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新北市淡水高級商工職業學校</w:t>
            </w:r>
            <w:r w:rsidRPr="00091076">
              <w:rPr>
                <w:rFonts w:eastAsia="標楷體" w:hAnsi="標楷體"/>
              </w:rPr>
              <w:t>）</w:t>
            </w:r>
          </w:p>
          <w:p w:rsidR="0016792C" w:rsidRPr="00091076" w:rsidRDefault="0016792C" w:rsidP="0016792C">
            <w:pPr>
              <w:widowControl/>
              <w:spacing w:line="400" w:lineRule="exact"/>
              <w:ind w:left="960" w:hangingChars="400" w:hanging="960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 xml:space="preserve">        </w:t>
            </w:r>
            <w:r w:rsidRPr="00A54D57">
              <w:rPr>
                <w:rFonts w:eastAsia="標楷體" w:hAnsi="標楷體" w:hint="eastAsia"/>
              </w:rPr>
              <w:t>賴來展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校長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新北市金山高級中學</w:t>
            </w:r>
            <w:r w:rsidRPr="00091076">
              <w:rPr>
                <w:rFonts w:eastAsia="標楷體" w:hAnsi="標楷體"/>
              </w:rPr>
              <w:t>）</w:t>
            </w:r>
          </w:p>
        </w:tc>
      </w:tr>
      <w:tr w:rsidR="0016792C" w:rsidRPr="00A54D57" w:rsidTr="00504FCE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67" w:type="dxa"/>
            <w:vMerge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752" w:type="dxa"/>
            <w:vAlign w:val="center"/>
          </w:tcPr>
          <w:p w:rsidR="0016792C" w:rsidRPr="00091076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091076">
              <w:rPr>
                <w:rFonts w:eastAsia="標楷體" w:hAnsi="標楷體" w:hint="eastAsia"/>
              </w:rPr>
              <w:t>實務分享─</w:t>
            </w:r>
          </w:p>
          <w:p w:rsidR="0016792C" w:rsidRPr="00BF571A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BF571A">
              <w:rPr>
                <w:rFonts w:eastAsia="標楷體" w:hAnsi="標楷體" w:hint="eastAsia"/>
              </w:rPr>
              <w:t>「</w:t>
            </w:r>
            <w:r w:rsidRPr="00A54D57">
              <w:rPr>
                <w:rFonts w:eastAsia="標楷體" w:hAnsi="標楷體" w:hint="eastAsia"/>
              </w:rPr>
              <w:t>美麗中華興</w:t>
            </w:r>
            <w:r w:rsidRPr="00BF571A">
              <w:rPr>
                <w:rFonts w:eastAsia="標楷體" w:hAnsi="標楷體" w:hint="eastAsia"/>
              </w:rPr>
              <w:t>」社群</w:t>
            </w:r>
          </w:p>
        </w:tc>
        <w:tc>
          <w:tcPr>
            <w:tcW w:w="5811" w:type="dxa"/>
            <w:vAlign w:val="center"/>
          </w:tcPr>
          <w:p w:rsidR="0016792C" w:rsidRPr="00A54D57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/>
              </w:rPr>
              <w:t>主持人：</w:t>
            </w:r>
            <w:r w:rsidRPr="00A54D57">
              <w:rPr>
                <w:rFonts w:eastAsia="標楷體" w:hAnsi="標楷體" w:hint="eastAsia"/>
              </w:rPr>
              <w:t>湯志民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教授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國立政治大學教育學系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發表人</w:t>
            </w:r>
            <w:r w:rsidRPr="00A54D57">
              <w:rPr>
                <w:rFonts w:eastAsia="標楷體" w:hAnsi="標楷體"/>
              </w:rPr>
              <w:t>：</w:t>
            </w:r>
            <w:r w:rsidRPr="00A54D57">
              <w:rPr>
                <w:rFonts w:eastAsia="標楷體" w:hAnsi="標楷體" w:hint="eastAsia"/>
              </w:rPr>
              <w:t>周武昌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校長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新竹縣忠孝國民中學</w:t>
            </w:r>
            <w:r w:rsidRPr="00091076">
              <w:rPr>
                <w:rFonts w:eastAsia="標楷體" w:hAnsi="標楷體"/>
              </w:rPr>
              <w:t>）</w:t>
            </w:r>
          </w:p>
        </w:tc>
      </w:tr>
      <w:tr w:rsidR="0016792C" w:rsidRPr="00A54D57" w:rsidTr="00504FCE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67" w:type="dxa"/>
            <w:vMerge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752" w:type="dxa"/>
            <w:vAlign w:val="center"/>
          </w:tcPr>
          <w:p w:rsidR="0016792C" w:rsidRPr="00091076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091076">
              <w:rPr>
                <w:rFonts w:eastAsia="標楷體" w:hAnsi="標楷體" w:hint="eastAsia"/>
              </w:rPr>
              <w:t>實務分享─</w:t>
            </w:r>
          </w:p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BF571A">
              <w:rPr>
                <w:rFonts w:eastAsia="標楷體" w:hAnsi="標楷體" w:hint="eastAsia"/>
              </w:rPr>
              <w:t>「</w:t>
            </w:r>
            <w:r w:rsidRPr="00A54D57">
              <w:rPr>
                <w:rFonts w:eastAsia="標楷體" w:hAnsi="標楷體" w:hint="eastAsia"/>
              </w:rPr>
              <w:t>宜學校園營造</w:t>
            </w:r>
            <w:r w:rsidRPr="00BF571A">
              <w:rPr>
                <w:rFonts w:eastAsia="標楷體" w:hAnsi="標楷體" w:hint="eastAsia"/>
              </w:rPr>
              <w:t>」社群</w:t>
            </w:r>
          </w:p>
        </w:tc>
        <w:tc>
          <w:tcPr>
            <w:tcW w:w="5811" w:type="dxa"/>
            <w:vAlign w:val="center"/>
          </w:tcPr>
          <w:p w:rsidR="0016792C" w:rsidRPr="00A54D57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091076">
              <w:rPr>
                <w:rFonts w:eastAsia="標楷體" w:hAnsi="標楷體"/>
              </w:rPr>
              <w:t>主持人：</w:t>
            </w:r>
            <w:r w:rsidRPr="00091076">
              <w:rPr>
                <w:rFonts w:eastAsia="標楷體" w:hAnsi="標楷體" w:hint="eastAsia"/>
              </w:rPr>
              <w:t>湯志民</w:t>
            </w:r>
            <w:r w:rsidRPr="00BF571A">
              <w:rPr>
                <w:rFonts w:eastAsia="標楷體" w:hAnsi="標楷體" w:hint="eastAsia"/>
              </w:rPr>
              <w:t xml:space="preserve"> </w:t>
            </w:r>
            <w:r w:rsidRPr="00BF571A">
              <w:rPr>
                <w:rFonts w:eastAsia="標楷體" w:hAnsi="標楷體" w:hint="eastAsia"/>
              </w:rPr>
              <w:t>教授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國立政治大學教育學系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091076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發表人</w:t>
            </w:r>
            <w:r w:rsidRPr="00A54D57">
              <w:rPr>
                <w:rFonts w:eastAsia="標楷體" w:hAnsi="標楷體"/>
              </w:rPr>
              <w:t>：</w:t>
            </w:r>
            <w:r w:rsidRPr="00A54D57">
              <w:rPr>
                <w:rFonts w:eastAsia="標楷體" w:hAnsi="標楷體" w:hint="eastAsia"/>
              </w:rPr>
              <w:t>周雯娟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校長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新竹市竹蓮國民小學</w:t>
            </w:r>
            <w:r w:rsidRPr="00091076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widowControl/>
              <w:spacing w:line="400" w:lineRule="exact"/>
              <w:ind w:leftChars="387" w:left="929" w:firstLineChars="1" w:firstLine="2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陳麗雲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校長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新竹市港南國民小學</w:t>
            </w:r>
            <w:r w:rsidRPr="00091076">
              <w:rPr>
                <w:rFonts w:eastAsia="標楷體" w:hAnsi="標楷體"/>
              </w:rPr>
              <w:t>）</w:t>
            </w:r>
          </w:p>
        </w:tc>
      </w:tr>
      <w:tr w:rsidR="0016792C" w:rsidRPr="00A54D57" w:rsidTr="00504FCE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67" w:type="dxa"/>
            <w:vMerge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2C" w:rsidRPr="00091076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091076">
              <w:rPr>
                <w:rFonts w:eastAsia="標楷體" w:hAnsi="標楷體" w:hint="eastAsia"/>
              </w:rPr>
              <w:t>實務分享─</w:t>
            </w:r>
          </w:p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BF571A">
              <w:rPr>
                <w:rFonts w:eastAsia="標楷體" w:hAnsi="標楷體" w:hint="eastAsia"/>
              </w:rPr>
              <w:t>「</w:t>
            </w:r>
            <w:r w:rsidRPr="00A54D57">
              <w:rPr>
                <w:rFonts w:eastAsia="標楷體" w:hAnsi="標楷體" w:hint="eastAsia"/>
              </w:rPr>
              <w:t>中臺灣校長讀書會</w:t>
            </w:r>
            <w:r w:rsidRPr="00BF571A">
              <w:rPr>
                <w:rFonts w:eastAsia="標楷體" w:hAnsi="標楷體" w:hint="eastAsia"/>
              </w:rPr>
              <w:t>」社群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2C" w:rsidRPr="00A54D57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/>
              </w:rPr>
              <w:t>主持人：</w:t>
            </w:r>
            <w:r w:rsidRPr="00A54D57">
              <w:rPr>
                <w:rFonts w:eastAsia="標楷體" w:hAnsi="標楷體" w:hint="eastAsia"/>
              </w:rPr>
              <w:t>湯志民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教授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國立政治大學教育學系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發表人</w:t>
            </w:r>
            <w:r w:rsidRPr="00A54D57">
              <w:rPr>
                <w:rFonts w:eastAsia="標楷體" w:hAnsi="標楷體"/>
              </w:rPr>
              <w:t>：</w:t>
            </w:r>
            <w:r w:rsidRPr="00A54D57">
              <w:rPr>
                <w:rFonts w:eastAsia="標楷體" w:hAnsi="標楷體" w:hint="eastAsia"/>
              </w:rPr>
              <w:t>謝秀娟</w:t>
            </w:r>
            <w:r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校長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臺中市惠來國民小學</w:t>
            </w:r>
            <w:r w:rsidRPr="00091076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widowControl/>
              <w:spacing w:line="400" w:lineRule="exact"/>
              <w:ind w:firstLineChars="389" w:firstLine="934"/>
              <w:jc w:val="both"/>
              <w:rPr>
                <w:rFonts w:eastAsia="標楷體" w:hAnsi="標楷體"/>
              </w:rPr>
            </w:pPr>
            <w:r w:rsidRPr="004F5586">
              <w:rPr>
                <w:rFonts w:eastAsia="標楷體" w:hAnsi="標楷體" w:hint="eastAsia"/>
              </w:rPr>
              <w:t>呂孝修</w:t>
            </w:r>
            <w:r>
              <w:rPr>
                <w:rFonts w:eastAsia="標楷體" w:hAnsi="標楷體" w:hint="eastAsia"/>
              </w:rPr>
              <w:t xml:space="preserve"> </w:t>
            </w:r>
            <w:r w:rsidRPr="004F5586">
              <w:rPr>
                <w:rFonts w:eastAsia="標楷體" w:hAnsi="標楷體" w:hint="eastAsia"/>
              </w:rPr>
              <w:t>校長</w:t>
            </w:r>
            <w:r w:rsidRPr="00091076">
              <w:rPr>
                <w:rFonts w:eastAsia="標楷體" w:hAnsi="標楷體"/>
              </w:rPr>
              <w:t>（</w:t>
            </w:r>
            <w:r w:rsidRPr="004F5586">
              <w:rPr>
                <w:rFonts w:eastAsia="標楷體" w:hAnsi="標楷體" w:hint="eastAsia"/>
              </w:rPr>
              <w:t>臺中市大鵬</w:t>
            </w:r>
            <w:r w:rsidRPr="00A54D57">
              <w:rPr>
                <w:rFonts w:eastAsia="標楷體" w:hAnsi="標楷體" w:hint="eastAsia"/>
              </w:rPr>
              <w:t>國民小學</w:t>
            </w:r>
            <w:r w:rsidRPr="00091076">
              <w:rPr>
                <w:rFonts w:eastAsia="標楷體" w:hAnsi="標楷體"/>
              </w:rPr>
              <w:t>）</w:t>
            </w:r>
          </w:p>
        </w:tc>
      </w:tr>
      <w:tr w:rsidR="0016792C" w:rsidRPr="00A54D57" w:rsidTr="00504FCE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67" w:type="dxa"/>
            <w:vMerge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實務分享─</w:t>
            </w:r>
          </w:p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A54D57">
              <w:rPr>
                <w:rFonts w:eastAsia="標楷體" w:hAnsi="標楷體" w:hint="eastAsia"/>
              </w:rPr>
              <w:t>「愛無敵‧任我行」社群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2C" w:rsidRPr="00A54D57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091076">
              <w:rPr>
                <w:rFonts w:eastAsia="標楷體" w:hAnsi="標楷體"/>
              </w:rPr>
              <w:t>主持人：</w:t>
            </w:r>
            <w:r w:rsidRPr="00091076">
              <w:rPr>
                <w:rFonts w:eastAsia="標楷體" w:hAnsi="標楷體" w:hint="eastAsia"/>
              </w:rPr>
              <w:t>湯志民</w:t>
            </w:r>
            <w:r w:rsidRPr="00BF571A">
              <w:rPr>
                <w:rFonts w:eastAsia="標楷體" w:hAnsi="標楷體" w:hint="eastAsia"/>
              </w:rPr>
              <w:t xml:space="preserve"> </w:t>
            </w:r>
            <w:r w:rsidRPr="00BF571A">
              <w:rPr>
                <w:rFonts w:eastAsia="標楷體" w:hAnsi="標楷體" w:hint="eastAsia"/>
              </w:rPr>
              <w:t>教授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國立政治大學教育學系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091076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發表人：林家如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校長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南投縣國姓國民中學</w:t>
            </w:r>
            <w:r w:rsidRPr="00091076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widowControl/>
              <w:spacing w:line="400" w:lineRule="exact"/>
              <w:ind w:leftChars="389" w:left="934"/>
              <w:jc w:val="both"/>
              <w:rPr>
                <w:rFonts w:eastAsia="標楷體" w:hAnsi="標楷體" w:hint="eastAsia"/>
              </w:rPr>
            </w:pPr>
            <w:r w:rsidRPr="00A54D57">
              <w:rPr>
                <w:rFonts w:eastAsia="標楷體" w:hAnsi="標楷體" w:hint="eastAsia"/>
              </w:rPr>
              <w:t>沈美華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校長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新北市三民高級中學</w:t>
            </w:r>
            <w:r w:rsidRPr="00091076">
              <w:rPr>
                <w:rFonts w:eastAsia="標楷體" w:hAnsi="標楷體"/>
              </w:rPr>
              <w:t>）</w:t>
            </w:r>
          </w:p>
        </w:tc>
      </w:tr>
      <w:tr w:rsidR="0016792C" w:rsidRPr="00A54D57" w:rsidTr="00504FCE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6792C" w:rsidRDefault="0016792C" w:rsidP="0016792C">
            <w:pPr>
              <w:snapToGrid w:val="0"/>
              <w:spacing w:line="400" w:lineRule="exact"/>
              <w:jc w:val="both"/>
              <w:rPr>
                <w:rFonts w:eastAsia="標楷體" w:hint="eastAsia"/>
                <w:color w:val="FF0000"/>
              </w:rPr>
            </w:pPr>
          </w:p>
        </w:tc>
        <w:tc>
          <w:tcPr>
            <w:tcW w:w="567" w:type="dxa"/>
            <w:vMerge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實務分享─</w:t>
            </w:r>
          </w:p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A54D57">
              <w:rPr>
                <w:rFonts w:eastAsia="標楷體" w:hAnsi="標楷體" w:hint="eastAsia"/>
              </w:rPr>
              <w:t>「走讀雲林、接軌國際」社群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2C" w:rsidRPr="00A54D57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091076">
              <w:rPr>
                <w:rFonts w:eastAsia="標楷體" w:hAnsi="標楷體"/>
              </w:rPr>
              <w:t>主持人：</w:t>
            </w:r>
            <w:r w:rsidRPr="00091076">
              <w:rPr>
                <w:rFonts w:eastAsia="標楷體" w:hAnsi="標楷體" w:hint="eastAsia"/>
              </w:rPr>
              <w:t>湯志民</w:t>
            </w:r>
            <w:r w:rsidRPr="00BF571A">
              <w:rPr>
                <w:rFonts w:eastAsia="標楷體" w:hAnsi="標楷體" w:hint="eastAsia"/>
              </w:rPr>
              <w:t xml:space="preserve"> </w:t>
            </w:r>
            <w:r w:rsidRPr="00BF571A">
              <w:rPr>
                <w:rFonts w:eastAsia="標楷體" w:hAnsi="標楷體" w:hint="eastAsia"/>
              </w:rPr>
              <w:t>教授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國立政治大學教育學系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發表人：薛東埠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校長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國立虎尾高級中學</w:t>
            </w:r>
            <w:r w:rsidRPr="00091076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widowControl/>
              <w:spacing w:line="400" w:lineRule="exact"/>
              <w:ind w:leftChars="389" w:left="934" w:firstLine="1"/>
              <w:jc w:val="both"/>
              <w:rPr>
                <w:rFonts w:eastAsia="標楷體" w:hAnsi="標楷體" w:hint="eastAsia"/>
              </w:rPr>
            </w:pPr>
            <w:r w:rsidRPr="006C617A">
              <w:rPr>
                <w:rFonts w:eastAsia="標楷體" w:hAnsi="標楷體" w:hint="eastAsia"/>
              </w:rPr>
              <w:t>王昇燦</w:t>
            </w:r>
            <w:r>
              <w:rPr>
                <w:rFonts w:eastAsia="標楷體" w:hAnsi="標楷體" w:hint="eastAsia"/>
              </w:rPr>
              <w:t xml:space="preserve"> </w:t>
            </w:r>
            <w:r w:rsidRPr="006C617A">
              <w:rPr>
                <w:rFonts w:eastAsia="標楷體" w:hAnsi="標楷體" w:hint="eastAsia"/>
              </w:rPr>
              <w:t>校長</w:t>
            </w:r>
            <w:r>
              <w:rPr>
                <w:rFonts w:eastAsia="標楷體" w:hAnsi="標楷體" w:hint="eastAsia"/>
              </w:rPr>
              <w:t xml:space="preserve"> </w:t>
            </w:r>
            <w:r w:rsidRPr="00091076"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雲林縣</w:t>
            </w:r>
            <w:r w:rsidRPr="006C617A">
              <w:rPr>
                <w:rFonts w:eastAsia="標楷體" w:hAnsi="標楷體" w:hint="eastAsia"/>
              </w:rPr>
              <w:t>虎尾國</w:t>
            </w:r>
            <w:r>
              <w:rPr>
                <w:rFonts w:eastAsia="標楷體" w:hAnsi="標楷體" w:hint="eastAsia"/>
              </w:rPr>
              <w:t>民</w:t>
            </w:r>
            <w:r w:rsidRPr="006C617A">
              <w:rPr>
                <w:rFonts w:eastAsia="標楷體" w:hAnsi="標楷體" w:hint="eastAsia"/>
              </w:rPr>
              <w:t>中</w:t>
            </w:r>
            <w:r>
              <w:rPr>
                <w:rFonts w:eastAsia="標楷體" w:hAnsi="標楷體" w:hint="eastAsia"/>
              </w:rPr>
              <w:t>學</w:t>
            </w:r>
            <w:r w:rsidRPr="00091076">
              <w:rPr>
                <w:rFonts w:eastAsia="標楷體" w:hAnsi="標楷體"/>
              </w:rPr>
              <w:t>）</w:t>
            </w:r>
          </w:p>
        </w:tc>
      </w:tr>
      <w:tr w:rsidR="0016792C" w:rsidRPr="00A54D57" w:rsidTr="00504FCE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6792C" w:rsidRDefault="0016792C" w:rsidP="0016792C">
            <w:pPr>
              <w:snapToGrid w:val="0"/>
              <w:spacing w:line="400" w:lineRule="exact"/>
              <w:jc w:val="both"/>
              <w:rPr>
                <w:rFonts w:eastAsia="標楷體" w:hint="eastAsia"/>
                <w:color w:val="FF0000"/>
              </w:rPr>
            </w:pPr>
          </w:p>
        </w:tc>
        <w:tc>
          <w:tcPr>
            <w:tcW w:w="567" w:type="dxa"/>
            <w:vMerge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實務分享─</w:t>
            </w:r>
          </w:p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A54D57">
              <w:rPr>
                <w:rFonts w:eastAsia="標楷體" w:hAnsi="標楷體" w:hint="eastAsia"/>
              </w:rPr>
              <w:t>「跨校深學習</w:t>
            </w:r>
            <w:r w:rsidRPr="00A54D57">
              <w:rPr>
                <w:rFonts w:eastAsia="標楷體" w:hAnsi="標楷體" w:hint="eastAsia"/>
              </w:rPr>
              <w:t>-</w:t>
            </w:r>
            <w:r w:rsidRPr="00A54D57">
              <w:rPr>
                <w:rFonts w:eastAsia="標楷體" w:hAnsi="標楷體" w:hint="eastAsia"/>
              </w:rPr>
              <w:t>標竿</w:t>
            </w:r>
            <w:r w:rsidRPr="00A54D57">
              <w:rPr>
                <w:rFonts w:eastAsia="標楷體" w:hAnsi="標楷體" w:hint="eastAsia"/>
              </w:rPr>
              <w:t>2.0</w:t>
            </w:r>
            <w:r w:rsidRPr="00A54D57">
              <w:rPr>
                <w:rFonts w:eastAsia="標楷體" w:hAnsi="標楷體" w:hint="eastAsia"/>
              </w:rPr>
              <w:t>」社群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2C" w:rsidRPr="00A54D57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091076">
              <w:rPr>
                <w:rFonts w:eastAsia="標楷體" w:hAnsi="標楷體"/>
              </w:rPr>
              <w:t>主持人：</w:t>
            </w:r>
            <w:r w:rsidRPr="00091076">
              <w:rPr>
                <w:rFonts w:eastAsia="標楷體" w:hAnsi="標楷體" w:hint="eastAsia"/>
              </w:rPr>
              <w:t>湯志民</w:t>
            </w:r>
            <w:r w:rsidRPr="00BF571A">
              <w:rPr>
                <w:rFonts w:eastAsia="標楷體" w:hAnsi="標楷體" w:hint="eastAsia"/>
              </w:rPr>
              <w:t xml:space="preserve"> </w:t>
            </w:r>
            <w:r w:rsidRPr="00BF571A">
              <w:rPr>
                <w:rFonts w:eastAsia="標楷體" w:hAnsi="標楷體" w:hint="eastAsia"/>
              </w:rPr>
              <w:t>教授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國立政治大學教育學系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091076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發表人：許瑞陽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校長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嘉義縣蒜頭國民小學</w:t>
            </w:r>
            <w:r w:rsidRPr="00091076">
              <w:rPr>
                <w:rFonts w:eastAsia="標楷體" w:hAnsi="標楷體"/>
              </w:rPr>
              <w:t>）</w:t>
            </w:r>
          </w:p>
          <w:p w:rsidR="0016792C" w:rsidRPr="00091076" w:rsidRDefault="0016792C" w:rsidP="0016792C">
            <w:pPr>
              <w:widowControl/>
              <w:spacing w:line="400" w:lineRule="exact"/>
              <w:ind w:firstLineChars="389" w:firstLine="934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王琬婷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校長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臺南市建功國民小學</w:t>
            </w:r>
            <w:r w:rsidRPr="00091076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widowControl/>
              <w:spacing w:line="400" w:lineRule="exact"/>
              <w:ind w:firstLineChars="389" w:firstLine="934"/>
              <w:jc w:val="both"/>
              <w:rPr>
                <w:rFonts w:eastAsia="標楷體" w:hAnsi="標楷體" w:hint="eastAsia"/>
              </w:rPr>
            </w:pPr>
            <w:r w:rsidRPr="00A54D57">
              <w:rPr>
                <w:rFonts w:eastAsia="標楷體" w:hAnsi="標楷體" w:hint="eastAsia"/>
              </w:rPr>
              <w:t>陳立輝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校長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花蓮縣志學國民小學</w:t>
            </w:r>
            <w:r w:rsidRPr="00091076">
              <w:rPr>
                <w:rFonts w:eastAsia="標楷體" w:hAnsi="標楷體"/>
              </w:rPr>
              <w:t>）</w:t>
            </w:r>
          </w:p>
        </w:tc>
      </w:tr>
      <w:tr w:rsidR="0016792C" w:rsidRPr="00A54D57" w:rsidTr="00504FCE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6792C" w:rsidRDefault="0016792C" w:rsidP="0016792C">
            <w:pPr>
              <w:snapToGrid w:val="0"/>
              <w:spacing w:line="400" w:lineRule="exact"/>
              <w:jc w:val="both"/>
              <w:rPr>
                <w:rFonts w:eastAsia="標楷體" w:hint="eastAsia"/>
                <w:color w:val="FF0000"/>
              </w:rPr>
            </w:pPr>
          </w:p>
        </w:tc>
        <w:tc>
          <w:tcPr>
            <w:tcW w:w="567" w:type="dxa"/>
            <w:vMerge/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實務分享─</w:t>
            </w:r>
          </w:p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A54D57">
              <w:rPr>
                <w:rFonts w:eastAsia="標楷體" w:hAnsi="標楷體" w:hint="eastAsia"/>
              </w:rPr>
              <w:t>「港都校長做伙來」社群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2C" w:rsidRPr="00A54D57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091076">
              <w:rPr>
                <w:rFonts w:eastAsia="標楷體" w:hAnsi="標楷體"/>
              </w:rPr>
              <w:t>主持人：</w:t>
            </w:r>
            <w:r w:rsidRPr="00091076">
              <w:rPr>
                <w:rFonts w:eastAsia="標楷體" w:hAnsi="標楷體" w:hint="eastAsia"/>
              </w:rPr>
              <w:t>湯志民</w:t>
            </w:r>
            <w:r w:rsidRPr="00BF571A">
              <w:rPr>
                <w:rFonts w:eastAsia="標楷體" w:hAnsi="標楷體" w:hint="eastAsia"/>
              </w:rPr>
              <w:t xml:space="preserve"> </w:t>
            </w:r>
            <w:r w:rsidRPr="00BF571A">
              <w:rPr>
                <w:rFonts w:eastAsia="標楷體" w:hAnsi="標楷體" w:hint="eastAsia"/>
              </w:rPr>
              <w:t>教授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國立政治大學教育學系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091076" w:rsidRDefault="0016792C" w:rsidP="0016792C">
            <w:pPr>
              <w:widowControl/>
              <w:spacing w:line="400" w:lineRule="exact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發表人：陳鼎華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校長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高雄市油廠國民小學</w:t>
            </w:r>
            <w:r w:rsidRPr="00091076">
              <w:rPr>
                <w:rFonts w:eastAsia="標楷體" w:hAnsi="標楷體"/>
              </w:rPr>
              <w:t>）</w:t>
            </w:r>
          </w:p>
          <w:p w:rsidR="0016792C" w:rsidRPr="00BF571A" w:rsidRDefault="0016792C" w:rsidP="0016792C">
            <w:pPr>
              <w:widowControl/>
              <w:spacing w:line="400" w:lineRule="exact"/>
              <w:ind w:leftChars="389" w:left="934" w:firstLine="1"/>
              <w:jc w:val="both"/>
              <w:rPr>
                <w:rFonts w:eastAsia="標楷體" w:hAnsi="標楷體" w:hint="eastAsia"/>
              </w:rPr>
            </w:pPr>
            <w:r w:rsidRPr="00BF571A">
              <w:rPr>
                <w:rFonts w:eastAsia="標楷體" w:hAnsi="標楷體" w:hint="eastAsia"/>
              </w:rPr>
              <w:t>杜昌霖</w:t>
            </w:r>
            <w:r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校長</w:t>
            </w:r>
            <w:r w:rsidRPr="00091076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高雄市</w:t>
            </w:r>
            <w:r w:rsidRPr="00091076">
              <w:rPr>
                <w:rFonts w:eastAsia="標楷體" w:hAnsi="標楷體" w:hint="eastAsia"/>
              </w:rPr>
              <w:t>桂林國民小學</w:t>
            </w:r>
            <w:r w:rsidRPr="00091076">
              <w:rPr>
                <w:rFonts w:eastAsia="標楷體" w:hAnsi="標楷體"/>
              </w:rPr>
              <w:t>）</w:t>
            </w:r>
          </w:p>
        </w:tc>
      </w:tr>
      <w:tr w:rsidR="0016792C" w:rsidRPr="00A54D57" w:rsidTr="00504FCE">
        <w:trPr>
          <w:cantSplit/>
          <w:trHeight w:val="397"/>
          <w:jc w:val="center"/>
        </w:trPr>
        <w:tc>
          <w:tcPr>
            <w:tcW w:w="1418" w:type="dxa"/>
            <w:vAlign w:val="center"/>
          </w:tcPr>
          <w:p w:rsidR="0016792C" w:rsidRPr="00BF571A" w:rsidRDefault="0016792C" w:rsidP="0016792C">
            <w:pPr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/>
              </w:rPr>
              <w:t>16:</w:t>
            </w:r>
            <w:r w:rsidRPr="00A54D57">
              <w:rPr>
                <w:rFonts w:eastAsia="標楷體" w:hint="eastAsia"/>
              </w:rPr>
              <w:t>3</w:t>
            </w:r>
            <w:r w:rsidRPr="00091076">
              <w:rPr>
                <w:rFonts w:eastAsia="標楷體"/>
              </w:rPr>
              <w:t>0~16:</w:t>
            </w:r>
            <w:r w:rsidRPr="00A54D57">
              <w:rPr>
                <w:rFonts w:eastAsia="標楷體" w:hint="eastAsia"/>
              </w:rPr>
              <w:t>5</w:t>
            </w:r>
            <w:r w:rsidRPr="00BF571A">
              <w:rPr>
                <w:rFonts w:eastAsia="標楷體"/>
              </w:rPr>
              <w:t>0</w:t>
            </w:r>
          </w:p>
        </w:tc>
        <w:tc>
          <w:tcPr>
            <w:tcW w:w="567" w:type="dxa"/>
            <w:vAlign w:val="center"/>
          </w:tcPr>
          <w:p w:rsidR="0016792C" w:rsidRPr="00091076" w:rsidRDefault="0016792C" w:rsidP="0016792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A54D57">
              <w:rPr>
                <w:rFonts w:eastAsia="標楷體" w:hint="eastAsia"/>
              </w:rPr>
              <w:t>2</w:t>
            </w:r>
            <w:r w:rsidRPr="00091076">
              <w:rPr>
                <w:rFonts w:eastAsia="標楷體" w:hint="eastAsia"/>
              </w:rPr>
              <w:t>0</w:t>
            </w:r>
            <w:r w:rsidRPr="00091076">
              <w:rPr>
                <w:rFonts w:eastAsia="標楷體"/>
              </w:rPr>
              <w:t>’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BF571A">
              <w:rPr>
                <w:rFonts w:eastAsia="標楷體" w:hAnsi="標楷體"/>
              </w:rPr>
              <w:t>閉</w:t>
            </w:r>
            <w:r w:rsidRPr="00BF571A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/>
              </w:rPr>
              <w:t>幕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/>
              </w:rPr>
              <w:t>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2C" w:rsidRPr="00A54D57" w:rsidRDefault="0016792C" w:rsidP="0016792C">
            <w:pPr>
              <w:snapToGrid w:val="0"/>
              <w:spacing w:line="400" w:lineRule="exact"/>
              <w:ind w:leftChars="20" w:left="962" w:hangingChars="381" w:hanging="914"/>
              <w:rPr>
                <w:rFonts w:eastAsia="標楷體" w:hAnsi="標楷體"/>
              </w:rPr>
            </w:pPr>
            <w:r w:rsidRPr="00A54D57">
              <w:rPr>
                <w:rFonts w:eastAsia="標楷體" w:hAnsi="標楷體"/>
              </w:rPr>
              <w:t>主持人：</w:t>
            </w:r>
            <w:r w:rsidRPr="00A54D57">
              <w:rPr>
                <w:rFonts w:eastAsia="標楷體" w:hAnsi="標楷體" w:hint="eastAsia"/>
              </w:rPr>
              <w:t>李毓娟</w:t>
            </w:r>
            <w:r w:rsidRPr="00A54D57">
              <w:rPr>
                <w:rFonts w:eastAsia="標楷體" w:hAnsi="標楷體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副司長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教育部師資培育及藝術教育司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adjustRightInd w:val="0"/>
              <w:snapToGrid w:val="0"/>
              <w:spacing w:line="400" w:lineRule="exact"/>
              <w:ind w:leftChars="402" w:left="965" w:firstLine="1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/>
              </w:rPr>
              <w:t>丁一顧</w:t>
            </w:r>
            <w:r w:rsidRPr="00A54D57">
              <w:rPr>
                <w:rFonts w:eastAsia="標楷體" w:hAnsi="標楷體"/>
              </w:rPr>
              <w:t xml:space="preserve"> </w:t>
            </w:r>
            <w:r w:rsidRPr="00A54D57">
              <w:rPr>
                <w:rFonts w:eastAsia="標楷體" w:hAnsi="標楷體"/>
              </w:rPr>
              <w:t>院長（</w:t>
            </w:r>
            <w:r w:rsidRPr="00A54D57">
              <w:rPr>
                <w:rFonts w:eastAsia="標楷體" w:hAnsi="標楷體" w:hint="eastAsia"/>
              </w:rPr>
              <w:t>臺北市立大學</w:t>
            </w:r>
            <w:r w:rsidRPr="00A54D57">
              <w:rPr>
                <w:rFonts w:eastAsia="標楷體" w:hAnsi="標楷體"/>
              </w:rPr>
              <w:t>教育學院）</w:t>
            </w:r>
          </w:p>
          <w:p w:rsidR="0016792C" w:rsidRPr="00A54D57" w:rsidRDefault="0016792C" w:rsidP="0016792C">
            <w:pPr>
              <w:adjustRightInd w:val="0"/>
              <w:snapToGrid w:val="0"/>
              <w:spacing w:line="400" w:lineRule="exact"/>
              <w:ind w:leftChars="402" w:left="965" w:firstLine="1"/>
              <w:jc w:val="both"/>
              <w:rPr>
                <w:rFonts w:eastAsia="標楷體" w:hAnsi="標楷體" w:hint="eastAsia"/>
              </w:rPr>
            </w:pPr>
            <w:r w:rsidRPr="00A54D57">
              <w:rPr>
                <w:rFonts w:eastAsia="標楷體" w:hAnsi="標楷體" w:hint="eastAsia"/>
              </w:rPr>
              <w:t>鍾才元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教授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臺北市立大學教育行政與評鑑研究所教授</w:t>
            </w:r>
            <w:r w:rsidRPr="00A54D57">
              <w:rPr>
                <w:rFonts w:eastAsia="標楷體" w:hAnsi="標楷體"/>
              </w:rPr>
              <w:t>）</w:t>
            </w:r>
          </w:p>
          <w:p w:rsidR="0016792C" w:rsidRPr="00A54D57" w:rsidRDefault="0016792C" w:rsidP="0016792C">
            <w:pPr>
              <w:adjustRightInd w:val="0"/>
              <w:snapToGrid w:val="0"/>
              <w:spacing w:line="400" w:lineRule="exact"/>
              <w:ind w:leftChars="389" w:left="934" w:firstLine="1"/>
              <w:jc w:val="both"/>
              <w:rPr>
                <w:rFonts w:eastAsia="標楷體" w:hAnsi="標楷體"/>
              </w:rPr>
            </w:pPr>
            <w:r w:rsidRPr="00A54D57">
              <w:rPr>
                <w:rFonts w:eastAsia="標楷體" w:hAnsi="標楷體" w:hint="eastAsia"/>
              </w:rPr>
              <w:t>李心儀</w:t>
            </w:r>
            <w:r w:rsidRPr="00A54D57">
              <w:rPr>
                <w:rFonts w:eastAsia="標楷體" w:hAnsi="標楷體" w:hint="eastAsia"/>
              </w:rPr>
              <w:t xml:space="preserve"> </w:t>
            </w:r>
            <w:r w:rsidRPr="00A54D57">
              <w:rPr>
                <w:rFonts w:eastAsia="標楷體" w:hAnsi="標楷體" w:hint="eastAsia"/>
              </w:rPr>
              <w:t>教授</w:t>
            </w:r>
            <w:r w:rsidRPr="00A54D57">
              <w:rPr>
                <w:rFonts w:eastAsia="標楷體" w:hAnsi="標楷體"/>
              </w:rPr>
              <w:t>（</w:t>
            </w:r>
            <w:r w:rsidRPr="00A54D57">
              <w:rPr>
                <w:rFonts w:eastAsia="標楷體" w:hAnsi="標楷體" w:hint="eastAsia"/>
              </w:rPr>
              <w:t>臺北市立大學教育學系</w:t>
            </w:r>
            <w:r w:rsidRPr="00A54D57">
              <w:rPr>
                <w:rFonts w:eastAsia="標楷體" w:hAnsi="標楷體"/>
              </w:rPr>
              <w:t>）</w:t>
            </w:r>
          </w:p>
        </w:tc>
      </w:tr>
    </w:tbl>
    <w:p w:rsidR="00CD11F0" w:rsidRPr="0016792C" w:rsidRDefault="00CD11F0" w:rsidP="0016792C">
      <w:pPr>
        <w:spacing w:line="440" w:lineRule="exact"/>
        <w:ind w:firstLineChars="200" w:firstLine="560"/>
        <w:rPr>
          <w:rFonts w:eastAsia="標楷體" w:hint="eastAsia"/>
          <w:sz w:val="28"/>
          <w:szCs w:val="28"/>
        </w:rPr>
      </w:pPr>
    </w:p>
    <w:sectPr w:rsidR="00CD11F0" w:rsidRPr="0016792C" w:rsidSect="006F0443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E6" w:rsidRDefault="007A61E6" w:rsidP="004A1C14">
      <w:r>
        <w:separator/>
      </w:r>
    </w:p>
  </w:endnote>
  <w:endnote w:type="continuationSeparator" w:id="0">
    <w:p w:rsidR="007A61E6" w:rsidRDefault="007A61E6" w:rsidP="004A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F0" w:rsidRDefault="006D06F0" w:rsidP="000754E5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D06F0" w:rsidRDefault="006D06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F0" w:rsidRDefault="006D06F0" w:rsidP="000754E5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A61E6">
      <w:rPr>
        <w:rStyle w:val="af0"/>
        <w:noProof/>
      </w:rPr>
      <w:t>1</w:t>
    </w:r>
    <w:r>
      <w:rPr>
        <w:rStyle w:val="af0"/>
      </w:rPr>
      <w:fldChar w:fldCharType="end"/>
    </w:r>
  </w:p>
  <w:p w:rsidR="006D06F0" w:rsidRDefault="006D06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E6" w:rsidRDefault="007A61E6" w:rsidP="004A1C14">
      <w:r>
        <w:separator/>
      </w:r>
    </w:p>
  </w:footnote>
  <w:footnote w:type="continuationSeparator" w:id="0">
    <w:p w:rsidR="007A61E6" w:rsidRDefault="007A61E6" w:rsidP="004A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64AF"/>
    <w:multiLevelType w:val="hybridMultilevel"/>
    <w:tmpl w:val="9462F5E2"/>
    <w:lvl w:ilvl="0" w:tplc="B95EEACE">
      <w:start w:val="1"/>
      <w:numFmt w:val="taiwaneseCountingThousand"/>
      <w:lvlText w:val="%1、"/>
      <w:lvlJc w:val="left"/>
      <w:pPr>
        <w:ind w:left="1616" w:hanging="10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5C37708D"/>
    <w:multiLevelType w:val="hybridMultilevel"/>
    <w:tmpl w:val="1E46DB28"/>
    <w:lvl w:ilvl="0" w:tplc="F1947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AC5A23"/>
    <w:multiLevelType w:val="hybridMultilevel"/>
    <w:tmpl w:val="9B58EC72"/>
    <w:lvl w:ilvl="0" w:tplc="16AE866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825B5F"/>
    <w:multiLevelType w:val="hybridMultilevel"/>
    <w:tmpl w:val="AD5A00FC"/>
    <w:lvl w:ilvl="0" w:tplc="B40CBB4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DC2986C">
      <w:start w:val="1"/>
      <w:numFmt w:val="taiwaneseCountingThousand"/>
      <w:lvlText w:val="(%2)"/>
      <w:lvlJc w:val="left"/>
      <w:pPr>
        <w:ind w:left="1048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B14907"/>
    <w:multiLevelType w:val="hybridMultilevel"/>
    <w:tmpl w:val="88662B8E"/>
    <w:lvl w:ilvl="0" w:tplc="8BFA70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261307"/>
    <w:multiLevelType w:val="hybridMultilevel"/>
    <w:tmpl w:val="4F5E5AFC"/>
    <w:lvl w:ilvl="0" w:tplc="D3A022B8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AC"/>
    <w:rsid w:val="00000AA6"/>
    <w:rsid w:val="00002AFA"/>
    <w:rsid w:val="00002BC5"/>
    <w:rsid w:val="00003754"/>
    <w:rsid w:val="00004FCC"/>
    <w:rsid w:val="00005059"/>
    <w:rsid w:val="00005A78"/>
    <w:rsid w:val="000106C2"/>
    <w:rsid w:val="00010A1E"/>
    <w:rsid w:val="00010C2F"/>
    <w:rsid w:val="00010D0B"/>
    <w:rsid w:val="00010E57"/>
    <w:rsid w:val="00012F7C"/>
    <w:rsid w:val="000133A6"/>
    <w:rsid w:val="00015026"/>
    <w:rsid w:val="00015427"/>
    <w:rsid w:val="00016822"/>
    <w:rsid w:val="00016CD4"/>
    <w:rsid w:val="00017164"/>
    <w:rsid w:val="00017B77"/>
    <w:rsid w:val="0002078D"/>
    <w:rsid w:val="00021184"/>
    <w:rsid w:val="0002151C"/>
    <w:rsid w:val="00021602"/>
    <w:rsid w:val="00022196"/>
    <w:rsid w:val="00023255"/>
    <w:rsid w:val="00023AAC"/>
    <w:rsid w:val="00023E98"/>
    <w:rsid w:val="00024D39"/>
    <w:rsid w:val="00024DA5"/>
    <w:rsid w:val="00025669"/>
    <w:rsid w:val="00025AD4"/>
    <w:rsid w:val="00025DA7"/>
    <w:rsid w:val="00026242"/>
    <w:rsid w:val="0002795F"/>
    <w:rsid w:val="00027C89"/>
    <w:rsid w:val="00030A85"/>
    <w:rsid w:val="000312ED"/>
    <w:rsid w:val="00031400"/>
    <w:rsid w:val="0003233C"/>
    <w:rsid w:val="000329D0"/>
    <w:rsid w:val="00032D91"/>
    <w:rsid w:val="00033E05"/>
    <w:rsid w:val="0003520D"/>
    <w:rsid w:val="00035216"/>
    <w:rsid w:val="0003690D"/>
    <w:rsid w:val="0003716D"/>
    <w:rsid w:val="000379B1"/>
    <w:rsid w:val="00040DC8"/>
    <w:rsid w:val="00040F64"/>
    <w:rsid w:val="0004158E"/>
    <w:rsid w:val="00041BCE"/>
    <w:rsid w:val="00041C55"/>
    <w:rsid w:val="00042BFF"/>
    <w:rsid w:val="00043667"/>
    <w:rsid w:val="0004440D"/>
    <w:rsid w:val="00044DC7"/>
    <w:rsid w:val="00045125"/>
    <w:rsid w:val="00045A54"/>
    <w:rsid w:val="00045A57"/>
    <w:rsid w:val="00045DB6"/>
    <w:rsid w:val="00046943"/>
    <w:rsid w:val="0004695D"/>
    <w:rsid w:val="00046C71"/>
    <w:rsid w:val="00047498"/>
    <w:rsid w:val="00050DF0"/>
    <w:rsid w:val="0005123E"/>
    <w:rsid w:val="000527E8"/>
    <w:rsid w:val="0005315D"/>
    <w:rsid w:val="0005469B"/>
    <w:rsid w:val="0005481C"/>
    <w:rsid w:val="00055586"/>
    <w:rsid w:val="00055D1C"/>
    <w:rsid w:val="000560AE"/>
    <w:rsid w:val="000567C0"/>
    <w:rsid w:val="00056C2E"/>
    <w:rsid w:val="0005776A"/>
    <w:rsid w:val="00060922"/>
    <w:rsid w:val="00061476"/>
    <w:rsid w:val="00062116"/>
    <w:rsid w:val="00062FA0"/>
    <w:rsid w:val="000657FD"/>
    <w:rsid w:val="00065FC4"/>
    <w:rsid w:val="00067450"/>
    <w:rsid w:val="00067A55"/>
    <w:rsid w:val="00070B9B"/>
    <w:rsid w:val="00071AA0"/>
    <w:rsid w:val="0007292B"/>
    <w:rsid w:val="000731C4"/>
    <w:rsid w:val="00073BB9"/>
    <w:rsid w:val="00073C53"/>
    <w:rsid w:val="000741E9"/>
    <w:rsid w:val="000754E5"/>
    <w:rsid w:val="00075BA0"/>
    <w:rsid w:val="00075D79"/>
    <w:rsid w:val="0007743B"/>
    <w:rsid w:val="00077885"/>
    <w:rsid w:val="00080513"/>
    <w:rsid w:val="000805DB"/>
    <w:rsid w:val="00083F34"/>
    <w:rsid w:val="00084D46"/>
    <w:rsid w:val="00086F4A"/>
    <w:rsid w:val="00087BAA"/>
    <w:rsid w:val="00087BC7"/>
    <w:rsid w:val="00087D93"/>
    <w:rsid w:val="00090008"/>
    <w:rsid w:val="000903B4"/>
    <w:rsid w:val="00090D29"/>
    <w:rsid w:val="00092740"/>
    <w:rsid w:val="00092F3B"/>
    <w:rsid w:val="00093FF4"/>
    <w:rsid w:val="00094AAF"/>
    <w:rsid w:val="00094EB3"/>
    <w:rsid w:val="00095294"/>
    <w:rsid w:val="00095408"/>
    <w:rsid w:val="00095855"/>
    <w:rsid w:val="0009592D"/>
    <w:rsid w:val="00095BEB"/>
    <w:rsid w:val="00095CB6"/>
    <w:rsid w:val="00095F84"/>
    <w:rsid w:val="0009611F"/>
    <w:rsid w:val="00096464"/>
    <w:rsid w:val="00096E90"/>
    <w:rsid w:val="00097221"/>
    <w:rsid w:val="000A0FF7"/>
    <w:rsid w:val="000A362D"/>
    <w:rsid w:val="000A4991"/>
    <w:rsid w:val="000A4A0F"/>
    <w:rsid w:val="000A5A7D"/>
    <w:rsid w:val="000A7580"/>
    <w:rsid w:val="000A7C9E"/>
    <w:rsid w:val="000A7D41"/>
    <w:rsid w:val="000A7E98"/>
    <w:rsid w:val="000B0A33"/>
    <w:rsid w:val="000B1A17"/>
    <w:rsid w:val="000B3A74"/>
    <w:rsid w:val="000B4788"/>
    <w:rsid w:val="000B4C57"/>
    <w:rsid w:val="000B53A6"/>
    <w:rsid w:val="000B59EB"/>
    <w:rsid w:val="000B5D6B"/>
    <w:rsid w:val="000B6DAB"/>
    <w:rsid w:val="000B76EC"/>
    <w:rsid w:val="000C04DE"/>
    <w:rsid w:val="000C1B06"/>
    <w:rsid w:val="000C2B7E"/>
    <w:rsid w:val="000C2D10"/>
    <w:rsid w:val="000C2EA1"/>
    <w:rsid w:val="000C4E94"/>
    <w:rsid w:val="000C4F34"/>
    <w:rsid w:val="000C54ED"/>
    <w:rsid w:val="000C55C0"/>
    <w:rsid w:val="000C613F"/>
    <w:rsid w:val="000D052D"/>
    <w:rsid w:val="000D1092"/>
    <w:rsid w:val="000D1BDF"/>
    <w:rsid w:val="000D22A6"/>
    <w:rsid w:val="000D254D"/>
    <w:rsid w:val="000D4E5F"/>
    <w:rsid w:val="000E05AA"/>
    <w:rsid w:val="000E1C03"/>
    <w:rsid w:val="000E3EF8"/>
    <w:rsid w:val="000E46E1"/>
    <w:rsid w:val="000E5A32"/>
    <w:rsid w:val="000E6166"/>
    <w:rsid w:val="000E6211"/>
    <w:rsid w:val="000F1E31"/>
    <w:rsid w:val="000F316A"/>
    <w:rsid w:val="000F402A"/>
    <w:rsid w:val="000F44D0"/>
    <w:rsid w:val="000F5373"/>
    <w:rsid w:val="00100373"/>
    <w:rsid w:val="00101600"/>
    <w:rsid w:val="001025EE"/>
    <w:rsid w:val="00102648"/>
    <w:rsid w:val="001037BB"/>
    <w:rsid w:val="001041EC"/>
    <w:rsid w:val="0011008F"/>
    <w:rsid w:val="001105CE"/>
    <w:rsid w:val="00110B6F"/>
    <w:rsid w:val="00110C9F"/>
    <w:rsid w:val="00112129"/>
    <w:rsid w:val="001144B3"/>
    <w:rsid w:val="00114A23"/>
    <w:rsid w:val="00115960"/>
    <w:rsid w:val="001159EE"/>
    <w:rsid w:val="00115DA3"/>
    <w:rsid w:val="00116028"/>
    <w:rsid w:val="00116447"/>
    <w:rsid w:val="001169E5"/>
    <w:rsid w:val="00116FFB"/>
    <w:rsid w:val="0011733B"/>
    <w:rsid w:val="00117653"/>
    <w:rsid w:val="001209A7"/>
    <w:rsid w:val="00121405"/>
    <w:rsid w:val="00121B1A"/>
    <w:rsid w:val="00124AC3"/>
    <w:rsid w:val="00124CB3"/>
    <w:rsid w:val="00125356"/>
    <w:rsid w:val="00125760"/>
    <w:rsid w:val="0012608F"/>
    <w:rsid w:val="001261A9"/>
    <w:rsid w:val="00126617"/>
    <w:rsid w:val="00126B8E"/>
    <w:rsid w:val="001273A2"/>
    <w:rsid w:val="00127941"/>
    <w:rsid w:val="0013094B"/>
    <w:rsid w:val="00130BD1"/>
    <w:rsid w:val="00130F9B"/>
    <w:rsid w:val="0013177E"/>
    <w:rsid w:val="00131950"/>
    <w:rsid w:val="00132F2D"/>
    <w:rsid w:val="001336C6"/>
    <w:rsid w:val="00133834"/>
    <w:rsid w:val="00134865"/>
    <w:rsid w:val="00134CA7"/>
    <w:rsid w:val="0013504E"/>
    <w:rsid w:val="001355A8"/>
    <w:rsid w:val="00135AF1"/>
    <w:rsid w:val="00135B6D"/>
    <w:rsid w:val="00135DA5"/>
    <w:rsid w:val="00137608"/>
    <w:rsid w:val="0013768C"/>
    <w:rsid w:val="0013784E"/>
    <w:rsid w:val="00137D6B"/>
    <w:rsid w:val="00140534"/>
    <w:rsid w:val="0014058B"/>
    <w:rsid w:val="00140DE6"/>
    <w:rsid w:val="00141351"/>
    <w:rsid w:val="00141EA4"/>
    <w:rsid w:val="00143342"/>
    <w:rsid w:val="00143A25"/>
    <w:rsid w:val="0014548E"/>
    <w:rsid w:val="001454CC"/>
    <w:rsid w:val="001467B5"/>
    <w:rsid w:val="00147277"/>
    <w:rsid w:val="001519C9"/>
    <w:rsid w:val="00152E16"/>
    <w:rsid w:val="00152E2E"/>
    <w:rsid w:val="00154281"/>
    <w:rsid w:val="00154568"/>
    <w:rsid w:val="00154780"/>
    <w:rsid w:val="001547D9"/>
    <w:rsid w:val="00154BA0"/>
    <w:rsid w:val="00154D09"/>
    <w:rsid w:val="0015635C"/>
    <w:rsid w:val="00156942"/>
    <w:rsid w:val="001579B7"/>
    <w:rsid w:val="001606F2"/>
    <w:rsid w:val="00160FB6"/>
    <w:rsid w:val="00161C4E"/>
    <w:rsid w:val="00161EF7"/>
    <w:rsid w:val="00162007"/>
    <w:rsid w:val="00162AFB"/>
    <w:rsid w:val="00162CEB"/>
    <w:rsid w:val="00165F4F"/>
    <w:rsid w:val="00167490"/>
    <w:rsid w:val="0016792C"/>
    <w:rsid w:val="00167B33"/>
    <w:rsid w:val="00167DDF"/>
    <w:rsid w:val="00171092"/>
    <w:rsid w:val="00171744"/>
    <w:rsid w:val="00171BF0"/>
    <w:rsid w:val="00171EEF"/>
    <w:rsid w:val="00172DFF"/>
    <w:rsid w:val="0017321C"/>
    <w:rsid w:val="001747DB"/>
    <w:rsid w:val="00175108"/>
    <w:rsid w:val="00175FA0"/>
    <w:rsid w:val="00176162"/>
    <w:rsid w:val="00176601"/>
    <w:rsid w:val="00177741"/>
    <w:rsid w:val="00177B7B"/>
    <w:rsid w:val="001804A3"/>
    <w:rsid w:val="001805BB"/>
    <w:rsid w:val="00181439"/>
    <w:rsid w:val="00181718"/>
    <w:rsid w:val="0018222A"/>
    <w:rsid w:val="00182ECE"/>
    <w:rsid w:val="00185733"/>
    <w:rsid w:val="001859E8"/>
    <w:rsid w:val="00186AB4"/>
    <w:rsid w:val="00187B15"/>
    <w:rsid w:val="00187B3A"/>
    <w:rsid w:val="00190105"/>
    <w:rsid w:val="0019091D"/>
    <w:rsid w:val="00190AF1"/>
    <w:rsid w:val="00190D0B"/>
    <w:rsid w:val="00193273"/>
    <w:rsid w:val="001937C2"/>
    <w:rsid w:val="0019463B"/>
    <w:rsid w:val="001959FD"/>
    <w:rsid w:val="00196200"/>
    <w:rsid w:val="00196986"/>
    <w:rsid w:val="001A025C"/>
    <w:rsid w:val="001A049B"/>
    <w:rsid w:val="001A0C08"/>
    <w:rsid w:val="001A12E4"/>
    <w:rsid w:val="001A14AE"/>
    <w:rsid w:val="001A35F0"/>
    <w:rsid w:val="001A3EFA"/>
    <w:rsid w:val="001A3F15"/>
    <w:rsid w:val="001A5382"/>
    <w:rsid w:val="001A692A"/>
    <w:rsid w:val="001A779F"/>
    <w:rsid w:val="001A78A0"/>
    <w:rsid w:val="001A7ACD"/>
    <w:rsid w:val="001B024C"/>
    <w:rsid w:val="001B0302"/>
    <w:rsid w:val="001B0EFD"/>
    <w:rsid w:val="001B1597"/>
    <w:rsid w:val="001B169D"/>
    <w:rsid w:val="001B1709"/>
    <w:rsid w:val="001B190D"/>
    <w:rsid w:val="001B1956"/>
    <w:rsid w:val="001B2527"/>
    <w:rsid w:val="001B2767"/>
    <w:rsid w:val="001B3000"/>
    <w:rsid w:val="001B330B"/>
    <w:rsid w:val="001B364C"/>
    <w:rsid w:val="001B5C66"/>
    <w:rsid w:val="001B7E27"/>
    <w:rsid w:val="001B7F1D"/>
    <w:rsid w:val="001C0430"/>
    <w:rsid w:val="001C147E"/>
    <w:rsid w:val="001C1671"/>
    <w:rsid w:val="001C1942"/>
    <w:rsid w:val="001C2B98"/>
    <w:rsid w:val="001C3952"/>
    <w:rsid w:val="001C536C"/>
    <w:rsid w:val="001C67BE"/>
    <w:rsid w:val="001C73C8"/>
    <w:rsid w:val="001C766F"/>
    <w:rsid w:val="001D1F8C"/>
    <w:rsid w:val="001D39FC"/>
    <w:rsid w:val="001D3FE3"/>
    <w:rsid w:val="001D5845"/>
    <w:rsid w:val="001D637D"/>
    <w:rsid w:val="001D705D"/>
    <w:rsid w:val="001D72A7"/>
    <w:rsid w:val="001D76D5"/>
    <w:rsid w:val="001D7B72"/>
    <w:rsid w:val="001E1FA7"/>
    <w:rsid w:val="001E3149"/>
    <w:rsid w:val="001E380C"/>
    <w:rsid w:val="001E3959"/>
    <w:rsid w:val="001E3AE9"/>
    <w:rsid w:val="001E5764"/>
    <w:rsid w:val="001E5C20"/>
    <w:rsid w:val="001E63AB"/>
    <w:rsid w:val="001E6978"/>
    <w:rsid w:val="001F07D8"/>
    <w:rsid w:val="001F0D10"/>
    <w:rsid w:val="001F1E75"/>
    <w:rsid w:val="001F22DD"/>
    <w:rsid w:val="001F24E1"/>
    <w:rsid w:val="001F284B"/>
    <w:rsid w:val="001F3365"/>
    <w:rsid w:val="001F35AA"/>
    <w:rsid w:val="001F463A"/>
    <w:rsid w:val="001F46C2"/>
    <w:rsid w:val="001F5AE4"/>
    <w:rsid w:val="001F67E8"/>
    <w:rsid w:val="00201CDD"/>
    <w:rsid w:val="00201F02"/>
    <w:rsid w:val="00202244"/>
    <w:rsid w:val="00202703"/>
    <w:rsid w:val="0020294C"/>
    <w:rsid w:val="00203D5A"/>
    <w:rsid w:val="00205389"/>
    <w:rsid w:val="00205983"/>
    <w:rsid w:val="002067FF"/>
    <w:rsid w:val="002105A2"/>
    <w:rsid w:val="00211293"/>
    <w:rsid w:val="002112CA"/>
    <w:rsid w:val="002117ED"/>
    <w:rsid w:val="002126FB"/>
    <w:rsid w:val="00212974"/>
    <w:rsid w:val="002131C1"/>
    <w:rsid w:val="00213963"/>
    <w:rsid w:val="0021396B"/>
    <w:rsid w:val="00214E01"/>
    <w:rsid w:val="00216890"/>
    <w:rsid w:val="0021704B"/>
    <w:rsid w:val="0022007C"/>
    <w:rsid w:val="002208B7"/>
    <w:rsid w:val="00220E0E"/>
    <w:rsid w:val="002210CD"/>
    <w:rsid w:val="002228F7"/>
    <w:rsid w:val="0022294B"/>
    <w:rsid w:val="002236D4"/>
    <w:rsid w:val="00223912"/>
    <w:rsid w:val="00226552"/>
    <w:rsid w:val="00230561"/>
    <w:rsid w:val="00231B4C"/>
    <w:rsid w:val="002320F9"/>
    <w:rsid w:val="002334C6"/>
    <w:rsid w:val="00233C03"/>
    <w:rsid w:val="00234B35"/>
    <w:rsid w:val="0024048B"/>
    <w:rsid w:val="00240CFD"/>
    <w:rsid w:val="0024134C"/>
    <w:rsid w:val="0024166E"/>
    <w:rsid w:val="0024172B"/>
    <w:rsid w:val="002419FF"/>
    <w:rsid w:val="00242C7F"/>
    <w:rsid w:val="0024329F"/>
    <w:rsid w:val="0024384C"/>
    <w:rsid w:val="002449BC"/>
    <w:rsid w:val="00245451"/>
    <w:rsid w:val="0024669E"/>
    <w:rsid w:val="002476AC"/>
    <w:rsid w:val="00247965"/>
    <w:rsid w:val="00250212"/>
    <w:rsid w:val="0025218F"/>
    <w:rsid w:val="0025226F"/>
    <w:rsid w:val="00252CEA"/>
    <w:rsid w:val="00252F9E"/>
    <w:rsid w:val="0025371A"/>
    <w:rsid w:val="002537D6"/>
    <w:rsid w:val="00253DA9"/>
    <w:rsid w:val="00254266"/>
    <w:rsid w:val="00254CF3"/>
    <w:rsid w:val="00254EB4"/>
    <w:rsid w:val="002552A0"/>
    <w:rsid w:val="0025560C"/>
    <w:rsid w:val="00256729"/>
    <w:rsid w:val="00257DE2"/>
    <w:rsid w:val="002609FE"/>
    <w:rsid w:val="00260BDB"/>
    <w:rsid w:val="00261EFC"/>
    <w:rsid w:val="002630F7"/>
    <w:rsid w:val="002633D7"/>
    <w:rsid w:val="002639F1"/>
    <w:rsid w:val="00264808"/>
    <w:rsid w:val="00265855"/>
    <w:rsid w:val="002659FF"/>
    <w:rsid w:val="002664AA"/>
    <w:rsid w:val="002667E8"/>
    <w:rsid w:val="00267433"/>
    <w:rsid w:val="002674D8"/>
    <w:rsid w:val="00267CEB"/>
    <w:rsid w:val="00271BDA"/>
    <w:rsid w:val="00272102"/>
    <w:rsid w:val="0027228E"/>
    <w:rsid w:val="00272469"/>
    <w:rsid w:val="00273402"/>
    <w:rsid w:val="002735E4"/>
    <w:rsid w:val="00273D02"/>
    <w:rsid w:val="002740D4"/>
    <w:rsid w:val="002746B3"/>
    <w:rsid w:val="00274E8C"/>
    <w:rsid w:val="00275209"/>
    <w:rsid w:val="0027709B"/>
    <w:rsid w:val="00277259"/>
    <w:rsid w:val="0027749D"/>
    <w:rsid w:val="0028330C"/>
    <w:rsid w:val="00285165"/>
    <w:rsid w:val="00286C22"/>
    <w:rsid w:val="002870F9"/>
    <w:rsid w:val="00287869"/>
    <w:rsid w:val="00290688"/>
    <w:rsid w:val="002907ED"/>
    <w:rsid w:val="002910A7"/>
    <w:rsid w:val="0029210C"/>
    <w:rsid w:val="00292551"/>
    <w:rsid w:val="00292956"/>
    <w:rsid w:val="00293522"/>
    <w:rsid w:val="00295EAC"/>
    <w:rsid w:val="00296342"/>
    <w:rsid w:val="00297768"/>
    <w:rsid w:val="00297F40"/>
    <w:rsid w:val="00297F4A"/>
    <w:rsid w:val="002A0295"/>
    <w:rsid w:val="002A1678"/>
    <w:rsid w:val="002A1766"/>
    <w:rsid w:val="002A1DF6"/>
    <w:rsid w:val="002A3B74"/>
    <w:rsid w:val="002A413D"/>
    <w:rsid w:val="002A466B"/>
    <w:rsid w:val="002A4BD2"/>
    <w:rsid w:val="002A5221"/>
    <w:rsid w:val="002A72FA"/>
    <w:rsid w:val="002A75DB"/>
    <w:rsid w:val="002B3CCB"/>
    <w:rsid w:val="002B47E0"/>
    <w:rsid w:val="002B5190"/>
    <w:rsid w:val="002B53EE"/>
    <w:rsid w:val="002B5CAA"/>
    <w:rsid w:val="002B625D"/>
    <w:rsid w:val="002B77C9"/>
    <w:rsid w:val="002C0683"/>
    <w:rsid w:val="002C0863"/>
    <w:rsid w:val="002C0896"/>
    <w:rsid w:val="002C0CFD"/>
    <w:rsid w:val="002C15D9"/>
    <w:rsid w:val="002C1C73"/>
    <w:rsid w:val="002C33C3"/>
    <w:rsid w:val="002C3BF1"/>
    <w:rsid w:val="002C3EF3"/>
    <w:rsid w:val="002C536B"/>
    <w:rsid w:val="002C58E8"/>
    <w:rsid w:val="002C60B0"/>
    <w:rsid w:val="002C6632"/>
    <w:rsid w:val="002C695B"/>
    <w:rsid w:val="002C6D52"/>
    <w:rsid w:val="002C76A8"/>
    <w:rsid w:val="002D198E"/>
    <w:rsid w:val="002D31D2"/>
    <w:rsid w:val="002D34CE"/>
    <w:rsid w:val="002D391A"/>
    <w:rsid w:val="002D3ABB"/>
    <w:rsid w:val="002D4489"/>
    <w:rsid w:val="002D4FB6"/>
    <w:rsid w:val="002D5188"/>
    <w:rsid w:val="002D6146"/>
    <w:rsid w:val="002D627B"/>
    <w:rsid w:val="002D6817"/>
    <w:rsid w:val="002D69B4"/>
    <w:rsid w:val="002D6C20"/>
    <w:rsid w:val="002D6D84"/>
    <w:rsid w:val="002D7458"/>
    <w:rsid w:val="002E0027"/>
    <w:rsid w:val="002E15FA"/>
    <w:rsid w:val="002E3347"/>
    <w:rsid w:val="002E44C7"/>
    <w:rsid w:val="002E4AD7"/>
    <w:rsid w:val="002E5040"/>
    <w:rsid w:val="002E5465"/>
    <w:rsid w:val="002E6795"/>
    <w:rsid w:val="002E6960"/>
    <w:rsid w:val="002E6EEB"/>
    <w:rsid w:val="002E7A8E"/>
    <w:rsid w:val="002F000D"/>
    <w:rsid w:val="002F058A"/>
    <w:rsid w:val="002F0CAD"/>
    <w:rsid w:val="002F118C"/>
    <w:rsid w:val="002F2FAB"/>
    <w:rsid w:val="002F3372"/>
    <w:rsid w:val="002F38F8"/>
    <w:rsid w:val="002F3909"/>
    <w:rsid w:val="002F469B"/>
    <w:rsid w:val="002F4716"/>
    <w:rsid w:val="002F4E8E"/>
    <w:rsid w:val="002F6D4F"/>
    <w:rsid w:val="002F706F"/>
    <w:rsid w:val="002F7FA5"/>
    <w:rsid w:val="0030044B"/>
    <w:rsid w:val="00300663"/>
    <w:rsid w:val="00300ADE"/>
    <w:rsid w:val="00304B7B"/>
    <w:rsid w:val="0030519A"/>
    <w:rsid w:val="00305245"/>
    <w:rsid w:val="0030540A"/>
    <w:rsid w:val="0030726F"/>
    <w:rsid w:val="00310E1E"/>
    <w:rsid w:val="003111EF"/>
    <w:rsid w:val="0031159F"/>
    <w:rsid w:val="0031467D"/>
    <w:rsid w:val="00314C7A"/>
    <w:rsid w:val="00315635"/>
    <w:rsid w:val="003161AF"/>
    <w:rsid w:val="003167E3"/>
    <w:rsid w:val="00317474"/>
    <w:rsid w:val="00317D40"/>
    <w:rsid w:val="003205FA"/>
    <w:rsid w:val="00320D6B"/>
    <w:rsid w:val="0032107C"/>
    <w:rsid w:val="00321BF4"/>
    <w:rsid w:val="00322460"/>
    <w:rsid w:val="00323C42"/>
    <w:rsid w:val="00324B19"/>
    <w:rsid w:val="00325399"/>
    <w:rsid w:val="00325A25"/>
    <w:rsid w:val="00325B7C"/>
    <w:rsid w:val="00326CF1"/>
    <w:rsid w:val="00326FED"/>
    <w:rsid w:val="0032772E"/>
    <w:rsid w:val="00327BC8"/>
    <w:rsid w:val="00327C61"/>
    <w:rsid w:val="00330A9C"/>
    <w:rsid w:val="00331429"/>
    <w:rsid w:val="00331AE7"/>
    <w:rsid w:val="0033330E"/>
    <w:rsid w:val="003345E7"/>
    <w:rsid w:val="0033572F"/>
    <w:rsid w:val="00337AA1"/>
    <w:rsid w:val="00337B1E"/>
    <w:rsid w:val="00340D65"/>
    <w:rsid w:val="0034170A"/>
    <w:rsid w:val="00341C37"/>
    <w:rsid w:val="0034224F"/>
    <w:rsid w:val="00342376"/>
    <w:rsid w:val="00342D73"/>
    <w:rsid w:val="00345C93"/>
    <w:rsid w:val="003462B0"/>
    <w:rsid w:val="00347A72"/>
    <w:rsid w:val="00350C82"/>
    <w:rsid w:val="00352D19"/>
    <w:rsid w:val="003539D9"/>
    <w:rsid w:val="00353F75"/>
    <w:rsid w:val="00354987"/>
    <w:rsid w:val="00354E3B"/>
    <w:rsid w:val="00357727"/>
    <w:rsid w:val="00357753"/>
    <w:rsid w:val="00357E5C"/>
    <w:rsid w:val="00361BAC"/>
    <w:rsid w:val="003645DF"/>
    <w:rsid w:val="003649E8"/>
    <w:rsid w:val="0036537A"/>
    <w:rsid w:val="003653AA"/>
    <w:rsid w:val="00365EA5"/>
    <w:rsid w:val="00370F70"/>
    <w:rsid w:val="0037100A"/>
    <w:rsid w:val="00371B0A"/>
    <w:rsid w:val="00371EE7"/>
    <w:rsid w:val="003720F7"/>
    <w:rsid w:val="00373CBB"/>
    <w:rsid w:val="00373EA0"/>
    <w:rsid w:val="003744B0"/>
    <w:rsid w:val="00374970"/>
    <w:rsid w:val="0037502E"/>
    <w:rsid w:val="0037565A"/>
    <w:rsid w:val="00375C3D"/>
    <w:rsid w:val="0037705C"/>
    <w:rsid w:val="00380AEE"/>
    <w:rsid w:val="003811D7"/>
    <w:rsid w:val="00381420"/>
    <w:rsid w:val="00381E28"/>
    <w:rsid w:val="00382A34"/>
    <w:rsid w:val="00383484"/>
    <w:rsid w:val="0038520C"/>
    <w:rsid w:val="00385D62"/>
    <w:rsid w:val="0038607A"/>
    <w:rsid w:val="00386847"/>
    <w:rsid w:val="00386966"/>
    <w:rsid w:val="0038796E"/>
    <w:rsid w:val="0039035D"/>
    <w:rsid w:val="003914E2"/>
    <w:rsid w:val="003918BE"/>
    <w:rsid w:val="00391BE0"/>
    <w:rsid w:val="00392FFC"/>
    <w:rsid w:val="003930E4"/>
    <w:rsid w:val="003937C2"/>
    <w:rsid w:val="003939FF"/>
    <w:rsid w:val="0039536C"/>
    <w:rsid w:val="003958C6"/>
    <w:rsid w:val="003964CD"/>
    <w:rsid w:val="00396A66"/>
    <w:rsid w:val="00396FC1"/>
    <w:rsid w:val="003975FA"/>
    <w:rsid w:val="00397B71"/>
    <w:rsid w:val="00397D49"/>
    <w:rsid w:val="003A017A"/>
    <w:rsid w:val="003A1415"/>
    <w:rsid w:val="003A31B0"/>
    <w:rsid w:val="003A401C"/>
    <w:rsid w:val="003A5009"/>
    <w:rsid w:val="003A5BDB"/>
    <w:rsid w:val="003A5D99"/>
    <w:rsid w:val="003A6314"/>
    <w:rsid w:val="003A7473"/>
    <w:rsid w:val="003A7BE8"/>
    <w:rsid w:val="003A7FA5"/>
    <w:rsid w:val="003B06F4"/>
    <w:rsid w:val="003B075A"/>
    <w:rsid w:val="003B0F99"/>
    <w:rsid w:val="003B140A"/>
    <w:rsid w:val="003B1827"/>
    <w:rsid w:val="003B1D83"/>
    <w:rsid w:val="003B2695"/>
    <w:rsid w:val="003B2D88"/>
    <w:rsid w:val="003B3532"/>
    <w:rsid w:val="003B3721"/>
    <w:rsid w:val="003B598A"/>
    <w:rsid w:val="003B5F37"/>
    <w:rsid w:val="003B6C06"/>
    <w:rsid w:val="003B725D"/>
    <w:rsid w:val="003C012D"/>
    <w:rsid w:val="003C1185"/>
    <w:rsid w:val="003C130D"/>
    <w:rsid w:val="003C1B92"/>
    <w:rsid w:val="003C1E6D"/>
    <w:rsid w:val="003C1EE6"/>
    <w:rsid w:val="003C30AB"/>
    <w:rsid w:val="003C4DE9"/>
    <w:rsid w:val="003C5F7F"/>
    <w:rsid w:val="003C66C6"/>
    <w:rsid w:val="003C6D7D"/>
    <w:rsid w:val="003C70F9"/>
    <w:rsid w:val="003C7E50"/>
    <w:rsid w:val="003C7F43"/>
    <w:rsid w:val="003D07B4"/>
    <w:rsid w:val="003D0D76"/>
    <w:rsid w:val="003D1B8E"/>
    <w:rsid w:val="003D272F"/>
    <w:rsid w:val="003D2FCC"/>
    <w:rsid w:val="003D4F46"/>
    <w:rsid w:val="003D4F91"/>
    <w:rsid w:val="003D5759"/>
    <w:rsid w:val="003D6B22"/>
    <w:rsid w:val="003D7250"/>
    <w:rsid w:val="003D761F"/>
    <w:rsid w:val="003E05E5"/>
    <w:rsid w:val="003E0D1C"/>
    <w:rsid w:val="003E1D3E"/>
    <w:rsid w:val="003E1F3E"/>
    <w:rsid w:val="003E41CA"/>
    <w:rsid w:val="003E548D"/>
    <w:rsid w:val="003E5599"/>
    <w:rsid w:val="003E574B"/>
    <w:rsid w:val="003E5CA8"/>
    <w:rsid w:val="003E656B"/>
    <w:rsid w:val="003E68C8"/>
    <w:rsid w:val="003F039A"/>
    <w:rsid w:val="003F07A1"/>
    <w:rsid w:val="003F0E4E"/>
    <w:rsid w:val="003F127E"/>
    <w:rsid w:val="003F2282"/>
    <w:rsid w:val="003F2E89"/>
    <w:rsid w:val="003F3068"/>
    <w:rsid w:val="003F364F"/>
    <w:rsid w:val="003F3A7D"/>
    <w:rsid w:val="003F536F"/>
    <w:rsid w:val="003F63B0"/>
    <w:rsid w:val="003F6ED2"/>
    <w:rsid w:val="003F72F4"/>
    <w:rsid w:val="00401609"/>
    <w:rsid w:val="00401D00"/>
    <w:rsid w:val="00401F21"/>
    <w:rsid w:val="004020C0"/>
    <w:rsid w:val="0040319C"/>
    <w:rsid w:val="004043AC"/>
    <w:rsid w:val="00404A7D"/>
    <w:rsid w:val="00404C27"/>
    <w:rsid w:val="00404DBB"/>
    <w:rsid w:val="00405225"/>
    <w:rsid w:val="00405B1B"/>
    <w:rsid w:val="00407B2B"/>
    <w:rsid w:val="004100FD"/>
    <w:rsid w:val="00412803"/>
    <w:rsid w:val="00413759"/>
    <w:rsid w:val="0041432F"/>
    <w:rsid w:val="00414B57"/>
    <w:rsid w:val="00415461"/>
    <w:rsid w:val="0041796A"/>
    <w:rsid w:val="004203B4"/>
    <w:rsid w:val="004207E5"/>
    <w:rsid w:val="0042125E"/>
    <w:rsid w:val="00422632"/>
    <w:rsid w:val="00425773"/>
    <w:rsid w:val="00426956"/>
    <w:rsid w:val="00426CB8"/>
    <w:rsid w:val="004270FA"/>
    <w:rsid w:val="00430B10"/>
    <w:rsid w:val="0043158D"/>
    <w:rsid w:val="00431FC2"/>
    <w:rsid w:val="00432510"/>
    <w:rsid w:val="00432748"/>
    <w:rsid w:val="0043292E"/>
    <w:rsid w:val="00432E46"/>
    <w:rsid w:val="00433802"/>
    <w:rsid w:val="00433F05"/>
    <w:rsid w:val="00434860"/>
    <w:rsid w:val="0043612D"/>
    <w:rsid w:val="00436713"/>
    <w:rsid w:val="00436EE9"/>
    <w:rsid w:val="0044061C"/>
    <w:rsid w:val="00441A36"/>
    <w:rsid w:val="00441EBF"/>
    <w:rsid w:val="0044295E"/>
    <w:rsid w:val="00442A6B"/>
    <w:rsid w:val="00443526"/>
    <w:rsid w:val="00444785"/>
    <w:rsid w:val="004455D1"/>
    <w:rsid w:val="00445DCF"/>
    <w:rsid w:val="00450289"/>
    <w:rsid w:val="004503F6"/>
    <w:rsid w:val="00450637"/>
    <w:rsid w:val="00450CB5"/>
    <w:rsid w:val="00450D77"/>
    <w:rsid w:val="00450E67"/>
    <w:rsid w:val="00451ABA"/>
    <w:rsid w:val="00451C0D"/>
    <w:rsid w:val="00452184"/>
    <w:rsid w:val="004532BE"/>
    <w:rsid w:val="0045380E"/>
    <w:rsid w:val="00454262"/>
    <w:rsid w:val="004546EB"/>
    <w:rsid w:val="0045549D"/>
    <w:rsid w:val="0045617B"/>
    <w:rsid w:val="0045686A"/>
    <w:rsid w:val="00457317"/>
    <w:rsid w:val="0045798F"/>
    <w:rsid w:val="00464786"/>
    <w:rsid w:val="00465B84"/>
    <w:rsid w:val="00467731"/>
    <w:rsid w:val="00467C35"/>
    <w:rsid w:val="00471E48"/>
    <w:rsid w:val="0047345E"/>
    <w:rsid w:val="00473581"/>
    <w:rsid w:val="00473EA4"/>
    <w:rsid w:val="004742BF"/>
    <w:rsid w:val="00474663"/>
    <w:rsid w:val="00474754"/>
    <w:rsid w:val="00474A60"/>
    <w:rsid w:val="00474B3C"/>
    <w:rsid w:val="0047515D"/>
    <w:rsid w:val="004759ED"/>
    <w:rsid w:val="0047769F"/>
    <w:rsid w:val="004778A2"/>
    <w:rsid w:val="00480033"/>
    <w:rsid w:val="0048203D"/>
    <w:rsid w:val="0048281C"/>
    <w:rsid w:val="00482882"/>
    <w:rsid w:val="0048478C"/>
    <w:rsid w:val="00484840"/>
    <w:rsid w:val="004859A4"/>
    <w:rsid w:val="004865D9"/>
    <w:rsid w:val="00486F1F"/>
    <w:rsid w:val="00487CE0"/>
    <w:rsid w:val="00490CD1"/>
    <w:rsid w:val="0049355D"/>
    <w:rsid w:val="004941F0"/>
    <w:rsid w:val="00494299"/>
    <w:rsid w:val="00494323"/>
    <w:rsid w:val="004947AE"/>
    <w:rsid w:val="00494A95"/>
    <w:rsid w:val="00494F82"/>
    <w:rsid w:val="00496127"/>
    <w:rsid w:val="004967AC"/>
    <w:rsid w:val="00496E3C"/>
    <w:rsid w:val="0049786A"/>
    <w:rsid w:val="00497A82"/>
    <w:rsid w:val="00497DD0"/>
    <w:rsid w:val="004A09FE"/>
    <w:rsid w:val="004A1A7C"/>
    <w:rsid w:val="004A1C14"/>
    <w:rsid w:val="004A244B"/>
    <w:rsid w:val="004A2A52"/>
    <w:rsid w:val="004A55EE"/>
    <w:rsid w:val="004A6307"/>
    <w:rsid w:val="004A63C3"/>
    <w:rsid w:val="004A6729"/>
    <w:rsid w:val="004A6AD5"/>
    <w:rsid w:val="004A7F42"/>
    <w:rsid w:val="004B0CC0"/>
    <w:rsid w:val="004B2CF1"/>
    <w:rsid w:val="004B313D"/>
    <w:rsid w:val="004B3CF8"/>
    <w:rsid w:val="004B473F"/>
    <w:rsid w:val="004B591D"/>
    <w:rsid w:val="004B6D8D"/>
    <w:rsid w:val="004B7A8B"/>
    <w:rsid w:val="004B7DB3"/>
    <w:rsid w:val="004C033C"/>
    <w:rsid w:val="004C10D4"/>
    <w:rsid w:val="004C12DA"/>
    <w:rsid w:val="004C1D2A"/>
    <w:rsid w:val="004C2297"/>
    <w:rsid w:val="004C3819"/>
    <w:rsid w:val="004C5873"/>
    <w:rsid w:val="004C7637"/>
    <w:rsid w:val="004C7916"/>
    <w:rsid w:val="004D0236"/>
    <w:rsid w:val="004D2059"/>
    <w:rsid w:val="004D3612"/>
    <w:rsid w:val="004D3D27"/>
    <w:rsid w:val="004D5509"/>
    <w:rsid w:val="004D562E"/>
    <w:rsid w:val="004D60A0"/>
    <w:rsid w:val="004D62DB"/>
    <w:rsid w:val="004D6584"/>
    <w:rsid w:val="004D679C"/>
    <w:rsid w:val="004D6838"/>
    <w:rsid w:val="004D6A83"/>
    <w:rsid w:val="004E03D3"/>
    <w:rsid w:val="004E11C8"/>
    <w:rsid w:val="004E4058"/>
    <w:rsid w:val="004E48E4"/>
    <w:rsid w:val="004E5B15"/>
    <w:rsid w:val="004E6127"/>
    <w:rsid w:val="004E6140"/>
    <w:rsid w:val="004E6384"/>
    <w:rsid w:val="004E6579"/>
    <w:rsid w:val="004E7D17"/>
    <w:rsid w:val="004F0462"/>
    <w:rsid w:val="004F2309"/>
    <w:rsid w:val="004F3318"/>
    <w:rsid w:val="004F4F19"/>
    <w:rsid w:val="004F4F36"/>
    <w:rsid w:val="004F53E5"/>
    <w:rsid w:val="004F5D98"/>
    <w:rsid w:val="005008AA"/>
    <w:rsid w:val="0050126A"/>
    <w:rsid w:val="005013BF"/>
    <w:rsid w:val="00502766"/>
    <w:rsid w:val="00503180"/>
    <w:rsid w:val="00503C4A"/>
    <w:rsid w:val="00504FCE"/>
    <w:rsid w:val="00505D6F"/>
    <w:rsid w:val="00507B88"/>
    <w:rsid w:val="00511D46"/>
    <w:rsid w:val="0051561A"/>
    <w:rsid w:val="00515CCF"/>
    <w:rsid w:val="00517181"/>
    <w:rsid w:val="00520258"/>
    <w:rsid w:val="00520DEF"/>
    <w:rsid w:val="00520ED8"/>
    <w:rsid w:val="005210E1"/>
    <w:rsid w:val="0052110A"/>
    <w:rsid w:val="005213A2"/>
    <w:rsid w:val="0052212E"/>
    <w:rsid w:val="0052254D"/>
    <w:rsid w:val="005227C3"/>
    <w:rsid w:val="00522B2D"/>
    <w:rsid w:val="00524B0C"/>
    <w:rsid w:val="00524C06"/>
    <w:rsid w:val="005252FD"/>
    <w:rsid w:val="00525C9D"/>
    <w:rsid w:val="0052607E"/>
    <w:rsid w:val="00526D94"/>
    <w:rsid w:val="00527F5A"/>
    <w:rsid w:val="00531618"/>
    <w:rsid w:val="005316FB"/>
    <w:rsid w:val="00531BCD"/>
    <w:rsid w:val="00532D3E"/>
    <w:rsid w:val="00533259"/>
    <w:rsid w:val="005339C7"/>
    <w:rsid w:val="00533B0A"/>
    <w:rsid w:val="0053455F"/>
    <w:rsid w:val="00534F10"/>
    <w:rsid w:val="00535C6D"/>
    <w:rsid w:val="00535D14"/>
    <w:rsid w:val="0053635C"/>
    <w:rsid w:val="00536554"/>
    <w:rsid w:val="00537F27"/>
    <w:rsid w:val="00541AD2"/>
    <w:rsid w:val="00541EC0"/>
    <w:rsid w:val="00542199"/>
    <w:rsid w:val="0054348A"/>
    <w:rsid w:val="0054362F"/>
    <w:rsid w:val="0054402B"/>
    <w:rsid w:val="0054403D"/>
    <w:rsid w:val="00544AD5"/>
    <w:rsid w:val="00544DA8"/>
    <w:rsid w:val="00546003"/>
    <w:rsid w:val="00547A64"/>
    <w:rsid w:val="00547DC9"/>
    <w:rsid w:val="005506F4"/>
    <w:rsid w:val="005508AE"/>
    <w:rsid w:val="0055320C"/>
    <w:rsid w:val="005538FF"/>
    <w:rsid w:val="005541BF"/>
    <w:rsid w:val="005550E1"/>
    <w:rsid w:val="00556300"/>
    <w:rsid w:val="005574AA"/>
    <w:rsid w:val="0055789C"/>
    <w:rsid w:val="00561090"/>
    <w:rsid w:val="00561EF7"/>
    <w:rsid w:val="005624AC"/>
    <w:rsid w:val="00563ADC"/>
    <w:rsid w:val="00564708"/>
    <w:rsid w:val="0056588D"/>
    <w:rsid w:val="00565CDE"/>
    <w:rsid w:val="00565D72"/>
    <w:rsid w:val="00566536"/>
    <w:rsid w:val="005669C6"/>
    <w:rsid w:val="00567F17"/>
    <w:rsid w:val="00570D6D"/>
    <w:rsid w:val="0057129F"/>
    <w:rsid w:val="00571843"/>
    <w:rsid w:val="005728DF"/>
    <w:rsid w:val="00573C09"/>
    <w:rsid w:val="00574C8F"/>
    <w:rsid w:val="005768D8"/>
    <w:rsid w:val="00576C27"/>
    <w:rsid w:val="00580104"/>
    <w:rsid w:val="005810F0"/>
    <w:rsid w:val="00582475"/>
    <w:rsid w:val="0058528A"/>
    <w:rsid w:val="00586067"/>
    <w:rsid w:val="00586152"/>
    <w:rsid w:val="00586A8C"/>
    <w:rsid w:val="00587249"/>
    <w:rsid w:val="00587A21"/>
    <w:rsid w:val="00590079"/>
    <w:rsid w:val="005908A3"/>
    <w:rsid w:val="00590924"/>
    <w:rsid w:val="00590E36"/>
    <w:rsid w:val="00592735"/>
    <w:rsid w:val="0059299E"/>
    <w:rsid w:val="005937EC"/>
    <w:rsid w:val="00593913"/>
    <w:rsid w:val="00594B63"/>
    <w:rsid w:val="00595583"/>
    <w:rsid w:val="0059575F"/>
    <w:rsid w:val="00595B8C"/>
    <w:rsid w:val="00596538"/>
    <w:rsid w:val="00596F20"/>
    <w:rsid w:val="00597A1B"/>
    <w:rsid w:val="005A0339"/>
    <w:rsid w:val="005A0DFB"/>
    <w:rsid w:val="005A34EE"/>
    <w:rsid w:val="005A4ACA"/>
    <w:rsid w:val="005A557A"/>
    <w:rsid w:val="005A5EE2"/>
    <w:rsid w:val="005A6060"/>
    <w:rsid w:val="005A618D"/>
    <w:rsid w:val="005A65F9"/>
    <w:rsid w:val="005A6D03"/>
    <w:rsid w:val="005A702B"/>
    <w:rsid w:val="005A7E4A"/>
    <w:rsid w:val="005B2447"/>
    <w:rsid w:val="005B245E"/>
    <w:rsid w:val="005B4329"/>
    <w:rsid w:val="005B4D0B"/>
    <w:rsid w:val="005B56C8"/>
    <w:rsid w:val="005B586C"/>
    <w:rsid w:val="005B58BF"/>
    <w:rsid w:val="005B5F4E"/>
    <w:rsid w:val="005B7C6D"/>
    <w:rsid w:val="005C0596"/>
    <w:rsid w:val="005C05CE"/>
    <w:rsid w:val="005C0E53"/>
    <w:rsid w:val="005C1356"/>
    <w:rsid w:val="005C1863"/>
    <w:rsid w:val="005C2A71"/>
    <w:rsid w:val="005C2C9E"/>
    <w:rsid w:val="005C3330"/>
    <w:rsid w:val="005C3A7D"/>
    <w:rsid w:val="005C43B1"/>
    <w:rsid w:val="005C4863"/>
    <w:rsid w:val="005C4B10"/>
    <w:rsid w:val="005C5987"/>
    <w:rsid w:val="005C5E0C"/>
    <w:rsid w:val="005C5F12"/>
    <w:rsid w:val="005C61E4"/>
    <w:rsid w:val="005C72C0"/>
    <w:rsid w:val="005D0136"/>
    <w:rsid w:val="005D02FF"/>
    <w:rsid w:val="005D0887"/>
    <w:rsid w:val="005D2483"/>
    <w:rsid w:val="005D3B5A"/>
    <w:rsid w:val="005D4482"/>
    <w:rsid w:val="005D46AA"/>
    <w:rsid w:val="005D483A"/>
    <w:rsid w:val="005D4A68"/>
    <w:rsid w:val="005D4AC0"/>
    <w:rsid w:val="005D6054"/>
    <w:rsid w:val="005D6719"/>
    <w:rsid w:val="005D6E99"/>
    <w:rsid w:val="005D7467"/>
    <w:rsid w:val="005D7CEF"/>
    <w:rsid w:val="005E10D6"/>
    <w:rsid w:val="005E2C8D"/>
    <w:rsid w:val="005E4CB6"/>
    <w:rsid w:val="005E5838"/>
    <w:rsid w:val="005E5E6A"/>
    <w:rsid w:val="005E6B10"/>
    <w:rsid w:val="005E7598"/>
    <w:rsid w:val="005E7C2A"/>
    <w:rsid w:val="005E7D83"/>
    <w:rsid w:val="005F07C0"/>
    <w:rsid w:val="005F1BDC"/>
    <w:rsid w:val="005F2267"/>
    <w:rsid w:val="005F29B9"/>
    <w:rsid w:val="005F2BC4"/>
    <w:rsid w:val="005F3BE3"/>
    <w:rsid w:val="005F42B5"/>
    <w:rsid w:val="005F4AD9"/>
    <w:rsid w:val="005F7491"/>
    <w:rsid w:val="006001EF"/>
    <w:rsid w:val="00600223"/>
    <w:rsid w:val="00600F62"/>
    <w:rsid w:val="00603D69"/>
    <w:rsid w:val="00603FD8"/>
    <w:rsid w:val="00604881"/>
    <w:rsid w:val="0060514B"/>
    <w:rsid w:val="00605EF4"/>
    <w:rsid w:val="00607A83"/>
    <w:rsid w:val="00610780"/>
    <w:rsid w:val="006114A0"/>
    <w:rsid w:val="0061178D"/>
    <w:rsid w:val="00611F63"/>
    <w:rsid w:val="00612BF8"/>
    <w:rsid w:val="006133F4"/>
    <w:rsid w:val="00613456"/>
    <w:rsid w:val="00613499"/>
    <w:rsid w:val="00613F8E"/>
    <w:rsid w:val="00614826"/>
    <w:rsid w:val="0061540F"/>
    <w:rsid w:val="00615A53"/>
    <w:rsid w:val="006170F2"/>
    <w:rsid w:val="00617FA1"/>
    <w:rsid w:val="00620390"/>
    <w:rsid w:val="0062092E"/>
    <w:rsid w:val="00620DD3"/>
    <w:rsid w:val="00621717"/>
    <w:rsid w:val="00622CE7"/>
    <w:rsid w:val="00623EB0"/>
    <w:rsid w:val="00624978"/>
    <w:rsid w:val="00624A39"/>
    <w:rsid w:val="00626117"/>
    <w:rsid w:val="006269C2"/>
    <w:rsid w:val="0062718F"/>
    <w:rsid w:val="0062760F"/>
    <w:rsid w:val="00627C27"/>
    <w:rsid w:val="00630881"/>
    <w:rsid w:val="006309FD"/>
    <w:rsid w:val="006317A3"/>
    <w:rsid w:val="00631BC8"/>
    <w:rsid w:val="00631C3D"/>
    <w:rsid w:val="00633975"/>
    <w:rsid w:val="00633B1A"/>
    <w:rsid w:val="0063424B"/>
    <w:rsid w:val="00635027"/>
    <w:rsid w:val="00637351"/>
    <w:rsid w:val="0064090B"/>
    <w:rsid w:val="00642006"/>
    <w:rsid w:val="0064225F"/>
    <w:rsid w:val="00643031"/>
    <w:rsid w:val="00644AD3"/>
    <w:rsid w:val="00644DCD"/>
    <w:rsid w:val="006452E4"/>
    <w:rsid w:val="0064791F"/>
    <w:rsid w:val="00650373"/>
    <w:rsid w:val="0065145A"/>
    <w:rsid w:val="00651819"/>
    <w:rsid w:val="00651F52"/>
    <w:rsid w:val="0065234B"/>
    <w:rsid w:val="0065346F"/>
    <w:rsid w:val="00653551"/>
    <w:rsid w:val="00653860"/>
    <w:rsid w:val="00653DCB"/>
    <w:rsid w:val="006544F2"/>
    <w:rsid w:val="006553D6"/>
    <w:rsid w:val="006561AC"/>
    <w:rsid w:val="00656DDE"/>
    <w:rsid w:val="00657B76"/>
    <w:rsid w:val="006602D4"/>
    <w:rsid w:val="0066046D"/>
    <w:rsid w:val="00660E79"/>
    <w:rsid w:val="00661458"/>
    <w:rsid w:val="006635D3"/>
    <w:rsid w:val="00663F4F"/>
    <w:rsid w:val="00664229"/>
    <w:rsid w:val="00664BF6"/>
    <w:rsid w:val="00664EC2"/>
    <w:rsid w:val="00665491"/>
    <w:rsid w:val="00667331"/>
    <w:rsid w:val="006674B5"/>
    <w:rsid w:val="00667DA6"/>
    <w:rsid w:val="00670B98"/>
    <w:rsid w:val="00671C89"/>
    <w:rsid w:val="00671F24"/>
    <w:rsid w:val="00672F26"/>
    <w:rsid w:val="00674F28"/>
    <w:rsid w:val="006753E6"/>
    <w:rsid w:val="00675910"/>
    <w:rsid w:val="00675E65"/>
    <w:rsid w:val="006762EB"/>
    <w:rsid w:val="00676FBC"/>
    <w:rsid w:val="006772CE"/>
    <w:rsid w:val="006801BA"/>
    <w:rsid w:val="006806EB"/>
    <w:rsid w:val="00681054"/>
    <w:rsid w:val="006823D5"/>
    <w:rsid w:val="00682678"/>
    <w:rsid w:val="00682D9E"/>
    <w:rsid w:val="00683B77"/>
    <w:rsid w:val="00683CF6"/>
    <w:rsid w:val="0068475F"/>
    <w:rsid w:val="006847FF"/>
    <w:rsid w:val="006863E1"/>
    <w:rsid w:val="00686AEF"/>
    <w:rsid w:val="0068726C"/>
    <w:rsid w:val="0068794C"/>
    <w:rsid w:val="00691321"/>
    <w:rsid w:val="006923C8"/>
    <w:rsid w:val="00692D57"/>
    <w:rsid w:val="0069312C"/>
    <w:rsid w:val="0069396A"/>
    <w:rsid w:val="00694B5F"/>
    <w:rsid w:val="00695E2A"/>
    <w:rsid w:val="006969A6"/>
    <w:rsid w:val="00697059"/>
    <w:rsid w:val="006979FF"/>
    <w:rsid w:val="00697DEB"/>
    <w:rsid w:val="006A276C"/>
    <w:rsid w:val="006A3387"/>
    <w:rsid w:val="006A33B1"/>
    <w:rsid w:val="006A3A2C"/>
    <w:rsid w:val="006A3CBC"/>
    <w:rsid w:val="006A4038"/>
    <w:rsid w:val="006A40F9"/>
    <w:rsid w:val="006A4541"/>
    <w:rsid w:val="006A47A6"/>
    <w:rsid w:val="006A4D7B"/>
    <w:rsid w:val="006A4E69"/>
    <w:rsid w:val="006A6877"/>
    <w:rsid w:val="006B0336"/>
    <w:rsid w:val="006B08C4"/>
    <w:rsid w:val="006B10BB"/>
    <w:rsid w:val="006B10C8"/>
    <w:rsid w:val="006B1236"/>
    <w:rsid w:val="006B14FD"/>
    <w:rsid w:val="006B2644"/>
    <w:rsid w:val="006B2A59"/>
    <w:rsid w:val="006B317C"/>
    <w:rsid w:val="006B383C"/>
    <w:rsid w:val="006B3A15"/>
    <w:rsid w:val="006B3D1A"/>
    <w:rsid w:val="006B3EF8"/>
    <w:rsid w:val="006B4F31"/>
    <w:rsid w:val="006B7B0F"/>
    <w:rsid w:val="006C0AF7"/>
    <w:rsid w:val="006C35DE"/>
    <w:rsid w:val="006C41DE"/>
    <w:rsid w:val="006C4822"/>
    <w:rsid w:val="006C4A3A"/>
    <w:rsid w:val="006C4F75"/>
    <w:rsid w:val="006C6579"/>
    <w:rsid w:val="006C69FF"/>
    <w:rsid w:val="006C6C2E"/>
    <w:rsid w:val="006C709B"/>
    <w:rsid w:val="006C7DA9"/>
    <w:rsid w:val="006D06F0"/>
    <w:rsid w:val="006D0835"/>
    <w:rsid w:val="006D1067"/>
    <w:rsid w:val="006D187B"/>
    <w:rsid w:val="006D1933"/>
    <w:rsid w:val="006D1D8A"/>
    <w:rsid w:val="006D3E22"/>
    <w:rsid w:val="006D70CD"/>
    <w:rsid w:val="006E0106"/>
    <w:rsid w:val="006E0514"/>
    <w:rsid w:val="006E0F5A"/>
    <w:rsid w:val="006E14FE"/>
    <w:rsid w:val="006E274C"/>
    <w:rsid w:val="006E2AF3"/>
    <w:rsid w:val="006E2BC0"/>
    <w:rsid w:val="006E2C8B"/>
    <w:rsid w:val="006E2CA1"/>
    <w:rsid w:val="006E310A"/>
    <w:rsid w:val="006E5163"/>
    <w:rsid w:val="006E5C5B"/>
    <w:rsid w:val="006F0264"/>
    <w:rsid w:val="006F0443"/>
    <w:rsid w:val="006F17E0"/>
    <w:rsid w:val="006F4067"/>
    <w:rsid w:val="006F4390"/>
    <w:rsid w:val="006F5316"/>
    <w:rsid w:val="006F6242"/>
    <w:rsid w:val="006F75EF"/>
    <w:rsid w:val="007001D8"/>
    <w:rsid w:val="007008AB"/>
    <w:rsid w:val="00700E5F"/>
    <w:rsid w:val="007024BF"/>
    <w:rsid w:val="007024E7"/>
    <w:rsid w:val="007039F1"/>
    <w:rsid w:val="00703FD0"/>
    <w:rsid w:val="00704B32"/>
    <w:rsid w:val="007051BD"/>
    <w:rsid w:val="0070546F"/>
    <w:rsid w:val="00710E73"/>
    <w:rsid w:val="00712725"/>
    <w:rsid w:val="00712B0B"/>
    <w:rsid w:val="00713832"/>
    <w:rsid w:val="00713F54"/>
    <w:rsid w:val="007154FD"/>
    <w:rsid w:val="00716D7A"/>
    <w:rsid w:val="00716F0E"/>
    <w:rsid w:val="00717A81"/>
    <w:rsid w:val="00717D58"/>
    <w:rsid w:val="00720880"/>
    <w:rsid w:val="00721CD4"/>
    <w:rsid w:val="00721F4B"/>
    <w:rsid w:val="0072213C"/>
    <w:rsid w:val="00722714"/>
    <w:rsid w:val="00722E26"/>
    <w:rsid w:val="007233EC"/>
    <w:rsid w:val="00723685"/>
    <w:rsid w:val="007240E2"/>
    <w:rsid w:val="007252E6"/>
    <w:rsid w:val="00725B78"/>
    <w:rsid w:val="007262D3"/>
    <w:rsid w:val="0073136E"/>
    <w:rsid w:val="0073251A"/>
    <w:rsid w:val="00732A0A"/>
    <w:rsid w:val="00732BD6"/>
    <w:rsid w:val="00732DD8"/>
    <w:rsid w:val="00733930"/>
    <w:rsid w:val="00733AB7"/>
    <w:rsid w:val="007340ED"/>
    <w:rsid w:val="00734FBC"/>
    <w:rsid w:val="007350D3"/>
    <w:rsid w:val="00735B37"/>
    <w:rsid w:val="00736BAD"/>
    <w:rsid w:val="00737700"/>
    <w:rsid w:val="007407CF"/>
    <w:rsid w:val="00740E01"/>
    <w:rsid w:val="00741BCC"/>
    <w:rsid w:val="00743E8A"/>
    <w:rsid w:val="00743ED6"/>
    <w:rsid w:val="00743FA8"/>
    <w:rsid w:val="007442DE"/>
    <w:rsid w:val="00744343"/>
    <w:rsid w:val="00744922"/>
    <w:rsid w:val="00745193"/>
    <w:rsid w:val="00745471"/>
    <w:rsid w:val="007476A5"/>
    <w:rsid w:val="00750C66"/>
    <w:rsid w:val="00751EBB"/>
    <w:rsid w:val="00752555"/>
    <w:rsid w:val="00752BBC"/>
    <w:rsid w:val="00752F5B"/>
    <w:rsid w:val="007545D2"/>
    <w:rsid w:val="00754B1B"/>
    <w:rsid w:val="00754F5D"/>
    <w:rsid w:val="007555BA"/>
    <w:rsid w:val="00755FB5"/>
    <w:rsid w:val="007568E0"/>
    <w:rsid w:val="0075773C"/>
    <w:rsid w:val="00760395"/>
    <w:rsid w:val="00760B38"/>
    <w:rsid w:val="007610EB"/>
    <w:rsid w:val="00762748"/>
    <w:rsid w:val="0076276B"/>
    <w:rsid w:val="0076400B"/>
    <w:rsid w:val="00764063"/>
    <w:rsid w:val="007647BF"/>
    <w:rsid w:val="007658AB"/>
    <w:rsid w:val="0076628F"/>
    <w:rsid w:val="00766393"/>
    <w:rsid w:val="0076751A"/>
    <w:rsid w:val="007679B0"/>
    <w:rsid w:val="00770CB6"/>
    <w:rsid w:val="0077138F"/>
    <w:rsid w:val="00771843"/>
    <w:rsid w:val="0077275F"/>
    <w:rsid w:val="00772B81"/>
    <w:rsid w:val="007735B6"/>
    <w:rsid w:val="00775867"/>
    <w:rsid w:val="00775FCF"/>
    <w:rsid w:val="0077619B"/>
    <w:rsid w:val="007768E1"/>
    <w:rsid w:val="007772D9"/>
    <w:rsid w:val="00777F99"/>
    <w:rsid w:val="00780B9C"/>
    <w:rsid w:val="007834DB"/>
    <w:rsid w:val="0078401E"/>
    <w:rsid w:val="007845B4"/>
    <w:rsid w:val="00785820"/>
    <w:rsid w:val="00785D33"/>
    <w:rsid w:val="00785F59"/>
    <w:rsid w:val="00786D10"/>
    <w:rsid w:val="0078760A"/>
    <w:rsid w:val="00787C12"/>
    <w:rsid w:val="00787F26"/>
    <w:rsid w:val="00790C67"/>
    <w:rsid w:val="00793233"/>
    <w:rsid w:val="007934EE"/>
    <w:rsid w:val="0079353D"/>
    <w:rsid w:val="00793DE4"/>
    <w:rsid w:val="00794320"/>
    <w:rsid w:val="00795651"/>
    <w:rsid w:val="00795E62"/>
    <w:rsid w:val="007966E2"/>
    <w:rsid w:val="007A0FFE"/>
    <w:rsid w:val="007A236A"/>
    <w:rsid w:val="007A3489"/>
    <w:rsid w:val="007A3A1C"/>
    <w:rsid w:val="007A3D63"/>
    <w:rsid w:val="007A44B9"/>
    <w:rsid w:val="007A4624"/>
    <w:rsid w:val="007A4B5A"/>
    <w:rsid w:val="007A5178"/>
    <w:rsid w:val="007A51E3"/>
    <w:rsid w:val="007A5590"/>
    <w:rsid w:val="007A5902"/>
    <w:rsid w:val="007A61E6"/>
    <w:rsid w:val="007A6FEF"/>
    <w:rsid w:val="007B0A4F"/>
    <w:rsid w:val="007B138F"/>
    <w:rsid w:val="007B19B1"/>
    <w:rsid w:val="007B4F84"/>
    <w:rsid w:val="007B7050"/>
    <w:rsid w:val="007C0CA6"/>
    <w:rsid w:val="007C2118"/>
    <w:rsid w:val="007C2B22"/>
    <w:rsid w:val="007C2C0B"/>
    <w:rsid w:val="007C3291"/>
    <w:rsid w:val="007C392A"/>
    <w:rsid w:val="007C42A1"/>
    <w:rsid w:val="007C4F77"/>
    <w:rsid w:val="007C5D05"/>
    <w:rsid w:val="007C627B"/>
    <w:rsid w:val="007C65DC"/>
    <w:rsid w:val="007C6FFF"/>
    <w:rsid w:val="007C7662"/>
    <w:rsid w:val="007D006F"/>
    <w:rsid w:val="007D135F"/>
    <w:rsid w:val="007D1409"/>
    <w:rsid w:val="007D1DB5"/>
    <w:rsid w:val="007D1E5C"/>
    <w:rsid w:val="007D22EF"/>
    <w:rsid w:val="007D24DC"/>
    <w:rsid w:val="007D27FF"/>
    <w:rsid w:val="007D37E4"/>
    <w:rsid w:val="007D46B1"/>
    <w:rsid w:val="007D47D4"/>
    <w:rsid w:val="007D543F"/>
    <w:rsid w:val="007D5765"/>
    <w:rsid w:val="007D603D"/>
    <w:rsid w:val="007D6072"/>
    <w:rsid w:val="007D6167"/>
    <w:rsid w:val="007E0D48"/>
    <w:rsid w:val="007E0DA7"/>
    <w:rsid w:val="007E1012"/>
    <w:rsid w:val="007E1B57"/>
    <w:rsid w:val="007E33BE"/>
    <w:rsid w:val="007E3A5B"/>
    <w:rsid w:val="007E4440"/>
    <w:rsid w:val="007E52DD"/>
    <w:rsid w:val="007E545F"/>
    <w:rsid w:val="007E791C"/>
    <w:rsid w:val="007E79E2"/>
    <w:rsid w:val="007F028E"/>
    <w:rsid w:val="007F0E78"/>
    <w:rsid w:val="007F115B"/>
    <w:rsid w:val="007F20B1"/>
    <w:rsid w:val="007F2298"/>
    <w:rsid w:val="007F35AD"/>
    <w:rsid w:val="007F3B94"/>
    <w:rsid w:val="007F53A2"/>
    <w:rsid w:val="007F692B"/>
    <w:rsid w:val="00800275"/>
    <w:rsid w:val="008003BE"/>
    <w:rsid w:val="00800817"/>
    <w:rsid w:val="00800C2A"/>
    <w:rsid w:val="00802809"/>
    <w:rsid w:val="008042C9"/>
    <w:rsid w:val="00804F28"/>
    <w:rsid w:val="0080529E"/>
    <w:rsid w:val="00805510"/>
    <w:rsid w:val="008057DB"/>
    <w:rsid w:val="00806148"/>
    <w:rsid w:val="0080771B"/>
    <w:rsid w:val="008111FD"/>
    <w:rsid w:val="008124B8"/>
    <w:rsid w:val="008130B9"/>
    <w:rsid w:val="00813926"/>
    <w:rsid w:val="00813C55"/>
    <w:rsid w:val="00814788"/>
    <w:rsid w:val="00814C51"/>
    <w:rsid w:val="00815533"/>
    <w:rsid w:val="00815637"/>
    <w:rsid w:val="00815BBC"/>
    <w:rsid w:val="00815F4C"/>
    <w:rsid w:val="00816844"/>
    <w:rsid w:val="0081739A"/>
    <w:rsid w:val="008178E3"/>
    <w:rsid w:val="00820FE7"/>
    <w:rsid w:val="008226EB"/>
    <w:rsid w:val="00824756"/>
    <w:rsid w:val="00825927"/>
    <w:rsid w:val="00825B44"/>
    <w:rsid w:val="00825D2D"/>
    <w:rsid w:val="00830572"/>
    <w:rsid w:val="008305B3"/>
    <w:rsid w:val="00830A69"/>
    <w:rsid w:val="00830AF5"/>
    <w:rsid w:val="008310DC"/>
    <w:rsid w:val="00831D0A"/>
    <w:rsid w:val="008327FF"/>
    <w:rsid w:val="00832A9B"/>
    <w:rsid w:val="00833212"/>
    <w:rsid w:val="00833856"/>
    <w:rsid w:val="008339C3"/>
    <w:rsid w:val="00835B27"/>
    <w:rsid w:val="008415F0"/>
    <w:rsid w:val="0084228A"/>
    <w:rsid w:val="008423A4"/>
    <w:rsid w:val="00842A21"/>
    <w:rsid w:val="00843264"/>
    <w:rsid w:val="00843E70"/>
    <w:rsid w:val="00844743"/>
    <w:rsid w:val="00844A91"/>
    <w:rsid w:val="0084555E"/>
    <w:rsid w:val="00846D12"/>
    <w:rsid w:val="00846D14"/>
    <w:rsid w:val="00847ACF"/>
    <w:rsid w:val="00850ED0"/>
    <w:rsid w:val="0085181D"/>
    <w:rsid w:val="008523D0"/>
    <w:rsid w:val="00852915"/>
    <w:rsid w:val="00852CEA"/>
    <w:rsid w:val="00852D3B"/>
    <w:rsid w:val="00852FDC"/>
    <w:rsid w:val="00853064"/>
    <w:rsid w:val="0085365B"/>
    <w:rsid w:val="00853D0E"/>
    <w:rsid w:val="00854ED0"/>
    <w:rsid w:val="008570E3"/>
    <w:rsid w:val="00857519"/>
    <w:rsid w:val="00861A8A"/>
    <w:rsid w:val="00862429"/>
    <w:rsid w:val="0086262A"/>
    <w:rsid w:val="0086274B"/>
    <w:rsid w:val="00863A1D"/>
    <w:rsid w:val="00864306"/>
    <w:rsid w:val="00864452"/>
    <w:rsid w:val="008659ED"/>
    <w:rsid w:val="00866665"/>
    <w:rsid w:val="00866792"/>
    <w:rsid w:val="00870546"/>
    <w:rsid w:val="00872168"/>
    <w:rsid w:val="0087355B"/>
    <w:rsid w:val="00873A7D"/>
    <w:rsid w:val="00875560"/>
    <w:rsid w:val="00875FE3"/>
    <w:rsid w:val="0087695E"/>
    <w:rsid w:val="00877463"/>
    <w:rsid w:val="0087762D"/>
    <w:rsid w:val="0087764E"/>
    <w:rsid w:val="00880321"/>
    <w:rsid w:val="008803DC"/>
    <w:rsid w:val="008805A2"/>
    <w:rsid w:val="0088064B"/>
    <w:rsid w:val="008809E2"/>
    <w:rsid w:val="00880BFA"/>
    <w:rsid w:val="0088397D"/>
    <w:rsid w:val="00884EA5"/>
    <w:rsid w:val="008859AD"/>
    <w:rsid w:val="00885B86"/>
    <w:rsid w:val="00886517"/>
    <w:rsid w:val="0088678F"/>
    <w:rsid w:val="008867C8"/>
    <w:rsid w:val="00886CC9"/>
    <w:rsid w:val="00890201"/>
    <w:rsid w:val="0089234F"/>
    <w:rsid w:val="008925D1"/>
    <w:rsid w:val="00893952"/>
    <w:rsid w:val="00893BAD"/>
    <w:rsid w:val="008941C7"/>
    <w:rsid w:val="0089491C"/>
    <w:rsid w:val="00894DAC"/>
    <w:rsid w:val="008A018E"/>
    <w:rsid w:val="008A0E30"/>
    <w:rsid w:val="008A0F3C"/>
    <w:rsid w:val="008A22DD"/>
    <w:rsid w:val="008A4689"/>
    <w:rsid w:val="008A4E6E"/>
    <w:rsid w:val="008A59E6"/>
    <w:rsid w:val="008A5FBB"/>
    <w:rsid w:val="008A6158"/>
    <w:rsid w:val="008A67BF"/>
    <w:rsid w:val="008A7EB0"/>
    <w:rsid w:val="008B037F"/>
    <w:rsid w:val="008B12C2"/>
    <w:rsid w:val="008B1703"/>
    <w:rsid w:val="008B1AF9"/>
    <w:rsid w:val="008B1F8D"/>
    <w:rsid w:val="008B2636"/>
    <w:rsid w:val="008B2FE6"/>
    <w:rsid w:val="008B6E91"/>
    <w:rsid w:val="008B6E97"/>
    <w:rsid w:val="008B71CA"/>
    <w:rsid w:val="008C0344"/>
    <w:rsid w:val="008C0639"/>
    <w:rsid w:val="008C07A6"/>
    <w:rsid w:val="008C1CB5"/>
    <w:rsid w:val="008C1F55"/>
    <w:rsid w:val="008C2A9F"/>
    <w:rsid w:val="008C49CD"/>
    <w:rsid w:val="008C6BDA"/>
    <w:rsid w:val="008D0F3A"/>
    <w:rsid w:val="008D1020"/>
    <w:rsid w:val="008D15C2"/>
    <w:rsid w:val="008D2D9D"/>
    <w:rsid w:val="008D3231"/>
    <w:rsid w:val="008D3B69"/>
    <w:rsid w:val="008D44DE"/>
    <w:rsid w:val="008D473D"/>
    <w:rsid w:val="008D4809"/>
    <w:rsid w:val="008D500A"/>
    <w:rsid w:val="008D5446"/>
    <w:rsid w:val="008D5887"/>
    <w:rsid w:val="008D5983"/>
    <w:rsid w:val="008D5A65"/>
    <w:rsid w:val="008D6EB6"/>
    <w:rsid w:val="008D6F75"/>
    <w:rsid w:val="008D7A5E"/>
    <w:rsid w:val="008E072D"/>
    <w:rsid w:val="008E16BB"/>
    <w:rsid w:val="008E1C7B"/>
    <w:rsid w:val="008E2A1E"/>
    <w:rsid w:val="008E3B63"/>
    <w:rsid w:val="008E47EF"/>
    <w:rsid w:val="008E4ADB"/>
    <w:rsid w:val="008E5966"/>
    <w:rsid w:val="008E5CB4"/>
    <w:rsid w:val="008E680F"/>
    <w:rsid w:val="008E6DEE"/>
    <w:rsid w:val="008E75D3"/>
    <w:rsid w:val="008F15D2"/>
    <w:rsid w:val="008F2CC2"/>
    <w:rsid w:val="008F2FEC"/>
    <w:rsid w:val="008F33C4"/>
    <w:rsid w:val="008F3D3D"/>
    <w:rsid w:val="008F428B"/>
    <w:rsid w:val="008F5B2A"/>
    <w:rsid w:val="008F5E87"/>
    <w:rsid w:val="009005C5"/>
    <w:rsid w:val="009009B2"/>
    <w:rsid w:val="00900ED1"/>
    <w:rsid w:val="0090293B"/>
    <w:rsid w:val="009029CB"/>
    <w:rsid w:val="00902A3D"/>
    <w:rsid w:val="00902D70"/>
    <w:rsid w:val="00904E48"/>
    <w:rsid w:val="009054EB"/>
    <w:rsid w:val="009058E8"/>
    <w:rsid w:val="0090672B"/>
    <w:rsid w:val="00906A37"/>
    <w:rsid w:val="009075E4"/>
    <w:rsid w:val="00910163"/>
    <w:rsid w:val="009114C5"/>
    <w:rsid w:val="00911E75"/>
    <w:rsid w:val="00912EF0"/>
    <w:rsid w:val="009131F2"/>
    <w:rsid w:val="009133BD"/>
    <w:rsid w:val="009138B0"/>
    <w:rsid w:val="00913F7B"/>
    <w:rsid w:val="009145FF"/>
    <w:rsid w:val="0091591E"/>
    <w:rsid w:val="00915FF4"/>
    <w:rsid w:val="009176BC"/>
    <w:rsid w:val="009176DB"/>
    <w:rsid w:val="00917AEF"/>
    <w:rsid w:val="00917C36"/>
    <w:rsid w:val="009224EE"/>
    <w:rsid w:val="00923059"/>
    <w:rsid w:val="00923749"/>
    <w:rsid w:val="009242E1"/>
    <w:rsid w:val="0092442F"/>
    <w:rsid w:val="00924C70"/>
    <w:rsid w:val="00925D63"/>
    <w:rsid w:val="009263B7"/>
    <w:rsid w:val="00926414"/>
    <w:rsid w:val="00926AC2"/>
    <w:rsid w:val="0092751E"/>
    <w:rsid w:val="009276EC"/>
    <w:rsid w:val="00927FB3"/>
    <w:rsid w:val="00930A5A"/>
    <w:rsid w:val="00930CB0"/>
    <w:rsid w:val="0093137C"/>
    <w:rsid w:val="009315EA"/>
    <w:rsid w:val="00932F78"/>
    <w:rsid w:val="0093320B"/>
    <w:rsid w:val="009346A5"/>
    <w:rsid w:val="00935D05"/>
    <w:rsid w:val="00936451"/>
    <w:rsid w:val="009405C0"/>
    <w:rsid w:val="00940B5E"/>
    <w:rsid w:val="00941C39"/>
    <w:rsid w:val="00942415"/>
    <w:rsid w:val="009437ED"/>
    <w:rsid w:val="0094410F"/>
    <w:rsid w:val="00944367"/>
    <w:rsid w:val="009457E7"/>
    <w:rsid w:val="00945D90"/>
    <w:rsid w:val="00946FE7"/>
    <w:rsid w:val="00947485"/>
    <w:rsid w:val="0095093D"/>
    <w:rsid w:val="00950BA4"/>
    <w:rsid w:val="00950F17"/>
    <w:rsid w:val="0095130E"/>
    <w:rsid w:val="009519D0"/>
    <w:rsid w:val="00951A2A"/>
    <w:rsid w:val="00952614"/>
    <w:rsid w:val="00955A31"/>
    <w:rsid w:val="00956D30"/>
    <w:rsid w:val="009574F0"/>
    <w:rsid w:val="00957F1A"/>
    <w:rsid w:val="00960820"/>
    <w:rsid w:val="00960BD4"/>
    <w:rsid w:val="009613D2"/>
    <w:rsid w:val="00961777"/>
    <w:rsid w:val="009618D0"/>
    <w:rsid w:val="00961EF2"/>
    <w:rsid w:val="0096238E"/>
    <w:rsid w:val="00962C5D"/>
    <w:rsid w:val="009634BF"/>
    <w:rsid w:val="00963EAF"/>
    <w:rsid w:val="00964E45"/>
    <w:rsid w:val="009663AA"/>
    <w:rsid w:val="00966853"/>
    <w:rsid w:val="00966CDA"/>
    <w:rsid w:val="00966D87"/>
    <w:rsid w:val="0096770E"/>
    <w:rsid w:val="00967DEC"/>
    <w:rsid w:val="00970DE4"/>
    <w:rsid w:val="00972EE2"/>
    <w:rsid w:val="00973098"/>
    <w:rsid w:val="0097315F"/>
    <w:rsid w:val="00973289"/>
    <w:rsid w:val="00973A1E"/>
    <w:rsid w:val="00973BB6"/>
    <w:rsid w:val="00977714"/>
    <w:rsid w:val="00980B40"/>
    <w:rsid w:val="00980B63"/>
    <w:rsid w:val="00981D3E"/>
    <w:rsid w:val="00983F6A"/>
    <w:rsid w:val="0098448E"/>
    <w:rsid w:val="00985F35"/>
    <w:rsid w:val="009860C8"/>
    <w:rsid w:val="0098687F"/>
    <w:rsid w:val="00987E8A"/>
    <w:rsid w:val="009902C7"/>
    <w:rsid w:val="00991C15"/>
    <w:rsid w:val="009925A8"/>
    <w:rsid w:val="00992CD0"/>
    <w:rsid w:val="009936DB"/>
    <w:rsid w:val="00994414"/>
    <w:rsid w:val="0099490D"/>
    <w:rsid w:val="0099501C"/>
    <w:rsid w:val="009957C5"/>
    <w:rsid w:val="009968BA"/>
    <w:rsid w:val="00997948"/>
    <w:rsid w:val="00997BF3"/>
    <w:rsid w:val="00997DFC"/>
    <w:rsid w:val="009A2EEF"/>
    <w:rsid w:val="009A415A"/>
    <w:rsid w:val="009B104C"/>
    <w:rsid w:val="009B22BB"/>
    <w:rsid w:val="009B35A4"/>
    <w:rsid w:val="009B4904"/>
    <w:rsid w:val="009B56EA"/>
    <w:rsid w:val="009B5D86"/>
    <w:rsid w:val="009B632D"/>
    <w:rsid w:val="009B711B"/>
    <w:rsid w:val="009B7F22"/>
    <w:rsid w:val="009C015D"/>
    <w:rsid w:val="009C02AB"/>
    <w:rsid w:val="009C0446"/>
    <w:rsid w:val="009C1302"/>
    <w:rsid w:val="009C18C6"/>
    <w:rsid w:val="009C30CD"/>
    <w:rsid w:val="009C3609"/>
    <w:rsid w:val="009C3656"/>
    <w:rsid w:val="009C3801"/>
    <w:rsid w:val="009C3F7D"/>
    <w:rsid w:val="009C4008"/>
    <w:rsid w:val="009C401A"/>
    <w:rsid w:val="009C4083"/>
    <w:rsid w:val="009C4AF4"/>
    <w:rsid w:val="009C53C8"/>
    <w:rsid w:val="009C5FF9"/>
    <w:rsid w:val="009C72E2"/>
    <w:rsid w:val="009C7638"/>
    <w:rsid w:val="009D01F7"/>
    <w:rsid w:val="009D0D91"/>
    <w:rsid w:val="009D101D"/>
    <w:rsid w:val="009D1131"/>
    <w:rsid w:val="009D2038"/>
    <w:rsid w:val="009D263B"/>
    <w:rsid w:val="009D2AAA"/>
    <w:rsid w:val="009D2FE4"/>
    <w:rsid w:val="009D3A32"/>
    <w:rsid w:val="009D4631"/>
    <w:rsid w:val="009D4F50"/>
    <w:rsid w:val="009D5001"/>
    <w:rsid w:val="009D53BE"/>
    <w:rsid w:val="009D6689"/>
    <w:rsid w:val="009D702B"/>
    <w:rsid w:val="009D7F98"/>
    <w:rsid w:val="009E051D"/>
    <w:rsid w:val="009E276E"/>
    <w:rsid w:val="009E3704"/>
    <w:rsid w:val="009E474F"/>
    <w:rsid w:val="009E4750"/>
    <w:rsid w:val="009E47AD"/>
    <w:rsid w:val="009E487F"/>
    <w:rsid w:val="009E4EF8"/>
    <w:rsid w:val="009E550C"/>
    <w:rsid w:val="009E5761"/>
    <w:rsid w:val="009E619C"/>
    <w:rsid w:val="009E64D7"/>
    <w:rsid w:val="009F139F"/>
    <w:rsid w:val="009F272D"/>
    <w:rsid w:val="009F2B7C"/>
    <w:rsid w:val="009F2BDA"/>
    <w:rsid w:val="009F409F"/>
    <w:rsid w:val="009F4487"/>
    <w:rsid w:val="009F63D4"/>
    <w:rsid w:val="00A01082"/>
    <w:rsid w:val="00A01453"/>
    <w:rsid w:val="00A023AB"/>
    <w:rsid w:val="00A02A1E"/>
    <w:rsid w:val="00A03228"/>
    <w:rsid w:val="00A03344"/>
    <w:rsid w:val="00A0339B"/>
    <w:rsid w:val="00A03DBE"/>
    <w:rsid w:val="00A0448C"/>
    <w:rsid w:val="00A05911"/>
    <w:rsid w:val="00A06EC8"/>
    <w:rsid w:val="00A073F6"/>
    <w:rsid w:val="00A121E7"/>
    <w:rsid w:val="00A126FD"/>
    <w:rsid w:val="00A13A2C"/>
    <w:rsid w:val="00A1485D"/>
    <w:rsid w:val="00A1488F"/>
    <w:rsid w:val="00A14B90"/>
    <w:rsid w:val="00A155D0"/>
    <w:rsid w:val="00A15D75"/>
    <w:rsid w:val="00A16029"/>
    <w:rsid w:val="00A16B2B"/>
    <w:rsid w:val="00A20A53"/>
    <w:rsid w:val="00A20DAE"/>
    <w:rsid w:val="00A214DD"/>
    <w:rsid w:val="00A22FDF"/>
    <w:rsid w:val="00A248DB"/>
    <w:rsid w:val="00A251E0"/>
    <w:rsid w:val="00A25D11"/>
    <w:rsid w:val="00A26218"/>
    <w:rsid w:val="00A3030B"/>
    <w:rsid w:val="00A30474"/>
    <w:rsid w:val="00A322BB"/>
    <w:rsid w:val="00A333DA"/>
    <w:rsid w:val="00A33A43"/>
    <w:rsid w:val="00A3544F"/>
    <w:rsid w:val="00A356C2"/>
    <w:rsid w:val="00A35701"/>
    <w:rsid w:val="00A36254"/>
    <w:rsid w:val="00A37131"/>
    <w:rsid w:val="00A375C8"/>
    <w:rsid w:val="00A376A3"/>
    <w:rsid w:val="00A379F2"/>
    <w:rsid w:val="00A37A75"/>
    <w:rsid w:val="00A37ABD"/>
    <w:rsid w:val="00A37EF9"/>
    <w:rsid w:val="00A42B8B"/>
    <w:rsid w:val="00A44C09"/>
    <w:rsid w:val="00A46083"/>
    <w:rsid w:val="00A469C9"/>
    <w:rsid w:val="00A469ED"/>
    <w:rsid w:val="00A508C9"/>
    <w:rsid w:val="00A51D1F"/>
    <w:rsid w:val="00A52060"/>
    <w:rsid w:val="00A55612"/>
    <w:rsid w:val="00A55FE0"/>
    <w:rsid w:val="00A5606F"/>
    <w:rsid w:val="00A5660F"/>
    <w:rsid w:val="00A56921"/>
    <w:rsid w:val="00A57C82"/>
    <w:rsid w:val="00A57E31"/>
    <w:rsid w:val="00A61EC4"/>
    <w:rsid w:val="00A62CEE"/>
    <w:rsid w:val="00A6314A"/>
    <w:rsid w:val="00A633CC"/>
    <w:rsid w:val="00A6369A"/>
    <w:rsid w:val="00A63BD6"/>
    <w:rsid w:val="00A64592"/>
    <w:rsid w:val="00A64E02"/>
    <w:rsid w:val="00A6548A"/>
    <w:rsid w:val="00A66192"/>
    <w:rsid w:val="00A66AF0"/>
    <w:rsid w:val="00A671F1"/>
    <w:rsid w:val="00A67A72"/>
    <w:rsid w:val="00A7020D"/>
    <w:rsid w:val="00A70646"/>
    <w:rsid w:val="00A707BE"/>
    <w:rsid w:val="00A7158F"/>
    <w:rsid w:val="00A7262D"/>
    <w:rsid w:val="00A72DAF"/>
    <w:rsid w:val="00A73AA5"/>
    <w:rsid w:val="00A73FCA"/>
    <w:rsid w:val="00A75DF1"/>
    <w:rsid w:val="00A76124"/>
    <w:rsid w:val="00A762C8"/>
    <w:rsid w:val="00A76315"/>
    <w:rsid w:val="00A76425"/>
    <w:rsid w:val="00A76489"/>
    <w:rsid w:val="00A776A9"/>
    <w:rsid w:val="00A803F9"/>
    <w:rsid w:val="00A8041A"/>
    <w:rsid w:val="00A80DFE"/>
    <w:rsid w:val="00A81188"/>
    <w:rsid w:val="00A821B5"/>
    <w:rsid w:val="00A8392C"/>
    <w:rsid w:val="00A84A79"/>
    <w:rsid w:val="00A84DD4"/>
    <w:rsid w:val="00A84E60"/>
    <w:rsid w:val="00A851F0"/>
    <w:rsid w:val="00A86054"/>
    <w:rsid w:val="00A9128B"/>
    <w:rsid w:val="00A9148B"/>
    <w:rsid w:val="00A926A0"/>
    <w:rsid w:val="00A946C9"/>
    <w:rsid w:val="00A9487C"/>
    <w:rsid w:val="00A97BF2"/>
    <w:rsid w:val="00AA0FE0"/>
    <w:rsid w:val="00AA206C"/>
    <w:rsid w:val="00AA2B4D"/>
    <w:rsid w:val="00AA3CC2"/>
    <w:rsid w:val="00AA41DA"/>
    <w:rsid w:val="00AA5B00"/>
    <w:rsid w:val="00AA5D28"/>
    <w:rsid w:val="00AA614A"/>
    <w:rsid w:val="00AA7E0C"/>
    <w:rsid w:val="00AB005A"/>
    <w:rsid w:val="00AB00C2"/>
    <w:rsid w:val="00AB08D1"/>
    <w:rsid w:val="00AB08FF"/>
    <w:rsid w:val="00AB0F5E"/>
    <w:rsid w:val="00AB1303"/>
    <w:rsid w:val="00AB1AAE"/>
    <w:rsid w:val="00AB1D5E"/>
    <w:rsid w:val="00AB23F9"/>
    <w:rsid w:val="00AB3AC7"/>
    <w:rsid w:val="00AB4732"/>
    <w:rsid w:val="00AB57A8"/>
    <w:rsid w:val="00AB5E9E"/>
    <w:rsid w:val="00AB7592"/>
    <w:rsid w:val="00AC09AD"/>
    <w:rsid w:val="00AC0C55"/>
    <w:rsid w:val="00AC2341"/>
    <w:rsid w:val="00AC300B"/>
    <w:rsid w:val="00AC565B"/>
    <w:rsid w:val="00AC62AB"/>
    <w:rsid w:val="00AC694F"/>
    <w:rsid w:val="00AC7177"/>
    <w:rsid w:val="00AC73F7"/>
    <w:rsid w:val="00AC74A3"/>
    <w:rsid w:val="00AD1C9B"/>
    <w:rsid w:val="00AD20F8"/>
    <w:rsid w:val="00AD3DD4"/>
    <w:rsid w:val="00AD5E25"/>
    <w:rsid w:val="00AD6905"/>
    <w:rsid w:val="00AD6DAD"/>
    <w:rsid w:val="00AD7020"/>
    <w:rsid w:val="00AD7D4E"/>
    <w:rsid w:val="00AE083A"/>
    <w:rsid w:val="00AE0B1D"/>
    <w:rsid w:val="00AE118B"/>
    <w:rsid w:val="00AE1365"/>
    <w:rsid w:val="00AE15EF"/>
    <w:rsid w:val="00AE29AC"/>
    <w:rsid w:val="00AE2AB4"/>
    <w:rsid w:val="00AE2D14"/>
    <w:rsid w:val="00AE3807"/>
    <w:rsid w:val="00AE4B89"/>
    <w:rsid w:val="00AE53C0"/>
    <w:rsid w:val="00AE5F93"/>
    <w:rsid w:val="00AE626B"/>
    <w:rsid w:val="00AE7666"/>
    <w:rsid w:val="00AE7A37"/>
    <w:rsid w:val="00AF058F"/>
    <w:rsid w:val="00AF1B29"/>
    <w:rsid w:val="00AF3CCF"/>
    <w:rsid w:val="00AF42AC"/>
    <w:rsid w:val="00AF4787"/>
    <w:rsid w:val="00AF483E"/>
    <w:rsid w:val="00AF4A26"/>
    <w:rsid w:val="00AF4EB4"/>
    <w:rsid w:val="00AF4F56"/>
    <w:rsid w:val="00AF564F"/>
    <w:rsid w:val="00AF62EB"/>
    <w:rsid w:val="00AF695A"/>
    <w:rsid w:val="00AF7738"/>
    <w:rsid w:val="00B002D2"/>
    <w:rsid w:val="00B022F5"/>
    <w:rsid w:val="00B02953"/>
    <w:rsid w:val="00B03C38"/>
    <w:rsid w:val="00B04BBA"/>
    <w:rsid w:val="00B04EBD"/>
    <w:rsid w:val="00B05251"/>
    <w:rsid w:val="00B0611D"/>
    <w:rsid w:val="00B0613B"/>
    <w:rsid w:val="00B10946"/>
    <w:rsid w:val="00B1266B"/>
    <w:rsid w:val="00B12E6A"/>
    <w:rsid w:val="00B1398E"/>
    <w:rsid w:val="00B14123"/>
    <w:rsid w:val="00B1436F"/>
    <w:rsid w:val="00B1505E"/>
    <w:rsid w:val="00B15747"/>
    <w:rsid w:val="00B160BF"/>
    <w:rsid w:val="00B17D4D"/>
    <w:rsid w:val="00B17F23"/>
    <w:rsid w:val="00B20955"/>
    <w:rsid w:val="00B20AAD"/>
    <w:rsid w:val="00B21324"/>
    <w:rsid w:val="00B24226"/>
    <w:rsid w:val="00B251EE"/>
    <w:rsid w:val="00B262C1"/>
    <w:rsid w:val="00B26AA6"/>
    <w:rsid w:val="00B26E83"/>
    <w:rsid w:val="00B26FA3"/>
    <w:rsid w:val="00B2738B"/>
    <w:rsid w:val="00B27581"/>
    <w:rsid w:val="00B30001"/>
    <w:rsid w:val="00B309C9"/>
    <w:rsid w:val="00B31B77"/>
    <w:rsid w:val="00B32140"/>
    <w:rsid w:val="00B327FF"/>
    <w:rsid w:val="00B32AE9"/>
    <w:rsid w:val="00B32D47"/>
    <w:rsid w:val="00B33040"/>
    <w:rsid w:val="00B33FEA"/>
    <w:rsid w:val="00B344EC"/>
    <w:rsid w:val="00B35343"/>
    <w:rsid w:val="00B35434"/>
    <w:rsid w:val="00B3577D"/>
    <w:rsid w:val="00B3626B"/>
    <w:rsid w:val="00B36BF1"/>
    <w:rsid w:val="00B36F73"/>
    <w:rsid w:val="00B3719C"/>
    <w:rsid w:val="00B402A3"/>
    <w:rsid w:val="00B40C66"/>
    <w:rsid w:val="00B40D4B"/>
    <w:rsid w:val="00B41029"/>
    <w:rsid w:val="00B41282"/>
    <w:rsid w:val="00B4243F"/>
    <w:rsid w:val="00B431D3"/>
    <w:rsid w:val="00B43996"/>
    <w:rsid w:val="00B43D81"/>
    <w:rsid w:val="00B447E3"/>
    <w:rsid w:val="00B47438"/>
    <w:rsid w:val="00B475C5"/>
    <w:rsid w:val="00B47D8A"/>
    <w:rsid w:val="00B50720"/>
    <w:rsid w:val="00B5129E"/>
    <w:rsid w:val="00B51740"/>
    <w:rsid w:val="00B51B5E"/>
    <w:rsid w:val="00B51EF1"/>
    <w:rsid w:val="00B52C36"/>
    <w:rsid w:val="00B53162"/>
    <w:rsid w:val="00B53F9D"/>
    <w:rsid w:val="00B5458F"/>
    <w:rsid w:val="00B57D1C"/>
    <w:rsid w:val="00B60091"/>
    <w:rsid w:val="00B6047B"/>
    <w:rsid w:val="00B61833"/>
    <w:rsid w:val="00B61AF5"/>
    <w:rsid w:val="00B61C51"/>
    <w:rsid w:val="00B61EAA"/>
    <w:rsid w:val="00B639BB"/>
    <w:rsid w:val="00B65F1A"/>
    <w:rsid w:val="00B66099"/>
    <w:rsid w:val="00B66D01"/>
    <w:rsid w:val="00B71600"/>
    <w:rsid w:val="00B71BC1"/>
    <w:rsid w:val="00B72D58"/>
    <w:rsid w:val="00B7362A"/>
    <w:rsid w:val="00B737CA"/>
    <w:rsid w:val="00B73AE0"/>
    <w:rsid w:val="00B749DF"/>
    <w:rsid w:val="00B75332"/>
    <w:rsid w:val="00B75588"/>
    <w:rsid w:val="00B75BAD"/>
    <w:rsid w:val="00B75D95"/>
    <w:rsid w:val="00B75E8F"/>
    <w:rsid w:val="00B77871"/>
    <w:rsid w:val="00B77AA2"/>
    <w:rsid w:val="00B80DFE"/>
    <w:rsid w:val="00B80E05"/>
    <w:rsid w:val="00B80E30"/>
    <w:rsid w:val="00B822B2"/>
    <w:rsid w:val="00B82DC3"/>
    <w:rsid w:val="00B833C3"/>
    <w:rsid w:val="00B837FE"/>
    <w:rsid w:val="00B838DC"/>
    <w:rsid w:val="00B83C6A"/>
    <w:rsid w:val="00B83DE8"/>
    <w:rsid w:val="00B8427D"/>
    <w:rsid w:val="00B84E2E"/>
    <w:rsid w:val="00B86560"/>
    <w:rsid w:val="00B87271"/>
    <w:rsid w:val="00B874EB"/>
    <w:rsid w:val="00B8769D"/>
    <w:rsid w:val="00B87BE6"/>
    <w:rsid w:val="00B91007"/>
    <w:rsid w:val="00B9351B"/>
    <w:rsid w:val="00B937A0"/>
    <w:rsid w:val="00B93A33"/>
    <w:rsid w:val="00B942A6"/>
    <w:rsid w:val="00B942BB"/>
    <w:rsid w:val="00B94B0C"/>
    <w:rsid w:val="00B95ACC"/>
    <w:rsid w:val="00B95EF3"/>
    <w:rsid w:val="00B96697"/>
    <w:rsid w:val="00B967C2"/>
    <w:rsid w:val="00B973C2"/>
    <w:rsid w:val="00BA0177"/>
    <w:rsid w:val="00BA0F63"/>
    <w:rsid w:val="00BA1954"/>
    <w:rsid w:val="00BA1B10"/>
    <w:rsid w:val="00BA1BF1"/>
    <w:rsid w:val="00BA3973"/>
    <w:rsid w:val="00BA4B5D"/>
    <w:rsid w:val="00BA668C"/>
    <w:rsid w:val="00BB1749"/>
    <w:rsid w:val="00BB3313"/>
    <w:rsid w:val="00BB4850"/>
    <w:rsid w:val="00BB5018"/>
    <w:rsid w:val="00BB5076"/>
    <w:rsid w:val="00BB5AA8"/>
    <w:rsid w:val="00BB5D0B"/>
    <w:rsid w:val="00BB62D0"/>
    <w:rsid w:val="00BB6AF0"/>
    <w:rsid w:val="00BB7851"/>
    <w:rsid w:val="00BB788E"/>
    <w:rsid w:val="00BB7A4D"/>
    <w:rsid w:val="00BC07C0"/>
    <w:rsid w:val="00BC1E22"/>
    <w:rsid w:val="00BC3702"/>
    <w:rsid w:val="00BC37DF"/>
    <w:rsid w:val="00BC3DD2"/>
    <w:rsid w:val="00BC4A79"/>
    <w:rsid w:val="00BC7A20"/>
    <w:rsid w:val="00BD0292"/>
    <w:rsid w:val="00BD1C95"/>
    <w:rsid w:val="00BD1FD4"/>
    <w:rsid w:val="00BD24A9"/>
    <w:rsid w:val="00BD4E72"/>
    <w:rsid w:val="00BD5428"/>
    <w:rsid w:val="00BD6929"/>
    <w:rsid w:val="00BD70B5"/>
    <w:rsid w:val="00BD772D"/>
    <w:rsid w:val="00BD7C33"/>
    <w:rsid w:val="00BD7C62"/>
    <w:rsid w:val="00BE00B0"/>
    <w:rsid w:val="00BE0866"/>
    <w:rsid w:val="00BE0E17"/>
    <w:rsid w:val="00BE14F1"/>
    <w:rsid w:val="00BE19E3"/>
    <w:rsid w:val="00BE3381"/>
    <w:rsid w:val="00BE35DF"/>
    <w:rsid w:val="00BE364F"/>
    <w:rsid w:val="00BE3B70"/>
    <w:rsid w:val="00BE3D22"/>
    <w:rsid w:val="00BE3D42"/>
    <w:rsid w:val="00BE4652"/>
    <w:rsid w:val="00BE4A88"/>
    <w:rsid w:val="00BE5347"/>
    <w:rsid w:val="00BE5A80"/>
    <w:rsid w:val="00BE5CAD"/>
    <w:rsid w:val="00BE5FC9"/>
    <w:rsid w:val="00BE62DF"/>
    <w:rsid w:val="00BE664A"/>
    <w:rsid w:val="00BE78F3"/>
    <w:rsid w:val="00BE7DB7"/>
    <w:rsid w:val="00BF1F9B"/>
    <w:rsid w:val="00BF4D60"/>
    <w:rsid w:val="00BF5CD9"/>
    <w:rsid w:val="00BF6325"/>
    <w:rsid w:val="00BF659F"/>
    <w:rsid w:val="00BF69B9"/>
    <w:rsid w:val="00BF6BAC"/>
    <w:rsid w:val="00BF70CA"/>
    <w:rsid w:val="00BF7497"/>
    <w:rsid w:val="00C012CD"/>
    <w:rsid w:val="00C015C6"/>
    <w:rsid w:val="00C0207D"/>
    <w:rsid w:val="00C03F69"/>
    <w:rsid w:val="00C0450B"/>
    <w:rsid w:val="00C0494A"/>
    <w:rsid w:val="00C067CE"/>
    <w:rsid w:val="00C07415"/>
    <w:rsid w:val="00C077BD"/>
    <w:rsid w:val="00C078DA"/>
    <w:rsid w:val="00C1065B"/>
    <w:rsid w:val="00C11233"/>
    <w:rsid w:val="00C11E5B"/>
    <w:rsid w:val="00C12723"/>
    <w:rsid w:val="00C12D43"/>
    <w:rsid w:val="00C12EE4"/>
    <w:rsid w:val="00C13A2B"/>
    <w:rsid w:val="00C14234"/>
    <w:rsid w:val="00C144C0"/>
    <w:rsid w:val="00C14DEA"/>
    <w:rsid w:val="00C15CC9"/>
    <w:rsid w:val="00C15EDD"/>
    <w:rsid w:val="00C163FF"/>
    <w:rsid w:val="00C1760E"/>
    <w:rsid w:val="00C20C90"/>
    <w:rsid w:val="00C20DE8"/>
    <w:rsid w:val="00C20FB3"/>
    <w:rsid w:val="00C222A5"/>
    <w:rsid w:val="00C224BA"/>
    <w:rsid w:val="00C2367E"/>
    <w:rsid w:val="00C23D33"/>
    <w:rsid w:val="00C25877"/>
    <w:rsid w:val="00C25AB6"/>
    <w:rsid w:val="00C267E0"/>
    <w:rsid w:val="00C26A6A"/>
    <w:rsid w:val="00C318E5"/>
    <w:rsid w:val="00C31FCE"/>
    <w:rsid w:val="00C3275F"/>
    <w:rsid w:val="00C332B0"/>
    <w:rsid w:val="00C3372A"/>
    <w:rsid w:val="00C352A5"/>
    <w:rsid w:val="00C362AC"/>
    <w:rsid w:val="00C37793"/>
    <w:rsid w:val="00C423D2"/>
    <w:rsid w:val="00C423F7"/>
    <w:rsid w:val="00C42594"/>
    <w:rsid w:val="00C440DA"/>
    <w:rsid w:val="00C450BE"/>
    <w:rsid w:val="00C46171"/>
    <w:rsid w:val="00C461AF"/>
    <w:rsid w:val="00C467A5"/>
    <w:rsid w:val="00C46EE1"/>
    <w:rsid w:val="00C50156"/>
    <w:rsid w:val="00C50A1F"/>
    <w:rsid w:val="00C513A3"/>
    <w:rsid w:val="00C514D3"/>
    <w:rsid w:val="00C52E3C"/>
    <w:rsid w:val="00C556B2"/>
    <w:rsid w:val="00C56E24"/>
    <w:rsid w:val="00C61479"/>
    <w:rsid w:val="00C622FC"/>
    <w:rsid w:val="00C63181"/>
    <w:rsid w:val="00C65FF5"/>
    <w:rsid w:val="00C665EF"/>
    <w:rsid w:val="00C676B8"/>
    <w:rsid w:val="00C70A18"/>
    <w:rsid w:val="00C70D1C"/>
    <w:rsid w:val="00C7117D"/>
    <w:rsid w:val="00C73676"/>
    <w:rsid w:val="00C73A1A"/>
    <w:rsid w:val="00C73B2B"/>
    <w:rsid w:val="00C76963"/>
    <w:rsid w:val="00C77265"/>
    <w:rsid w:val="00C77277"/>
    <w:rsid w:val="00C773EE"/>
    <w:rsid w:val="00C775D7"/>
    <w:rsid w:val="00C77DBB"/>
    <w:rsid w:val="00C829C2"/>
    <w:rsid w:val="00C82D8D"/>
    <w:rsid w:val="00C83C86"/>
    <w:rsid w:val="00C84D09"/>
    <w:rsid w:val="00C850CE"/>
    <w:rsid w:val="00C854EA"/>
    <w:rsid w:val="00C85A9B"/>
    <w:rsid w:val="00C85B58"/>
    <w:rsid w:val="00C91005"/>
    <w:rsid w:val="00C91DDB"/>
    <w:rsid w:val="00C9242B"/>
    <w:rsid w:val="00C92520"/>
    <w:rsid w:val="00C92581"/>
    <w:rsid w:val="00C9291C"/>
    <w:rsid w:val="00C92FC4"/>
    <w:rsid w:val="00C93FB7"/>
    <w:rsid w:val="00C9589E"/>
    <w:rsid w:val="00C9607D"/>
    <w:rsid w:val="00C97868"/>
    <w:rsid w:val="00CA0626"/>
    <w:rsid w:val="00CA27F1"/>
    <w:rsid w:val="00CA2DE1"/>
    <w:rsid w:val="00CA2F49"/>
    <w:rsid w:val="00CA41FA"/>
    <w:rsid w:val="00CA4433"/>
    <w:rsid w:val="00CA462A"/>
    <w:rsid w:val="00CA6A4F"/>
    <w:rsid w:val="00CA797D"/>
    <w:rsid w:val="00CA7C4A"/>
    <w:rsid w:val="00CB0400"/>
    <w:rsid w:val="00CB0846"/>
    <w:rsid w:val="00CB114F"/>
    <w:rsid w:val="00CB1303"/>
    <w:rsid w:val="00CB1977"/>
    <w:rsid w:val="00CB2C42"/>
    <w:rsid w:val="00CB2D96"/>
    <w:rsid w:val="00CB3BC1"/>
    <w:rsid w:val="00CB7076"/>
    <w:rsid w:val="00CC008F"/>
    <w:rsid w:val="00CC0552"/>
    <w:rsid w:val="00CC09A6"/>
    <w:rsid w:val="00CC1DCD"/>
    <w:rsid w:val="00CC1DD9"/>
    <w:rsid w:val="00CC2FCE"/>
    <w:rsid w:val="00CC3FE5"/>
    <w:rsid w:val="00CC46C5"/>
    <w:rsid w:val="00CC4BBB"/>
    <w:rsid w:val="00CC4D99"/>
    <w:rsid w:val="00CC5B30"/>
    <w:rsid w:val="00CC5BE1"/>
    <w:rsid w:val="00CC7DED"/>
    <w:rsid w:val="00CD00F8"/>
    <w:rsid w:val="00CD0386"/>
    <w:rsid w:val="00CD0AB7"/>
    <w:rsid w:val="00CD10E8"/>
    <w:rsid w:val="00CD11F0"/>
    <w:rsid w:val="00CD178F"/>
    <w:rsid w:val="00CD1836"/>
    <w:rsid w:val="00CD1F4E"/>
    <w:rsid w:val="00CD2235"/>
    <w:rsid w:val="00CD2C03"/>
    <w:rsid w:val="00CD2E89"/>
    <w:rsid w:val="00CD4220"/>
    <w:rsid w:val="00CD4A75"/>
    <w:rsid w:val="00CD54D7"/>
    <w:rsid w:val="00CD624B"/>
    <w:rsid w:val="00CD634E"/>
    <w:rsid w:val="00CE0931"/>
    <w:rsid w:val="00CE0DE3"/>
    <w:rsid w:val="00CE0FEB"/>
    <w:rsid w:val="00CE1893"/>
    <w:rsid w:val="00CE2299"/>
    <w:rsid w:val="00CE2C70"/>
    <w:rsid w:val="00CE3324"/>
    <w:rsid w:val="00CE4D44"/>
    <w:rsid w:val="00CE5A88"/>
    <w:rsid w:val="00CE6F22"/>
    <w:rsid w:val="00CE7441"/>
    <w:rsid w:val="00CF089B"/>
    <w:rsid w:val="00CF098B"/>
    <w:rsid w:val="00CF0F54"/>
    <w:rsid w:val="00CF13BE"/>
    <w:rsid w:val="00CF2419"/>
    <w:rsid w:val="00CF3414"/>
    <w:rsid w:val="00CF3894"/>
    <w:rsid w:val="00CF5118"/>
    <w:rsid w:val="00CF5E3A"/>
    <w:rsid w:val="00CF61A0"/>
    <w:rsid w:val="00CF65AD"/>
    <w:rsid w:val="00CF698F"/>
    <w:rsid w:val="00D003F0"/>
    <w:rsid w:val="00D020C8"/>
    <w:rsid w:val="00D02C2C"/>
    <w:rsid w:val="00D068A0"/>
    <w:rsid w:val="00D10B3F"/>
    <w:rsid w:val="00D13998"/>
    <w:rsid w:val="00D151AD"/>
    <w:rsid w:val="00D15A77"/>
    <w:rsid w:val="00D170CF"/>
    <w:rsid w:val="00D2074E"/>
    <w:rsid w:val="00D20C4D"/>
    <w:rsid w:val="00D226FC"/>
    <w:rsid w:val="00D22D0A"/>
    <w:rsid w:val="00D2355C"/>
    <w:rsid w:val="00D25647"/>
    <w:rsid w:val="00D2571F"/>
    <w:rsid w:val="00D263DE"/>
    <w:rsid w:val="00D26464"/>
    <w:rsid w:val="00D27E09"/>
    <w:rsid w:val="00D320AE"/>
    <w:rsid w:val="00D33143"/>
    <w:rsid w:val="00D33567"/>
    <w:rsid w:val="00D34168"/>
    <w:rsid w:val="00D3561A"/>
    <w:rsid w:val="00D367DD"/>
    <w:rsid w:val="00D369A2"/>
    <w:rsid w:val="00D36C93"/>
    <w:rsid w:val="00D37046"/>
    <w:rsid w:val="00D37C01"/>
    <w:rsid w:val="00D37C52"/>
    <w:rsid w:val="00D411DE"/>
    <w:rsid w:val="00D4136D"/>
    <w:rsid w:val="00D42B3D"/>
    <w:rsid w:val="00D43FF7"/>
    <w:rsid w:val="00D44C90"/>
    <w:rsid w:val="00D44F2A"/>
    <w:rsid w:val="00D453C7"/>
    <w:rsid w:val="00D46055"/>
    <w:rsid w:val="00D47533"/>
    <w:rsid w:val="00D503F3"/>
    <w:rsid w:val="00D5054A"/>
    <w:rsid w:val="00D541D8"/>
    <w:rsid w:val="00D54EDE"/>
    <w:rsid w:val="00D55F74"/>
    <w:rsid w:val="00D5623F"/>
    <w:rsid w:val="00D57BAB"/>
    <w:rsid w:val="00D61F7E"/>
    <w:rsid w:val="00D62275"/>
    <w:rsid w:val="00D62C0D"/>
    <w:rsid w:val="00D63787"/>
    <w:rsid w:val="00D63E14"/>
    <w:rsid w:val="00D6420B"/>
    <w:rsid w:val="00D645F9"/>
    <w:rsid w:val="00D648C8"/>
    <w:rsid w:val="00D65152"/>
    <w:rsid w:val="00D666DB"/>
    <w:rsid w:val="00D67EDE"/>
    <w:rsid w:val="00D71EFC"/>
    <w:rsid w:val="00D72EE5"/>
    <w:rsid w:val="00D74718"/>
    <w:rsid w:val="00D755DB"/>
    <w:rsid w:val="00D757C3"/>
    <w:rsid w:val="00D761B4"/>
    <w:rsid w:val="00D764E3"/>
    <w:rsid w:val="00D7672B"/>
    <w:rsid w:val="00D76D10"/>
    <w:rsid w:val="00D81134"/>
    <w:rsid w:val="00D81451"/>
    <w:rsid w:val="00D81DEE"/>
    <w:rsid w:val="00D82702"/>
    <w:rsid w:val="00D83421"/>
    <w:rsid w:val="00D83F96"/>
    <w:rsid w:val="00D858B3"/>
    <w:rsid w:val="00D86D9D"/>
    <w:rsid w:val="00D87057"/>
    <w:rsid w:val="00D87424"/>
    <w:rsid w:val="00D904EC"/>
    <w:rsid w:val="00D90FFD"/>
    <w:rsid w:val="00D91B11"/>
    <w:rsid w:val="00D922D7"/>
    <w:rsid w:val="00D93C77"/>
    <w:rsid w:val="00D9442B"/>
    <w:rsid w:val="00D949E1"/>
    <w:rsid w:val="00D94AE3"/>
    <w:rsid w:val="00D96467"/>
    <w:rsid w:val="00DA06AE"/>
    <w:rsid w:val="00DA2102"/>
    <w:rsid w:val="00DA299E"/>
    <w:rsid w:val="00DA2FC4"/>
    <w:rsid w:val="00DA3041"/>
    <w:rsid w:val="00DA47BE"/>
    <w:rsid w:val="00DA50BD"/>
    <w:rsid w:val="00DA5BF8"/>
    <w:rsid w:val="00DA5C03"/>
    <w:rsid w:val="00DA6E70"/>
    <w:rsid w:val="00DB0584"/>
    <w:rsid w:val="00DB2218"/>
    <w:rsid w:val="00DB2742"/>
    <w:rsid w:val="00DB3107"/>
    <w:rsid w:val="00DB37BE"/>
    <w:rsid w:val="00DB3945"/>
    <w:rsid w:val="00DB42BC"/>
    <w:rsid w:val="00DB55C8"/>
    <w:rsid w:val="00DB603E"/>
    <w:rsid w:val="00DC08B6"/>
    <w:rsid w:val="00DC19AD"/>
    <w:rsid w:val="00DC1E13"/>
    <w:rsid w:val="00DC39CC"/>
    <w:rsid w:val="00DC5004"/>
    <w:rsid w:val="00DC5E1C"/>
    <w:rsid w:val="00DC601B"/>
    <w:rsid w:val="00DC656A"/>
    <w:rsid w:val="00DC65E1"/>
    <w:rsid w:val="00DC7097"/>
    <w:rsid w:val="00DC70FC"/>
    <w:rsid w:val="00DC780A"/>
    <w:rsid w:val="00DD110F"/>
    <w:rsid w:val="00DD2907"/>
    <w:rsid w:val="00DD45E8"/>
    <w:rsid w:val="00DD54C9"/>
    <w:rsid w:val="00DD5676"/>
    <w:rsid w:val="00DD5B5F"/>
    <w:rsid w:val="00DD6939"/>
    <w:rsid w:val="00DE0E09"/>
    <w:rsid w:val="00DE165F"/>
    <w:rsid w:val="00DE2B6C"/>
    <w:rsid w:val="00DE2C2E"/>
    <w:rsid w:val="00DE34F4"/>
    <w:rsid w:val="00DE40D5"/>
    <w:rsid w:val="00DE6867"/>
    <w:rsid w:val="00DE6BE7"/>
    <w:rsid w:val="00DE724C"/>
    <w:rsid w:val="00DE761B"/>
    <w:rsid w:val="00DF0D32"/>
    <w:rsid w:val="00DF14BC"/>
    <w:rsid w:val="00DF1662"/>
    <w:rsid w:val="00DF1FB7"/>
    <w:rsid w:val="00DF28F3"/>
    <w:rsid w:val="00DF2EAC"/>
    <w:rsid w:val="00DF3F66"/>
    <w:rsid w:val="00DF461E"/>
    <w:rsid w:val="00DF54F0"/>
    <w:rsid w:val="00DF753F"/>
    <w:rsid w:val="00E00415"/>
    <w:rsid w:val="00E01441"/>
    <w:rsid w:val="00E02A16"/>
    <w:rsid w:val="00E04816"/>
    <w:rsid w:val="00E04A91"/>
    <w:rsid w:val="00E04B7C"/>
    <w:rsid w:val="00E04D5C"/>
    <w:rsid w:val="00E104F0"/>
    <w:rsid w:val="00E1263A"/>
    <w:rsid w:val="00E12C83"/>
    <w:rsid w:val="00E12E54"/>
    <w:rsid w:val="00E138B3"/>
    <w:rsid w:val="00E1615E"/>
    <w:rsid w:val="00E16CDA"/>
    <w:rsid w:val="00E172A2"/>
    <w:rsid w:val="00E17696"/>
    <w:rsid w:val="00E177F2"/>
    <w:rsid w:val="00E2038A"/>
    <w:rsid w:val="00E209F1"/>
    <w:rsid w:val="00E216E2"/>
    <w:rsid w:val="00E21949"/>
    <w:rsid w:val="00E21C57"/>
    <w:rsid w:val="00E23883"/>
    <w:rsid w:val="00E24276"/>
    <w:rsid w:val="00E25346"/>
    <w:rsid w:val="00E257FB"/>
    <w:rsid w:val="00E26531"/>
    <w:rsid w:val="00E26552"/>
    <w:rsid w:val="00E3031B"/>
    <w:rsid w:val="00E30826"/>
    <w:rsid w:val="00E30B83"/>
    <w:rsid w:val="00E3138C"/>
    <w:rsid w:val="00E32D14"/>
    <w:rsid w:val="00E33DFB"/>
    <w:rsid w:val="00E341AB"/>
    <w:rsid w:val="00E34E5C"/>
    <w:rsid w:val="00E34EC7"/>
    <w:rsid w:val="00E35ECF"/>
    <w:rsid w:val="00E370AD"/>
    <w:rsid w:val="00E37250"/>
    <w:rsid w:val="00E373AF"/>
    <w:rsid w:val="00E37BC5"/>
    <w:rsid w:val="00E45675"/>
    <w:rsid w:val="00E45EDB"/>
    <w:rsid w:val="00E47196"/>
    <w:rsid w:val="00E504C7"/>
    <w:rsid w:val="00E5133B"/>
    <w:rsid w:val="00E52AE0"/>
    <w:rsid w:val="00E52D6C"/>
    <w:rsid w:val="00E5338F"/>
    <w:rsid w:val="00E5449D"/>
    <w:rsid w:val="00E54A37"/>
    <w:rsid w:val="00E54D35"/>
    <w:rsid w:val="00E56413"/>
    <w:rsid w:val="00E5670C"/>
    <w:rsid w:val="00E56FC5"/>
    <w:rsid w:val="00E57305"/>
    <w:rsid w:val="00E57653"/>
    <w:rsid w:val="00E61097"/>
    <w:rsid w:val="00E6196B"/>
    <w:rsid w:val="00E649AE"/>
    <w:rsid w:val="00E65ABD"/>
    <w:rsid w:val="00E65D03"/>
    <w:rsid w:val="00E67590"/>
    <w:rsid w:val="00E703FD"/>
    <w:rsid w:val="00E71317"/>
    <w:rsid w:val="00E71D8E"/>
    <w:rsid w:val="00E723F4"/>
    <w:rsid w:val="00E73476"/>
    <w:rsid w:val="00E73641"/>
    <w:rsid w:val="00E73C5D"/>
    <w:rsid w:val="00E73FE4"/>
    <w:rsid w:val="00E7459D"/>
    <w:rsid w:val="00E750B8"/>
    <w:rsid w:val="00E75EFA"/>
    <w:rsid w:val="00E76218"/>
    <w:rsid w:val="00E76923"/>
    <w:rsid w:val="00E77513"/>
    <w:rsid w:val="00E77577"/>
    <w:rsid w:val="00E77B7C"/>
    <w:rsid w:val="00E8016E"/>
    <w:rsid w:val="00E806D7"/>
    <w:rsid w:val="00E817E2"/>
    <w:rsid w:val="00E819DA"/>
    <w:rsid w:val="00E820C8"/>
    <w:rsid w:val="00E82A31"/>
    <w:rsid w:val="00E82AEE"/>
    <w:rsid w:val="00E83776"/>
    <w:rsid w:val="00E84BC2"/>
    <w:rsid w:val="00E84F89"/>
    <w:rsid w:val="00E85F2B"/>
    <w:rsid w:val="00E860CD"/>
    <w:rsid w:val="00E86212"/>
    <w:rsid w:val="00E86B0E"/>
    <w:rsid w:val="00E86B6E"/>
    <w:rsid w:val="00E87096"/>
    <w:rsid w:val="00E91B60"/>
    <w:rsid w:val="00E91D42"/>
    <w:rsid w:val="00E920A0"/>
    <w:rsid w:val="00E92CF3"/>
    <w:rsid w:val="00E9312B"/>
    <w:rsid w:val="00E931FE"/>
    <w:rsid w:val="00E95382"/>
    <w:rsid w:val="00E9578B"/>
    <w:rsid w:val="00E95868"/>
    <w:rsid w:val="00E95975"/>
    <w:rsid w:val="00E95B88"/>
    <w:rsid w:val="00E95CF4"/>
    <w:rsid w:val="00E95FD2"/>
    <w:rsid w:val="00E96120"/>
    <w:rsid w:val="00E963B9"/>
    <w:rsid w:val="00E96536"/>
    <w:rsid w:val="00E9676C"/>
    <w:rsid w:val="00EA0426"/>
    <w:rsid w:val="00EA0BFA"/>
    <w:rsid w:val="00EA1382"/>
    <w:rsid w:val="00EA270A"/>
    <w:rsid w:val="00EA2778"/>
    <w:rsid w:val="00EA34E2"/>
    <w:rsid w:val="00EA62C5"/>
    <w:rsid w:val="00EA6766"/>
    <w:rsid w:val="00EA73A4"/>
    <w:rsid w:val="00EA776C"/>
    <w:rsid w:val="00EB2499"/>
    <w:rsid w:val="00EB26E4"/>
    <w:rsid w:val="00EB2A73"/>
    <w:rsid w:val="00EB3A7B"/>
    <w:rsid w:val="00EB3F96"/>
    <w:rsid w:val="00EB4021"/>
    <w:rsid w:val="00EB4074"/>
    <w:rsid w:val="00EB4172"/>
    <w:rsid w:val="00EB4365"/>
    <w:rsid w:val="00EB52C8"/>
    <w:rsid w:val="00EB61DF"/>
    <w:rsid w:val="00EB708D"/>
    <w:rsid w:val="00EB7F6F"/>
    <w:rsid w:val="00EC0354"/>
    <w:rsid w:val="00EC0BB5"/>
    <w:rsid w:val="00EC14C0"/>
    <w:rsid w:val="00EC38AB"/>
    <w:rsid w:val="00EC4EFB"/>
    <w:rsid w:val="00EC56D8"/>
    <w:rsid w:val="00EC6B3B"/>
    <w:rsid w:val="00EC73BD"/>
    <w:rsid w:val="00EC79C8"/>
    <w:rsid w:val="00ED069C"/>
    <w:rsid w:val="00ED1342"/>
    <w:rsid w:val="00ED1EB3"/>
    <w:rsid w:val="00ED1F9E"/>
    <w:rsid w:val="00ED29FD"/>
    <w:rsid w:val="00ED2C91"/>
    <w:rsid w:val="00ED4029"/>
    <w:rsid w:val="00ED41BD"/>
    <w:rsid w:val="00ED56FF"/>
    <w:rsid w:val="00ED5D60"/>
    <w:rsid w:val="00ED60DB"/>
    <w:rsid w:val="00ED6C32"/>
    <w:rsid w:val="00ED73A7"/>
    <w:rsid w:val="00ED7BBB"/>
    <w:rsid w:val="00ED7F76"/>
    <w:rsid w:val="00EE00D3"/>
    <w:rsid w:val="00EE14A5"/>
    <w:rsid w:val="00EE20C7"/>
    <w:rsid w:val="00EE321C"/>
    <w:rsid w:val="00EE3E59"/>
    <w:rsid w:val="00EE4727"/>
    <w:rsid w:val="00EE5721"/>
    <w:rsid w:val="00EE6AE7"/>
    <w:rsid w:val="00EE7697"/>
    <w:rsid w:val="00EF0F3E"/>
    <w:rsid w:val="00EF1124"/>
    <w:rsid w:val="00EF230B"/>
    <w:rsid w:val="00EF2FBF"/>
    <w:rsid w:val="00EF471B"/>
    <w:rsid w:val="00EF4FA7"/>
    <w:rsid w:val="00EF555B"/>
    <w:rsid w:val="00EF6277"/>
    <w:rsid w:val="00EF77A4"/>
    <w:rsid w:val="00EF7BF5"/>
    <w:rsid w:val="00EF7F09"/>
    <w:rsid w:val="00F01EF6"/>
    <w:rsid w:val="00F0282C"/>
    <w:rsid w:val="00F02831"/>
    <w:rsid w:val="00F028A4"/>
    <w:rsid w:val="00F03405"/>
    <w:rsid w:val="00F03852"/>
    <w:rsid w:val="00F0389F"/>
    <w:rsid w:val="00F04213"/>
    <w:rsid w:val="00F044BD"/>
    <w:rsid w:val="00F051FB"/>
    <w:rsid w:val="00F072AF"/>
    <w:rsid w:val="00F1089A"/>
    <w:rsid w:val="00F10D98"/>
    <w:rsid w:val="00F11C78"/>
    <w:rsid w:val="00F11DCC"/>
    <w:rsid w:val="00F12A4F"/>
    <w:rsid w:val="00F13052"/>
    <w:rsid w:val="00F1367A"/>
    <w:rsid w:val="00F13E42"/>
    <w:rsid w:val="00F13EFC"/>
    <w:rsid w:val="00F15598"/>
    <w:rsid w:val="00F1602E"/>
    <w:rsid w:val="00F2047A"/>
    <w:rsid w:val="00F208B3"/>
    <w:rsid w:val="00F209B3"/>
    <w:rsid w:val="00F2146A"/>
    <w:rsid w:val="00F21612"/>
    <w:rsid w:val="00F21E40"/>
    <w:rsid w:val="00F24C36"/>
    <w:rsid w:val="00F26F0E"/>
    <w:rsid w:val="00F30586"/>
    <w:rsid w:val="00F30B53"/>
    <w:rsid w:val="00F31A49"/>
    <w:rsid w:val="00F32B67"/>
    <w:rsid w:val="00F33354"/>
    <w:rsid w:val="00F33B21"/>
    <w:rsid w:val="00F34B58"/>
    <w:rsid w:val="00F3507A"/>
    <w:rsid w:val="00F36657"/>
    <w:rsid w:val="00F37121"/>
    <w:rsid w:val="00F3738D"/>
    <w:rsid w:val="00F40276"/>
    <w:rsid w:val="00F40F05"/>
    <w:rsid w:val="00F40F3B"/>
    <w:rsid w:val="00F41258"/>
    <w:rsid w:val="00F416B8"/>
    <w:rsid w:val="00F416E3"/>
    <w:rsid w:val="00F41F0E"/>
    <w:rsid w:val="00F42AA5"/>
    <w:rsid w:val="00F42ACA"/>
    <w:rsid w:val="00F42F2E"/>
    <w:rsid w:val="00F43802"/>
    <w:rsid w:val="00F44F6F"/>
    <w:rsid w:val="00F45E05"/>
    <w:rsid w:val="00F461D9"/>
    <w:rsid w:val="00F47519"/>
    <w:rsid w:val="00F512B9"/>
    <w:rsid w:val="00F51DEA"/>
    <w:rsid w:val="00F537AC"/>
    <w:rsid w:val="00F53CE6"/>
    <w:rsid w:val="00F54E50"/>
    <w:rsid w:val="00F55A52"/>
    <w:rsid w:val="00F566A5"/>
    <w:rsid w:val="00F572AE"/>
    <w:rsid w:val="00F61BBD"/>
    <w:rsid w:val="00F63569"/>
    <w:rsid w:val="00F63E72"/>
    <w:rsid w:val="00F63EC9"/>
    <w:rsid w:val="00F6553A"/>
    <w:rsid w:val="00F65FF0"/>
    <w:rsid w:val="00F66818"/>
    <w:rsid w:val="00F67732"/>
    <w:rsid w:val="00F71485"/>
    <w:rsid w:val="00F72E2B"/>
    <w:rsid w:val="00F74777"/>
    <w:rsid w:val="00F75117"/>
    <w:rsid w:val="00F75198"/>
    <w:rsid w:val="00F75349"/>
    <w:rsid w:val="00F75DD0"/>
    <w:rsid w:val="00F762F4"/>
    <w:rsid w:val="00F763F0"/>
    <w:rsid w:val="00F77B48"/>
    <w:rsid w:val="00F80132"/>
    <w:rsid w:val="00F804D3"/>
    <w:rsid w:val="00F8154E"/>
    <w:rsid w:val="00F817BC"/>
    <w:rsid w:val="00F82569"/>
    <w:rsid w:val="00F82B8B"/>
    <w:rsid w:val="00F83404"/>
    <w:rsid w:val="00F8341E"/>
    <w:rsid w:val="00F83DC0"/>
    <w:rsid w:val="00F841DD"/>
    <w:rsid w:val="00F84F14"/>
    <w:rsid w:val="00F85476"/>
    <w:rsid w:val="00F86204"/>
    <w:rsid w:val="00F871D1"/>
    <w:rsid w:val="00F87451"/>
    <w:rsid w:val="00F878C3"/>
    <w:rsid w:val="00F87BA6"/>
    <w:rsid w:val="00F905C0"/>
    <w:rsid w:val="00F91348"/>
    <w:rsid w:val="00F91984"/>
    <w:rsid w:val="00F932F8"/>
    <w:rsid w:val="00F93CBF"/>
    <w:rsid w:val="00F94E99"/>
    <w:rsid w:val="00F95964"/>
    <w:rsid w:val="00F97A1D"/>
    <w:rsid w:val="00F97A98"/>
    <w:rsid w:val="00F97F45"/>
    <w:rsid w:val="00FA10FF"/>
    <w:rsid w:val="00FA13C8"/>
    <w:rsid w:val="00FA335B"/>
    <w:rsid w:val="00FA346F"/>
    <w:rsid w:val="00FA38AD"/>
    <w:rsid w:val="00FA48CA"/>
    <w:rsid w:val="00FA4D8F"/>
    <w:rsid w:val="00FA6D2A"/>
    <w:rsid w:val="00FA6E83"/>
    <w:rsid w:val="00FA75C3"/>
    <w:rsid w:val="00FA7ADB"/>
    <w:rsid w:val="00FB0947"/>
    <w:rsid w:val="00FB0C63"/>
    <w:rsid w:val="00FB153D"/>
    <w:rsid w:val="00FB2341"/>
    <w:rsid w:val="00FB27FC"/>
    <w:rsid w:val="00FB2D1F"/>
    <w:rsid w:val="00FB338A"/>
    <w:rsid w:val="00FB3642"/>
    <w:rsid w:val="00FB3FC0"/>
    <w:rsid w:val="00FB4D1E"/>
    <w:rsid w:val="00FB5ED7"/>
    <w:rsid w:val="00FB67C2"/>
    <w:rsid w:val="00FB7ADF"/>
    <w:rsid w:val="00FC088B"/>
    <w:rsid w:val="00FC0A37"/>
    <w:rsid w:val="00FC1069"/>
    <w:rsid w:val="00FC123D"/>
    <w:rsid w:val="00FC158E"/>
    <w:rsid w:val="00FC15C3"/>
    <w:rsid w:val="00FC3835"/>
    <w:rsid w:val="00FC396B"/>
    <w:rsid w:val="00FC39CF"/>
    <w:rsid w:val="00FC4192"/>
    <w:rsid w:val="00FC60D4"/>
    <w:rsid w:val="00FC6D36"/>
    <w:rsid w:val="00FC6EA7"/>
    <w:rsid w:val="00FC7BF2"/>
    <w:rsid w:val="00FD029D"/>
    <w:rsid w:val="00FD0714"/>
    <w:rsid w:val="00FD072A"/>
    <w:rsid w:val="00FD0FA6"/>
    <w:rsid w:val="00FD17F2"/>
    <w:rsid w:val="00FD2104"/>
    <w:rsid w:val="00FD2460"/>
    <w:rsid w:val="00FD2595"/>
    <w:rsid w:val="00FD29A5"/>
    <w:rsid w:val="00FD2F0F"/>
    <w:rsid w:val="00FD3910"/>
    <w:rsid w:val="00FD3FA7"/>
    <w:rsid w:val="00FD4672"/>
    <w:rsid w:val="00FD60D5"/>
    <w:rsid w:val="00FD652C"/>
    <w:rsid w:val="00FD73B6"/>
    <w:rsid w:val="00FE032F"/>
    <w:rsid w:val="00FE0F8B"/>
    <w:rsid w:val="00FE132D"/>
    <w:rsid w:val="00FE1D42"/>
    <w:rsid w:val="00FE3354"/>
    <w:rsid w:val="00FE344C"/>
    <w:rsid w:val="00FE3729"/>
    <w:rsid w:val="00FE4250"/>
    <w:rsid w:val="00FE4C1A"/>
    <w:rsid w:val="00FE51C0"/>
    <w:rsid w:val="00FE557D"/>
    <w:rsid w:val="00FE57B6"/>
    <w:rsid w:val="00FE5811"/>
    <w:rsid w:val="00FE7EFC"/>
    <w:rsid w:val="00FF192F"/>
    <w:rsid w:val="00FF2A17"/>
    <w:rsid w:val="00FF39C0"/>
    <w:rsid w:val="00FF60C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BD2041-5121-4229-B271-5F852A6E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A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9132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Simple 1"/>
    <w:basedOn w:val="a1"/>
    <w:rsid w:val="00AD1C9B"/>
    <w:pPr>
      <w:widowControl w:val="0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uiPriority w:val="99"/>
    <w:rsid w:val="00894DAC"/>
    <w:rPr>
      <w:color w:val="0000FF"/>
      <w:u w:val="single"/>
    </w:rPr>
  </w:style>
  <w:style w:type="paragraph" w:styleId="a4">
    <w:name w:val="header"/>
    <w:basedOn w:val="a"/>
    <w:link w:val="a5"/>
    <w:rsid w:val="004A1C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4A1C14"/>
    <w:rPr>
      <w:kern w:val="2"/>
    </w:rPr>
  </w:style>
  <w:style w:type="paragraph" w:styleId="a6">
    <w:name w:val="footer"/>
    <w:basedOn w:val="a"/>
    <w:link w:val="a7"/>
    <w:rsid w:val="004A1C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4A1C14"/>
    <w:rPr>
      <w:kern w:val="2"/>
    </w:rPr>
  </w:style>
  <w:style w:type="character" w:styleId="a8">
    <w:name w:val="FollowedHyperlink"/>
    <w:rsid w:val="00C11E5B"/>
    <w:rPr>
      <w:color w:val="800080"/>
      <w:u w:val="single"/>
    </w:rPr>
  </w:style>
  <w:style w:type="character" w:styleId="a9">
    <w:name w:val="annotation reference"/>
    <w:rsid w:val="00C11E5B"/>
    <w:rPr>
      <w:sz w:val="18"/>
      <w:szCs w:val="18"/>
    </w:rPr>
  </w:style>
  <w:style w:type="paragraph" w:styleId="aa">
    <w:name w:val="annotation text"/>
    <w:basedOn w:val="a"/>
    <w:link w:val="ab"/>
    <w:rsid w:val="00C11E5B"/>
    <w:rPr>
      <w:lang w:val="x-none" w:eastAsia="x-none"/>
    </w:rPr>
  </w:style>
  <w:style w:type="character" w:customStyle="1" w:styleId="ab">
    <w:name w:val="註解文字 字元"/>
    <w:link w:val="aa"/>
    <w:rsid w:val="00C11E5B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C11E5B"/>
    <w:rPr>
      <w:b/>
      <w:bCs/>
    </w:rPr>
  </w:style>
  <w:style w:type="character" w:customStyle="1" w:styleId="ad">
    <w:name w:val="註解主旨 字元"/>
    <w:link w:val="ac"/>
    <w:rsid w:val="00C11E5B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C11E5B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C11E5B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329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8E3B63"/>
  </w:style>
  <w:style w:type="character" w:styleId="af0">
    <w:name w:val="page number"/>
    <w:basedOn w:val="a0"/>
    <w:rsid w:val="00FD3910"/>
  </w:style>
  <w:style w:type="paragraph" w:customStyle="1" w:styleId="10">
    <w:name w:val="圖表目錄1"/>
    <w:basedOn w:val="a"/>
    <w:link w:val="11"/>
    <w:rsid w:val="00045DB6"/>
    <w:pPr>
      <w:spacing w:line="430" w:lineRule="exact"/>
      <w:ind w:leftChars="280" w:left="672"/>
      <w:jc w:val="both"/>
    </w:pPr>
    <w:rPr>
      <w:rFonts w:eastAsia="標楷體"/>
    </w:rPr>
  </w:style>
  <w:style w:type="character" w:customStyle="1" w:styleId="11">
    <w:name w:val="圖表目錄1 字元"/>
    <w:link w:val="10"/>
    <w:rsid w:val="00045DB6"/>
    <w:rPr>
      <w:rFonts w:eastAsia="標楷體"/>
      <w:kern w:val="2"/>
      <w:sz w:val="24"/>
      <w:szCs w:val="24"/>
    </w:rPr>
  </w:style>
  <w:style w:type="character" w:styleId="af1">
    <w:name w:val="Emphasis"/>
    <w:uiPriority w:val="20"/>
    <w:qFormat/>
    <w:rsid w:val="00674F28"/>
    <w:rPr>
      <w:i/>
      <w:iCs/>
    </w:rPr>
  </w:style>
  <w:style w:type="character" w:customStyle="1" w:styleId="30">
    <w:name w:val="標題 3 字元"/>
    <w:link w:val="3"/>
    <w:uiPriority w:val="9"/>
    <w:rsid w:val="00674F28"/>
    <w:rPr>
      <w:rFonts w:ascii="新細明體" w:hAnsi="新細明體" w:cs="新細明體"/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785D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5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user</dc:creator>
  <cp:keywords/>
  <cp:lastModifiedBy>謝維峰公用信箱電腦</cp:lastModifiedBy>
  <cp:revision>2</cp:revision>
  <cp:lastPrinted>2019-03-13T06:35:00Z</cp:lastPrinted>
  <dcterms:created xsi:type="dcterms:W3CDTF">2019-10-24T02:42:00Z</dcterms:created>
  <dcterms:modified xsi:type="dcterms:W3CDTF">2019-10-24T02:42:00Z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0008008200000000000001023720</vt:lpwstr>
  </property>
</Properties>
</file>