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4A7E" w14:textId="494365D3" w:rsidR="0016039D" w:rsidRPr="00563841" w:rsidRDefault="0016039D" w:rsidP="0016039D">
      <w:pPr>
        <w:widowControl/>
        <w:rPr>
          <w:rFonts w:ascii="標楷體" w:eastAsia="標楷體" w:hAnsi="標楷體" w:cs="Times New Roman"/>
          <w:bCs/>
          <w:szCs w:val="24"/>
          <w:bdr w:val="single" w:sz="4" w:space="0" w:color="auto"/>
        </w:rPr>
      </w:pPr>
      <w:r w:rsidRPr="00563841">
        <w:rPr>
          <w:rFonts w:ascii="標楷體" w:eastAsia="標楷體" w:hAnsi="標楷體" w:cs="Times New Roman" w:hint="eastAsia"/>
          <w:bCs/>
          <w:szCs w:val="24"/>
          <w:bdr w:val="single" w:sz="4" w:space="0" w:color="auto"/>
        </w:rPr>
        <w:t>附件4</w:t>
      </w:r>
    </w:p>
    <w:p w14:paraId="1845718F" w14:textId="47D4CE72" w:rsidR="00204FBA" w:rsidRPr="00563841" w:rsidRDefault="00A9755C" w:rsidP="0016039D">
      <w:pPr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教育部</w:t>
      </w:r>
      <w:r w:rsidRPr="00563841">
        <w:rPr>
          <w:rFonts w:ascii="標楷體" w:eastAsia="標楷體" w:hAnsi="標楷體" w:cs="Times New Roman"/>
          <w:b/>
          <w:bCs/>
          <w:sz w:val="32"/>
          <w:szCs w:val="32"/>
        </w:rPr>
        <w:t>112-113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年</w:t>
      </w:r>
      <w:r w:rsidRPr="00563841">
        <w:rPr>
          <w:rFonts w:ascii="標楷體" w:eastAsia="標楷體" w:hAnsi="標楷體" w:cs="Times New Roman"/>
          <w:b/>
          <w:sz w:val="32"/>
          <w:szCs w:val="32"/>
        </w:rPr>
        <w:t>5G</w:t>
      </w:r>
      <w:r w:rsidRPr="00563841">
        <w:rPr>
          <w:rFonts w:ascii="標楷體" w:eastAsia="標楷體" w:hAnsi="標楷體" w:cs="Times New Roman" w:hint="eastAsia"/>
          <w:b/>
          <w:sz w:val="32"/>
          <w:szCs w:val="32"/>
        </w:rPr>
        <w:t>新科技學習示範學校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計畫</w:t>
      </w:r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(</w:t>
      </w:r>
      <w:proofErr w:type="gramStart"/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第2次徵</w:t>
      </w:r>
      <w:proofErr w:type="gramEnd"/>
      <w:r w:rsidR="00F05232"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件)</w:t>
      </w:r>
      <w:r w:rsidRPr="00563841">
        <w:rPr>
          <w:rFonts w:ascii="標楷體" w:eastAsia="標楷體" w:hAnsi="標楷體" w:cs="Times New Roman" w:hint="eastAsia"/>
          <w:b/>
          <w:bCs/>
          <w:sz w:val="32"/>
          <w:szCs w:val="32"/>
        </w:rPr>
        <w:t>申請書</w:t>
      </w:r>
    </w:p>
    <w:p w14:paraId="3B223385" w14:textId="77777777" w:rsidR="00204FBA" w:rsidRPr="00563841" w:rsidRDefault="00A9755C" w:rsidP="001E7BA7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563841">
        <w:rPr>
          <w:rFonts w:ascii="標楷體" w:eastAsia="標楷體" w:hAnsi="標楷體" w:cs="Times New Roman" w:hint="eastAsia"/>
          <w:sz w:val="28"/>
          <w:szCs w:val="28"/>
        </w:rPr>
        <w:t>模式</w:t>
      </w:r>
      <w:proofErr w:type="gramStart"/>
      <w:r w:rsidRPr="0056384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D711D2" w:rsidRPr="00563841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45E75" w:rsidRPr="00563841">
        <w:rPr>
          <w:rFonts w:ascii="標楷體" w:eastAsia="標楷體" w:hAnsi="標楷體" w:cs="Times New Roman"/>
          <w:sz w:val="28"/>
          <w:szCs w:val="28"/>
        </w:rPr>
        <w:t>VR</w:t>
      </w:r>
      <w:r w:rsidRPr="00563841">
        <w:rPr>
          <w:rFonts w:ascii="標楷體" w:eastAsia="標楷體" w:hAnsi="標楷體" w:cs="Times New Roman" w:hint="eastAsia"/>
          <w:sz w:val="28"/>
          <w:szCs w:val="28"/>
        </w:rPr>
        <w:t>與教育元宇宙融入教學</w:t>
      </w:r>
    </w:p>
    <w:p w14:paraId="2A1F547A" w14:textId="77777777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一、基本資料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2"/>
        <w:gridCol w:w="1228"/>
        <w:gridCol w:w="473"/>
        <w:gridCol w:w="425"/>
        <w:gridCol w:w="1701"/>
        <w:gridCol w:w="47"/>
        <w:gridCol w:w="1299"/>
        <w:gridCol w:w="1347"/>
      </w:tblGrid>
      <w:tr w:rsidR="00EE5027" w:rsidRPr="00563841" w14:paraId="64090B43" w14:textId="77777777" w:rsidTr="00D711D2">
        <w:trPr>
          <w:trHeight w:val="45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0EF89A06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418" w:type="dxa"/>
            <w:gridSpan w:val="2"/>
            <w:vAlign w:val="center"/>
          </w:tcPr>
          <w:p w14:paraId="7239998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E2F3" w:themeFill="accent1" w:themeFillTint="33"/>
            <w:vAlign w:val="center"/>
          </w:tcPr>
          <w:p w14:paraId="26C345C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394" w:type="dxa"/>
            <w:gridSpan w:val="4"/>
            <w:vAlign w:val="center"/>
          </w:tcPr>
          <w:p w14:paraId="2C58C1A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DB029FC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4A01F80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  <w:p w14:paraId="4894496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7BD1DF9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520" w:type="dxa"/>
            <w:gridSpan w:val="7"/>
            <w:vAlign w:val="center"/>
          </w:tcPr>
          <w:p w14:paraId="3D7BB3D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00D8EC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A47765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93167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7FD16B4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314EED1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32A8E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969AE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76C2326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B13D0E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251A876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418" w:type="dxa"/>
            <w:gridSpan w:val="2"/>
            <w:vAlign w:val="center"/>
          </w:tcPr>
          <w:p w14:paraId="05C8DB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520" w:type="dxa"/>
            <w:gridSpan w:val="7"/>
            <w:vAlign w:val="center"/>
          </w:tcPr>
          <w:p w14:paraId="0595AA4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D82E95F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8019D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BA86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6D27DE2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8935E6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23F9B9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4074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1CB6B6E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FA9328B" w14:textId="77777777" w:rsidTr="00D711D2">
        <w:trPr>
          <w:trHeight w:val="69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898C4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7938" w:type="dxa"/>
            <w:gridSpan w:val="9"/>
            <w:vAlign w:val="center"/>
          </w:tcPr>
          <w:p w14:paraId="57BFAEFE" w14:textId="2A7885DE" w:rsidR="00204FBA" w:rsidRPr="00563841" w:rsidRDefault="00A9755C" w:rsidP="00A15CD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CD960D" w14:textId="77777777" w:rsidTr="00D711D2">
        <w:trPr>
          <w:trHeight w:val="77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904EA6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7938" w:type="dxa"/>
            <w:gridSpan w:val="9"/>
            <w:vAlign w:val="center"/>
          </w:tcPr>
          <w:p w14:paraId="5CA0EDB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A0C853E" w14:textId="77777777" w:rsidTr="00D711D2">
        <w:trPr>
          <w:trHeight w:val="14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E02262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設備與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網路現況</w:t>
            </w:r>
          </w:p>
        </w:tc>
        <w:tc>
          <w:tcPr>
            <w:tcW w:w="7938" w:type="dxa"/>
            <w:gridSpan w:val="9"/>
            <w:vAlign w:val="center"/>
          </w:tcPr>
          <w:p w14:paraId="337E46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  <w:p w14:paraId="0E706114" w14:textId="77777777" w:rsidR="00204FBA" w:rsidRPr="00563841" w:rsidRDefault="00A9755C" w:rsidP="001E7BA7">
            <w:pPr>
              <w:ind w:firstLineChars="71" w:firstLine="17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頭盔補助計畫來源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新科技學習示範學校</w:t>
            </w:r>
          </w:p>
          <w:p w14:paraId="0848EDDF" w14:textId="77777777" w:rsidR="00204FBA" w:rsidRPr="00563841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□…</w:t>
            </w:r>
            <w:proofErr w:type="gramStart"/>
            <w:r w:rsidRPr="00563841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563841">
              <w:rPr>
                <w:rFonts w:ascii="標楷體" w:eastAsia="標楷體" w:hAnsi="標楷體" w:cs="Times New Roman"/>
                <w:szCs w:val="24"/>
              </w:rPr>
              <w:t>..(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如：國教署、縣市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70DA40ED" w14:textId="77777777" w:rsidR="00204FBA" w:rsidRPr="00563841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14:paraId="7FF9B7C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網路現況：</w:t>
            </w:r>
          </w:p>
        </w:tc>
      </w:tr>
      <w:tr w:rsidR="00EE5027" w:rsidRPr="00563841" w14:paraId="1CB277D5" w14:textId="77777777" w:rsidTr="00D711D2">
        <w:trPr>
          <w:trHeight w:val="59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6072A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教學模式</w:t>
            </w:r>
          </w:p>
        </w:tc>
        <w:tc>
          <w:tcPr>
            <w:tcW w:w="7938" w:type="dxa"/>
            <w:gridSpan w:val="9"/>
            <w:vAlign w:val="center"/>
          </w:tcPr>
          <w:p w14:paraId="381BC71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■模式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融入教學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必選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) / 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□模式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：教育元宇宙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加選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EE5027" w:rsidRPr="00563841" w14:paraId="3F9A30C3" w14:textId="77777777" w:rsidTr="00D711D2">
        <w:trPr>
          <w:trHeight w:val="501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05ABE7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</w:p>
          <w:p w14:paraId="2ECE415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9AD7F7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843" w:type="dxa"/>
            <w:gridSpan w:val="3"/>
            <w:vAlign w:val="center"/>
          </w:tcPr>
          <w:p w14:paraId="500008C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教師專長</w:t>
            </w:r>
          </w:p>
        </w:tc>
        <w:tc>
          <w:tcPr>
            <w:tcW w:w="2126" w:type="dxa"/>
            <w:gridSpan w:val="2"/>
            <w:vAlign w:val="center"/>
          </w:tcPr>
          <w:p w14:paraId="2C5D2F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實施科目</w:t>
            </w:r>
          </w:p>
        </w:tc>
        <w:tc>
          <w:tcPr>
            <w:tcW w:w="1346" w:type="dxa"/>
            <w:gridSpan w:val="2"/>
            <w:vAlign w:val="center"/>
          </w:tcPr>
          <w:p w14:paraId="0DFFBB3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</w:t>
            </w:r>
            <w:r w:rsidR="00D711D2" w:rsidRPr="00563841">
              <w:rPr>
                <w:rFonts w:ascii="標楷體" w:eastAsia="標楷體" w:hAnsi="標楷體" w:cs="Times New Roman" w:hint="eastAsia"/>
                <w:szCs w:val="24"/>
              </w:rPr>
              <w:t>數</w:t>
            </w:r>
          </w:p>
        </w:tc>
        <w:tc>
          <w:tcPr>
            <w:tcW w:w="1347" w:type="dxa"/>
            <w:vAlign w:val="center"/>
          </w:tcPr>
          <w:p w14:paraId="26BD19F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學生數</w:t>
            </w:r>
          </w:p>
        </w:tc>
      </w:tr>
      <w:tr w:rsidR="00EE5027" w:rsidRPr="00563841" w14:paraId="1B3EC7A3" w14:textId="77777777" w:rsidTr="00D711D2">
        <w:trPr>
          <w:trHeight w:val="19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94D716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031CC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17310B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565A2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9CDAA8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21358B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6361AD" w14:textId="77777777" w:rsidTr="00D711D2">
        <w:trPr>
          <w:trHeight w:val="22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27D6E5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DD27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7F420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14952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DAAE31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FD7C9B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31F5572" w14:textId="77777777" w:rsidTr="00D711D2">
        <w:trPr>
          <w:trHeight w:val="13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3A71A0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DE22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F9855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7D945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6B1258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4FA586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EDB58C9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41DB5F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DA2CA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6F0DD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1661DD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593EFF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76A94C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CAAC201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E9E87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B88081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實施科目、班級</w:t>
            </w:r>
            <w:r w:rsidR="00D711D2"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數</w:t>
            </w: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、學生數可視情形填寫，每校至少有</w:t>
            </w:r>
            <w:r w:rsidRPr="00563841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563841">
              <w:rPr>
                <w:rFonts w:ascii="標楷體" w:eastAsia="標楷體" w:hAnsi="標楷體" w:cs="Times New Roman" w:hint="eastAsia"/>
                <w:sz w:val="22"/>
                <w:szCs w:val="24"/>
              </w:rPr>
              <w:t>班學生參與。</w:t>
            </w:r>
          </w:p>
        </w:tc>
      </w:tr>
      <w:tr w:rsidR="00EE5027" w:rsidRPr="00563841" w14:paraId="0134DBA4" w14:textId="77777777" w:rsidTr="00D711D2">
        <w:trPr>
          <w:trHeight w:val="1305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DE178E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數位學習推動經驗</w:t>
            </w:r>
          </w:p>
        </w:tc>
        <w:tc>
          <w:tcPr>
            <w:tcW w:w="7938" w:type="dxa"/>
            <w:gridSpan w:val="9"/>
            <w:vAlign w:val="center"/>
          </w:tcPr>
          <w:p w14:paraId="4DE910C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B23166" w14:textId="77777777" w:rsidTr="00D711D2">
        <w:trPr>
          <w:trHeight w:val="112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3DACB0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教學經驗</w:t>
            </w:r>
          </w:p>
        </w:tc>
        <w:tc>
          <w:tcPr>
            <w:tcW w:w="7938" w:type="dxa"/>
            <w:gridSpan w:val="9"/>
            <w:vAlign w:val="center"/>
          </w:tcPr>
          <w:p w14:paraId="5BAC1BC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說明：參與本計畫之教師曾於課堂實施之經驗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含教學主題、大約節數與實施情形等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593AB8E" w14:textId="77777777" w:rsidTr="00D711D2">
        <w:trPr>
          <w:trHeight w:val="16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31E184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教學實施規劃</w:t>
            </w:r>
          </w:p>
        </w:tc>
        <w:tc>
          <w:tcPr>
            <w:tcW w:w="7938" w:type="dxa"/>
            <w:gridSpan w:val="9"/>
            <w:vAlign w:val="center"/>
          </w:tcPr>
          <w:p w14:paraId="6496504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說明：預計實施班級之安排、教師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共同備課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、教師專業成長、設備管理與維護、入校輔導及班級經營等</w:t>
            </w:r>
          </w:p>
        </w:tc>
      </w:tr>
      <w:tr w:rsidR="00EE5027" w:rsidRPr="00563841" w14:paraId="771BBF1A" w14:textId="77777777" w:rsidTr="00D711D2">
        <w:trPr>
          <w:trHeight w:val="2967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29640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</w:p>
        </w:tc>
        <w:tc>
          <w:tcPr>
            <w:tcW w:w="7938" w:type="dxa"/>
            <w:gridSpan w:val="9"/>
            <w:vAlign w:val="center"/>
          </w:tcPr>
          <w:p w14:paraId="77EEC9F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1EC7D54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734D49F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</w:p>
        </w:tc>
      </w:tr>
      <w:tr w:rsidR="00EE5027" w:rsidRPr="00563841" w14:paraId="13817C67" w14:textId="77777777" w:rsidTr="007672DE">
        <w:trPr>
          <w:trHeight w:val="698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E7F4D2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646" w:type="dxa"/>
            <w:gridSpan w:val="3"/>
            <w:vAlign w:val="center"/>
          </w:tcPr>
          <w:p w14:paraId="74BF52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6AC4D69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C696CD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2574E00A" w14:textId="77777777" w:rsidTr="007672DE">
        <w:trPr>
          <w:trHeight w:val="70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698E3E6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10FCDE1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4FE10F0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80AE80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343F8446" w14:textId="77777777" w:rsidTr="00D711D2">
        <w:trPr>
          <w:trHeight w:val="546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0FC3A4A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F900C9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請參與計畫學校校長參與教師本人親自簽名。</w:t>
            </w:r>
          </w:p>
        </w:tc>
      </w:tr>
    </w:tbl>
    <w:p w14:paraId="03C24A99" w14:textId="77777777" w:rsidR="00204FBA" w:rsidRPr="00563841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4FB488E7" w14:textId="77777777" w:rsidR="00204FBA" w:rsidRPr="00563841" w:rsidRDefault="002D345B" w:rsidP="001E7BA7">
      <w:pPr>
        <w:widowControl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二、實施班級與課程規劃</w:t>
      </w:r>
    </w:p>
    <w:p w14:paraId="5BF4DE08" w14:textId="5743296E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/>
          <w:szCs w:val="24"/>
        </w:rPr>
        <w:t xml:space="preserve"> </w:t>
      </w:r>
      <w:r w:rsidRPr="00563841">
        <w:rPr>
          <w:rFonts w:ascii="標楷體" w:eastAsia="標楷體" w:hAnsi="標楷體" w:cs="Times New Roman"/>
          <w:b/>
          <w:szCs w:val="24"/>
        </w:rPr>
        <w:t>(</w:t>
      </w:r>
      <w:r w:rsidRPr="00563841">
        <w:rPr>
          <w:rFonts w:ascii="標楷體" w:eastAsia="標楷體" w:hAnsi="標楷體" w:cs="Times New Roman" w:hint="eastAsia"/>
          <w:b/>
          <w:szCs w:val="24"/>
        </w:rPr>
        <w:t>本表由授課教師填寫，每校至少寫</w:t>
      </w:r>
      <w:r w:rsidRPr="00563841">
        <w:rPr>
          <w:rFonts w:ascii="標楷體" w:eastAsia="標楷體" w:hAnsi="標楷體" w:cs="Times New Roman"/>
          <w:b/>
          <w:szCs w:val="24"/>
        </w:rPr>
        <w:t>11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/>
          <w:b/>
          <w:szCs w:val="24"/>
        </w:rPr>
        <w:t>-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1</w:t>
      </w:r>
      <w:r w:rsidRPr="00563841">
        <w:rPr>
          <w:rFonts w:ascii="標楷體" w:eastAsia="標楷體" w:hAnsi="標楷體" w:cs="Times New Roman" w:hint="eastAsia"/>
          <w:b/>
          <w:szCs w:val="24"/>
        </w:rPr>
        <w:t>與</w:t>
      </w:r>
      <w:r w:rsidRPr="00563841">
        <w:rPr>
          <w:rFonts w:ascii="標楷體" w:eastAsia="標楷體" w:hAnsi="標楷體" w:cs="Times New Roman"/>
          <w:b/>
          <w:szCs w:val="24"/>
        </w:rPr>
        <w:t>112-</w:t>
      </w:r>
      <w:r w:rsidR="00407BD0" w:rsidRPr="00563841">
        <w:rPr>
          <w:rFonts w:ascii="標楷體" w:eastAsia="標楷體" w:hAnsi="標楷體" w:cs="Times New Roman" w:hint="eastAsia"/>
          <w:b/>
          <w:szCs w:val="24"/>
        </w:rPr>
        <w:t>2</w:t>
      </w:r>
      <w:proofErr w:type="gramStart"/>
      <w:r w:rsidRPr="00563841">
        <w:rPr>
          <w:rFonts w:ascii="標楷體" w:eastAsia="標楷體" w:hAnsi="標楷體" w:cs="Times New Roman" w:hint="eastAsia"/>
          <w:b/>
          <w:szCs w:val="24"/>
        </w:rPr>
        <w:t>兩個</w:t>
      </w:r>
      <w:proofErr w:type="gramEnd"/>
      <w:r w:rsidRPr="00563841">
        <w:rPr>
          <w:rFonts w:ascii="標楷體" w:eastAsia="標楷體" w:hAnsi="標楷體" w:cs="Times New Roman" w:hint="eastAsia"/>
          <w:b/>
          <w:szCs w:val="24"/>
        </w:rPr>
        <w:t>學期，可依需求自行新增</w:t>
      </w:r>
      <w:r w:rsidRPr="00563841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25B4F2B6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BF6CA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563841" w14:paraId="2AAADD17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9CFF5B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12B09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2A0D90C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65773EA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D586AD6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7F0881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1A1677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80B38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17D41F7" w14:textId="2613CE2F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19F5B678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4075F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1A3072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0265E5E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61B969B6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FA1C3D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0BE217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7B9BE7D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19852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1915506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04B1B1E5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19481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1EFF73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ECF1A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24E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7837833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60A48129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30025AA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55CCF4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888E0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044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F59BC9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2ABCEDFD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FBE46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776FDF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0AF9DAC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2E4BBDC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014AB636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D02C33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E074F8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598292E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02BDD4E9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A3CE69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7D6833A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</w:t>
            </w:r>
          </w:p>
          <w:p w14:paraId="2192ADD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3236E9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51556E4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55740C6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600BD1B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079F3B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2188565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665997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1B1D4EE8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79D9E3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4CBD7A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主題之預期效益</w:t>
            </w:r>
          </w:p>
        </w:tc>
      </w:tr>
      <w:tr w:rsidR="00EE5027" w:rsidRPr="00563841" w14:paraId="3D2A66D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68CBF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2565604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之預期成效評估方式，問卷調查、學習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前後測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等。</w:t>
            </w:r>
          </w:p>
        </w:tc>
      </w:tr>
    </w:tbl>
    <w:p w14:paraId="1EB74B86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712"/>
        <w:gridCol w:w="564"/>
        <w:gridCol w:w="1846"/>
        <w:gridCol w:w="2551"/>
      </w:tblGrid>
      <w:tr w:rsidR="00EE5027" w:rsidRPr="00563841" w14:paraId="3DC2A3DA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8D9273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563841" w14:paraId="171CFFC8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6F14BCA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99575E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D9243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64F312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C043AB9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8D5CF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35651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B744E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7EE4CC6" w14:textId="4361E7F0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4E943F2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194D892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4BA249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8471FF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425EAA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2BE6EC3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550157E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vAlign w:val="center"/>
          </w:tcPr>
          <w:p w14:paraId="2F96ACF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7623F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494FC42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5C5877DF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A90A7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903A81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533B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B9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9819C5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7523DD4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8FB88E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4C0703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9DEDD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F38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063F1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51417EE1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BED17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B05AB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75953FF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14:paraId="79C337D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3DC77ADB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8AD66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F50000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0B1EF5C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1E1B2008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8C0F9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0E3C09F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055F53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CACD4D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3D6ED74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6044E90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EAB7FA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244D6E5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498F6B7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35385CF1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1A89E4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CCD260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主題之預期效益</w:t>
            </w:r>
          </w:p>
        </w:tc>
      </w:tr>
      <w:tr w:rsidR="00EE5027" w:rsidRPr="00563841" w14:paraId="6919B4E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525C3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48A7D16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之預期成效評估方式，問卷調查、學習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前後測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等。</w:t>
            </w:r>
          </w:p>
        </w:tc>
      </w:tr>
    </w:tbl>
    <w:p w14:paraId="1A3D3917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2C3E5191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39C3EBE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563841" w14:paraId="7CE49A42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DCBEE2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7D57F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3AA579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93B8E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9B6871E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FEDE6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4A7A63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7EA10CD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3763AB3" w14:textId="59144E5A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1F675524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1A6A7C8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238908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4F0D4F1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C9F896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00B6C54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5A3A114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51CF5BA7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7EBA72B4" w14:textId="77777777" w:rsidR="00204FBA" w:rsidRPr="00563841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674A3437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1AFBE93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4D2EAA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1259D52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52281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9D97A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3569083B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4C1FEF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15F338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8AE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5F3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8A7B8C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2BF4DFE0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96D9A06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CBAA2D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04B5B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0BF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82048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4332E864" w14:textId="77777777" w:rsidTr="00170384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C3D61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9D71B6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C42339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32C1785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48FD2F4A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30A1A0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596106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69003BA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46D8A986" w14:textId="77777777" w:rsidTr="008F3247">
        <w:trPr>
          <w:trHeight w:val="2223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40BF782" w14:textId="77777777" w:rsidR="00204FBA" w:rsidRPr="00563841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proofErr w:type="gramStart"/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6"/>
            <w:vAlign w:val="center"/>
          </w:tcPr>
          <w:p w14:paraId="4A2316F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F34A1F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6135C52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66D9A696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7BE7E2B9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0EC5C2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697781F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563841" w14:paraId="6D28DECD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9F1D80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1DF8CEF9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53F84F17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1032"/>
        <w:gridCol w:w="13"/>
        <w:gridCol w:w="231"/>
        <w:gridCol w:w="1846"/>
        <w:gridCol w:w="2551"/>
      </w:tblGrid>
      <w:tr w:rsidR="00EE5027" w:rsidRPr="00563841" w14:paraId="0C9C7252" w14:textId="77777777" w:rsidTr="008F3247">
        <w:trPr>
          <w:trHeight w:val="620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7FEFF7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563841" w14:paraId="79A1437B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DA7CD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F4482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67FF5C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6049A5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2DDCA33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AA6C40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BA8A8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160EB9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3A6FC0" w14:textId="5C00EEB9" w:rsidR="00204FBA" w:rsidRPr="00563841" w:rsidRDefault="00A9755C" w:rsidP="00407BD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kern w:val="0"/>
              </w:rPr>
              <w:t>11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563841">
              <w:rPr>
                <w:rFonts w:ascii="標楷體" w:eastAsia="標楷體" w:hAnsi="標楷體" w:cs="Times New Roman"/>
                <w:kern w:val="0"/>
              </w:rPr>
              <w:t>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563841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kern w:val="0"/>
              </w:rPr>
              <w:t>112-</w:t>
            </w:r>
            <w:r w:rsidR="00407BD0" w:rsidRPr="00563841">
              <w:rPr>
                <w:rFonts w:ascii="標楷體" w:eastAsia="標楷體" w:hAnsi="標楷體" w:cs="Times New Roman" w:hint="eastAsia"/>
                <w:kern w:val="0"/>
              </w:rPr>
              <w:t>2</w:t>
            </w:r>
          </w:p>
        </w:tc>
      </w:tr>
      <w:tr w:rsidR="00EE5027" w:rsidRPr="00563841" w14:paraId="009BE06F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1A3023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5998D7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0ED3F32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42312F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7CE6DA25" w14:textId="77777777" w:rsidTr="008F3247">
        <w:trPr>
          <w:trHeight w:val="416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6FDAD1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5647453E" w14:textId="77777777" w:rsidTr="008F3247">
        <w:trPr>
          <w:trHeight w:val="1523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14:paraId="3F4BB40E" w14:textId="77777777" w:rsidR="00204FBA" w:rsidRPr="00563841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D6DD0D0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0738324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1EE27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313" w:type="dxa"/>
            <w:gridSpan w:val="3"/>
            <w:tcBorders>
              <w:bottom w:val="nil"/>
              <w:right w:val="nil"/>
            </w:tcBorders>
            <w:vAlign w:val="center"/>
          </w:tcPr>
          <w:p w14:paraId="7878266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65161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50DCC9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477807B5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8F071E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DDF6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7FD59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1E8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B6BF3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655F8FDA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2CC861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10A4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35260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D6A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36368A2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76A4E94D" w14:textId="77777777" w:rsidTr="008F3247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E1E7E2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2DB785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right w:val="nil"/>
            </w:tcBorders>
            <w:vAlign w:val="center"/>
          </w:tcPr>
          <w:p w14:paraId="08A45BF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</w:tcBorders>
            <w:vAlign w:val="center"/>
          </w:tcPr>
          <w:p w14:paraId="24694C6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345E7582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F971FA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3A69DC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6"/>
            <w:vAlign w:val="center"/>
          </w:tcPr>
          <w:p w14:paraId="3A0030D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563841" w14:paraId="1DE7CABD" w14:textId="77777777" w:rsidTr="008F3247">
        <w:trPr>
          <w:trHeight w:val="2541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26CEC80E" w14:textId="77777777" w:rsidR="00204FBA" w:rsidRPr="00563841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教育元宇宙平</w:t>
            </w:r>
            <w:proofErr w:type="gramStart"/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7"/>
            <w:vAlign w:val="center"/>
          </w:tcPr>
          <w:p w14:paraId="65DD94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084D3A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02B91C0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12749794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  <w:tr w:rsidR="00EE5027" w:rsidRPr="00563841" w14:paraId="059BFB94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059882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7"/>
            <w:vAlign w:val="center"/>
          </w:tcPr>
          <w:p w14:paraId="65C9B11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563841" w14:paraId="0883A3D0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C0F1B0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7"/>
            <w:vAlign w:val="center"/>
          </w:tcPr>
          <w:p w14:paraId="7A8CD992" w14:textId="77777777" w:rsidR="00204FBA" w:rsidRPr="00B452C6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proofErr w:type="gramStart"/>
            <w:r w:rsidR="00480CA3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3D301A16" w14:textId="77777777" w:rsidR="00204FBA" w:rsidRPr="00563841" w:rsidRDefault="00A9755C" w:rsidP="001E7BA7">
      <w:pPr>
        <w:widowControl/>
        <w:spacing w:beforeLines="50" w:before="180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三、設備與軟體需求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6"/>
      </w:tblGrid>
      <w:tr w:rsidR="00EE5027" w:rsidRPr="00563841" w14:paraId="0BB43B41" w14:textId="77777777" w:rsidTr="00170384">
        <w:trPr>
          <w:trHeight w:val="620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965885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設備項目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72B92D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DAC64D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擬採購數量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9A4A0A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76E8CC01" w14:textId="77777777" w:rsidTr="00170384">
        <w:trPr>
          <w:trHeight w:val="1247"/>
          <w:jc w:val="center"/>
        </w:trPr>
        <w:tc>
          <w:tcPr>
            <w:tcW w:w="1980" w:type="dxa"/>
            <w:vMerge w:val="restart"/>
            <w:vAlign w:val="center"/>
          </w:tcPr>
          <w:p w14:paraId="1C51E78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</w:p>
        </w:tc>
        <w:tc>
          <w:tcPr>
            <w:tcW w:w="2693" w:type="dxa"/>
            <w:vAlign w:val="center"/>
          </w:tcPr>
          <w:p w14:paraId="0D2B373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26D1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0981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DCE62C3" w14:textId="77777777" w:rsidTr="008F3247">
        <w:trPr>
          <w:trHeight w:val="193"/>
          <w:jc w:val="center"/>
        </w:trPr>
        <w:tc>
          <w:tcPr>
            <w:tcW w:w="1980" w:type="dxa"/>
            <w:vMerge/>
            <w:vAlign w:val="center"/>
          </w:tcPr>
          <w:p w14:paraId="5BE72E0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4EDDE9D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</w:rPr>
              <w:t>※申請數量說明</w:t>
            </w:r>
            <w:r w:rsidRPr="00563841">
              <w:rPr>
                <w:rFonts w:ascii="標楷體" w:eastAsia="標楷體" w:hAnsi="標楷體" w:cs="Times New Roman"/>
                <w:sz w:val="22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請依實施最大班級學生數</w:t>
            </w:r>
            <w:r w:rsidRPr="00563841">
              <w:rPr>
                <w:rFonts w:ascii="標楷體" w:eastAsia="標楷體" w:hAnsi="標楷體" w:cs="Times New Roman"/>
                <w:sz w:val="22"/>
              </w:rPr>
              <w:t>/2(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無條件進位</w:t>
            </w:r>
            <w:r w:rsidRPr="00563841">
              <w:rPr>
                <w:rFonts w:ascii="標楷體" w:eastAsia="標楷體" w:hAnsi="標楷體" w:cs="Times New Roman"/>
                <w:sz w:val="22"/>
              </w:rPr>
              <w:t>)+1</w:t>
            </w:r>
          </w:p>
          <w:p w14:paraId="3261678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 w:val="22"/>
              </w:rPr>
              <w:t>※如現有頭盔數量與擬採購頭盔數量廠牌</w:t>
            </w:r>
            <w:r w:rsidRPr="00563841">
              <w:rPr>
                <w:rFonts w:ascii="標楷體" w:eastAsia="標楷體" w:hAnsi="標楷體" w:cs="Times New Roman"/>
                <w:sz w:val="22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 w:val="22"/>
              </w:rPr>
              <w:t>型號不同，請在備註欄簡述原因。</w:t>
            </w:r>
          </w:p>
        </w:tc>
      </w:tr>
      <w:tr w:rsidR="00EE5027" w:rsidRPr="00563841" w14:paraId="45B0B1EF" w14:textId="77777777" w:rsidTr="00170384">
        <w:trPr>
          <w:trHeight w:val="824"/>
          <w:jc w:val="center"/>
        </w:trPr>
        <w:tc>
          <w:tcPr>
            <w:tcW w:w="1980" w:type="dxa"/>
            <w:vAlign w:val="center"/>
          </w:tcPr>
          <w:p w14:paraId="51AFCB2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5G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行動網路</w:t>
            </w:r>
          </w:p>
        </w:tc>
        <w:tc>
          <w:tcPr>
            <w:tcW w:w="2693" w:type="dxa"/>
            <w:vAlign w:val="center"/>
          </w:tcPr>
          <w:p w14:paraId="60124C3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03F0F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10D8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DDBEB01" w14:textId="77777777" w:rsidTr="00170384">
        <w:trPr>
          <w:trHeight w:val="592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6A6F904" w14:textId="77777777" w:rsidR="00204FBA" w:rsidRPr="00563841" w:rsidRDefault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A9755C" w:rsidRPr="0056384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EABC41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帳號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數量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E8EF56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需求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D6885A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5604E76D" w14:textId="77777777" w:rsidTr="00170384">
        <w:trPr>
          <w:trHeight w:val="672"/>
          <w:jc w:val="center"/>
        </w:trPr>
        <w:tc>
          <w:tcPr>
            <w:tcW w:w="1980" w:type="dxa"/>
            <w:vMerge w:val="restart"/>
            <w:vAlign w:val="center"/>
          </w:tcPr>
          <w:p w14:paraId="48D3339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14:paraId="696F2AD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CAF4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D0C619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6F09536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3D12C9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1AA8BA6F" w14:textId="4BE45A3D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0C2A7D8" w14:textId="77777777" w:rsidTr="00170384">
        <w:trPr>
          <w:trHeight w:val="708"/>
          <w:jc w:val="center"/>
        </w:trPr>
        <w:tc>
          <w:tcPr>
            <w:tcW w:w="1980" w:type="dxa"/>
            <w:vMerge/>
            <w:vAlign w:val="center"/>
          </w:tcPr>
          <w:p w14:paraId="152F15C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63D46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D7599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4A94D33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A77CB6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70C33A3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C9DE764" w14:textId="674654FD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5E36A12" w14:textId="77777777" w:rsidTr="00170384">
        <w:trPr>
          <w:trHeight w:val="396"/>
          <w:jc w:val="center"/>
        </w:trPr>
        <w:tc>
          <w:tcPr>
            <w:tcW w:w="1980" w:type="dxa"/>
            <w:vMerge/>
            <w:vAlign w:val="center"/>
          </w:tcPr>
          <w:p w14:paraId="66ADCC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478279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93B4E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563841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8FF51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56BA077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39BC2CB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30BC724" w14:textId="65995976" w:rsidR="00204FBA" w:rsidRPr="00B452C6" w:rsidRDefault="00A9755C" w:rsidP="006B61CA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由計畫辦公室提供使用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DDEB890" w14:textId="77777777" w:rsidTr="00170384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3069250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</w:p>
        </w:tc>
        <w:tc>
          <w:tcPr>
            <w:tcW w:w="2693" w:type="dxa"/>
            <w:vMerge w:val="restart"/>
            <w:vAlign w:val="center"/>
          </w:tcPr>
          <w:p w14:paraId="4CBDA0D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D0D750" w14:textId="77777777" w:rsidR="00204FBA" w:rsidRPr="00563841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63E0E5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5C4529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8F3247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0B462AA5" w14:textId="5731ACA4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8F3247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2894C1ED" w14:textId="77777777" w:rsidTr="00170384">
        <w:trPr>
          <w:trHeight w:val="180"/>
          <w:jc w:val="center"/>
        </w:trPr>
        <w:tc>
          <w:tcPr>
            <w:tcW w:w="1980" w:type="dxa"/>
            <w:vMerge/>
            <w:vAlign w:val="center"/>
          </w:tcPr>
          <w:p w14:paraId="045B1DC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691BD8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21796E" w14:textId="77777777" w:rsidR="00204FBA" w:rsidRPr="00563841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6F3C35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73CCD1A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234EFEE1" w14:textId="6469988B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lastRenderedPageBreak/>
              <w:t>編</w:t>
            </w:r>
            <w:r w:rsidR="007672DE"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輯器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671FCCEE" w14:textId="77777777" w:rsidTr="00170384">
        <w:trPr>
          <w:trHeight w:val="1080"/>
          <w:jc w:val="center"/>
        </w:trPr>
        <w:tc>
          <w:tcPr>
            <w:tcW w:w="1980" w:type="dxa"/>
            <w:vMerge/>
            <w:vAlign w:val="center"/>
          </w:tcPr>
          <w:p w14:paraId="6DE05FC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3C889A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5686E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480CA3" w:rsidRPr="00563841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581B8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C9EB11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563841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DFA51C5" w14:textId="6F91334D" w:rsidR="00204FBA" w:rsidRPr="00B452C6" w:rsidRDefault="00A9755C" w:rsidP="0024633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090DC467" w14:textId="77777777" w:rsidTr="00170384">
        <w:trPr>
          <w:trHeight w:val="292"/>
          <w:jc w:val="center"/>
        </w:trPr>
        <w:tc>
          <w:tcPr>
            <w:tcW w:w="1980" w:type="dxa"/>
            <w:vMerge w:val="restart"/>
            <w:vAlign w:val="center"/>
          </w:tcPr>
          <w:p w14:paraId="4A05A28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2693" w:type="dxa"/>
            <w:vMerge w:val="restart"/>
            <w:vAlign w:val="center"/>
          </w:tcPr>
          <w:p w14:paraId="5539B7C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4BAB0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BEDEB3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016465A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039BBF7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1CC06198" w14:textId="77777777" w:rsidTr="00170384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14:paraId="703465E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53688F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308E2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9CA004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57A622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1314B71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3730FEC8" w14:textId="77777777" w:rsidTr="00170384">
        <w:trPr>
          <w:trHeight w:val="870"/>
          <w:jc w:val="center"/>
        </w:trPr>
        <w:tc>
          <w:tcPr>
            <w:tcW w:w="1980" w:type="dxa"/>
            <w:vMerge/>
            <w:vAlign w:val="center"/>
          </w:tcPr>
          <w:p w14:paraId="1B6CCA3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795F96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D5CA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563841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2744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1.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266EB1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2.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7F8F4AA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563841" w14:paraId="54EC336F" w14:textId="77777777" w:rsidTr="008F3247">
        <w:trPr>
          <w:jc w:val="center"/>
        </w:trPr>
        <w:tc>
          <w:tcPr>
            <w:tcW w:w="9634" w:type="dxa"/>
            <w:gridSpan w:val="4"/>
            <w:vAlign w:val="center"/>
          </w:tcPr>
          <w:p w14:paraId="6DAB050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※請依模式規劃所需，自行增減橫向欄位。</w:t>
            </w:r>
          </w:p>
        </w:tc>
      </w:tr>
    </w:tbl>
    <w:p w14:paraId="047E002C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p w14:paraId="70D9391A" w14:textId="77777777" w:rsidR="00204FBA" w:rsidRPr="00563841" w:rsidRDefault="00A9755C">
      <w:pPr>
        <w:widowControl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/>
          <w:szCs w:val="24"/>
        </w:rPr>
        <w:br w:type="page"/>
      </w:r>
    </w:p>
    <w:p w14:paraId="58707F39" w14:textId="4B5D7631" w:rsidR="006670C2" w:rsidRPr="00563841" w:rsidRDefault="00D4431B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84FA6B" wp14:editId="1279C393">
                <wp:simplePos x="0" y="0"/>
                <wp:positionH relativeFrom="column">
                  <wp:posOffset>-205740</wp:posOffset>
                </wp:positionH>
                <wp:positionV relativeFrom="paragraph">
                  <wp:posOffset>-291465</wp:posOffset>
                </wp:positionV>
                <wp:extent cx="628650" cy="2762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09C3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FA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2pt;margin-top:-22.95pt;width:49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">
                <v:textbox>
                  <w:txbxContent>
                    <w:p w14:paraId="6EA409C3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ab/>
      </w:r>
      <w:bookmarkStart w:id="0" w:name="_Hlk120115928"/>
      <w:r w:rsidR="006670C2"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</w:t>
      </w:r>
      <w:r w:rsidR="00F832C9" w:rsidRPr="00563841">
        <w:rPr>
          <w:rFonts w:ascii="標楷體" w:eastAsia="標楷體" w:hAnsi="標楷體" w:hint="eastAsia"/>
          <w:b/>
          <w:sz w:val="32"/>
          <w:szCs w:val="28"/>
        </w:rPr>
        <w:t>申請</w:t>
      </w:r>
      <w:r w:rsidR="006670C2" w:rsidRPr="00563841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ECD9362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※說明欄位文字請依實際編列項目增減※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276"/>
      </w:tblGrid>
      <w:tr w:rsidR="006670C2" w:rsidRPr="00563841" w14:paraId="366E3872" w14:textId="77777777" w:rsidTr="00E81BB0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31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B084" w14:textId="5BBC0A58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6393C15F" w14:textId="29DC817B" w:rsidR="006670C2" w:rsidRPr="00563841" w:rsidRDefault="006670C2" w:rsidP="00AA6C21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</w:t>
            </w:r>
            <w:r w:rsidR="00C630F3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VR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與教育元宇宙融入教學)</w:t>
            </w:r>
          </w:p>
        </w:tc>
      </w:tr>
      <w:tr w:rsidR="006670C2" w:rsidRPr="00563841" w14:paraId="4B1E711A" w14:textId="77777777" w:rsidTr="00E81BB0">
        <w:trPr>
          <w:trHeight w:val="561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C93" w14:textId="5E98FD33" w:rsidR="006670C2" w:rsidRPr="00563841" w:rsidRDefault="006670C2" w:rsidP="002463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246333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31EEA644" w14:textId="77777777" w:rsidTr="00E81BB0">
        <w:trPr>
          <w:trHeight w:val="555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A25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1D94368A" w14:textId="77777777" w:rsidTr="00E81BB0">
        <w:trPr>
          <w:trHeight w:val="549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CF7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7689C773" w14:textId="77777777" w:rsidTr="00E81BB0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9FD188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DA40A4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92B27F2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7A86D2C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6370E701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5B1023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29871BCE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288E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5562379B" w14:textId="77777777" w:rsidTr="00E81BB0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AF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D4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3B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8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2F4" w14:textId="77777777" w:rsidR="00246333" w:rsidRPr="00563841" w:rsidRDefault="006670C2" w:rsidP="00246333">
            <w:pPr>
              <w:pStyle w:val="af0"/>
              <w:widowControl/>
              <w:numPr>
                <w:ilvl w:val="0"/>
                <w:numId w:val="62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 w:rsidR="00246333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代理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代課鐘點費(國中/國小)及其補充保費。</w:t>
            </w:r>
          </w:p>
          <w:p w14:paraId="75082AE3" w14:textId="155A5BEE" w:rsidR="00246333" w:rsidRPr="00563841" w:rsidRDefault="00246333" w:rsidP="00831950">
            <w:pPr>
              <w:pStyle w:val="af0"/>
              <w:widowControl/>
              <w:numPr>
                <w:ilvl w:val="0"/>
                <w:numId w:val="62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人事費項目之自籌款</w:t>
            </w:r>
            <w:r w:rsidR="00831950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金額   元。</w:t>
            </w:r>
          </w:p>
        </w:tc>
      </w:tr>
      <w:tr w:rsidR="006670C2" w:rsidRPr="00563841" w14:paraId="5ECF9E35" w14:textId="77777777" w:rsidTr="00E81BB0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9F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E3D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FF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48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BDB" w14:textId="77777777" w:rsidR="006670C2" w:rsidRPr="00563841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執行本計畫所需之經費，項目如下：</w:t>
            </w:r>
          </w:p>
          <w:p w14:paraId="442F85B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29793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0BE8A0CC" w14:textId="7638EE0C" w:rsidR="006670C2" w:rsidRPr="00563841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</w:t>
            </w:r>
            <w:r w:rsidR="006B61CA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VR教材/軟體、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資訊耗材(單價未達1萬元或耐用年限未達2年屬之)、資訊設備維護費、場地布置費、印刷費、雜支等。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481B6A73" w14:textId="257BA15C" w:rsidR="00831950" w:rsidRPr="00563841" w:rsidRDefault="00831950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業務費項目之自籌款金額   元。</w:t>
            </w:r>
          </w:p>
        </w:tc>
      </w:tr>
      <w:tr w:rsidR="006670C2" w:rsidRPr="00563841" w14:paraId="4C9D1FCB" w14:textId="77777777" w:rsidTr="00E81BB0">
        <w:trPr>
          <w:trHeight w:val="16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09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F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6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D5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67BD" w14:textId="1CA05B84" w:rsidR="006670C2" w:rsidRPr="00B452C6" w:rsidRDefault="006670C2" w:rsidP="00831950">
            <w:pPr>
              <w:pStyle w:val="af0"/>
              <w:widowControl/>
              <w:numPr>
                <w:ilvl w:val="0"/>
                <w:numId w:val="63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4E4AEC" w14:textId="6D712439" w:rsidR="00831950" w:rsidRPr="00563841" w:rsidRDefault="00831950" w:rsidP="00831950">
            <w:pPr>
              <w:pStyle w:val="af0"/>
              <w:widowControl/>
              <w:numPr>
                <w:ilvl w:val="0"/>
                <w:numId w:val="63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設備及投資項目之自籌款金額   元。</w:t>
            </w:r>
          </w:p>
        </w:tc>
      </w:tr>
      <w:tr w:rsidR="006670C2" w:rsidRPr="00563841" w14:paraId="31D7CA3C" w14:textId="77777777" w:rsidTr="00E81BB0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2D9837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D963CF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7AD6814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27EC8BE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4E7F611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46F6B975" w14:textId="77777777" w:rsidTr="00E81BB0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63464" w14:textId="1A34122C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4BCF0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13082" w14:textId="1B36C733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EC597" w14:textId="547D15C2" w:rsidR="006670C2" w:rsidRPr="00563841" w:rsidRDefault="006670C2" w:rsidP="0083195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首長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0DF2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563841" w14:paraId="71886B8D" w14:textId="77777777" w:rsidTr="00E81BB0">
        <w:trPr>
          <w:trHeight w:val="1284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E5B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補(捐)助方式：■部分補(捐)助，指定項目補(捐)助：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【補(捐)助比率 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○%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】。</w:t>
            </w:r>
          </w:p>
          <w:p w14:paraId="5BA2EC29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486F5122" w14:textId="38F7F800" w:rsidR="006670C2" w:rsidRPr="00563841" w:rsidRDefault="006670C2" w:rsidP="00831950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</w:tc>
      </w:tr>
      <w:tr w:rsidR="006670C2" w:rsidRPr="00563841" w14:paraId="0914F11E" w14:textId="77777777" w:rsidTr="00E81BB0">
        <w:trPr>
          <w:trHeight w:val="4660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723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361FB76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79CAF0E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7987F67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7007813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6AF4B4D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14:paraId="48CA1C7B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實或造假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情事，教育部應撤銷該補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0CB3711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5B05D04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0372C8E5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563841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563841">
        <w:rPr>
          <w:rFonts w:asciiTheme="minorEastAsia" w:hAnsiTheme="minorEastAsia"/>
          <w:sz w:val="20"/>
          <w:szCs w:val="28"/>
        </w:rPr>
        <w:t>14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2</w:t>
      </w:r>
      <w:r w:rsidRPr="00563841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563841">
        <w:rPr>
          <w:rFonts w:asciiTheme="minorEastAsia" w:hAnsiTheme="minorEastAsia"/>
          <w:sz w:val="20"/>
          <w:szCs w:val="28"/>
        </w:rPr>
        <w:t>18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3</w:t>
      </w:r>
      <w:r w:rsidRPr="00563841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563841">
        <w:rPr>
          <w:rFonts w:asciiTheme="minorEastAsia" w:hAnsiTheme="minorEastAsia"/>
          <w:sz w:val="20"/>
          <w:szCs w:val="28"/>
        </w:rPr>
        <w:t>5</w:t>
      </w:r>
      <w:r w:rsidRPr="00563841">
        <w:rPr>
          <w:rFonts w:asciiTheme="minorEastAsia" w:hAnsiTheme="minorEastAsia" w:hint="eastAsia"/>
          <w:sz w:val="20"/>
          <w:szCs w:val="28"/>
        </w:rPr>
        <w:t>萬元以上</w:t>
      </w:r>
      <w:r w:rsidRPr="00563841">
        <w:rPr>
          <w:rFonts w:asciiTheme="minorEastAsia" w:hAnsiTheme="minorEastAsia"/>
          <w:sz w:val="20"/>
          <w:szCs w:val="28"/>
        </w:rPr>
        <w:t>50</w:t>
      </w:r>
      <w:r w:rsidRPr="00563841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591A71F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563841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563841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563841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563841">
        <w:rPr>
          <w:rFonts w:asciiTheme="minorEastAsia" w:hAnsiTheme="minorEastAsia"/>
          <w:sz w:val="20"/>
          <w:szCs w:val="28"/>
        </w:rPr>
        <w:t>( https://pse.is/EYW3R )</w:t>
      </w:r>
      <w:r w:rsidRPr="00563841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1FC5375E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563841" w:rsidSect="00581C7E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BE9C239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5C801F" wp14:editId="6BABC721">
                <wp:simplePos x="0" y="0"/>
                <wp:positionH relativeFrom="column">
                  <wp:posOffset>-234316</wp:posOffset>
                </wp:positionH>
                <wp:positionV relativeFrom="paragraph">
                  <wp:posOffset>-272415</wp:posOffset>
                </wp:positionV>
                <wp:extent cx="790575" cy="2762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C477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01F" id="_x0000_s1027" type="#_x0000_t202" style="position:absolute;left:0;text-align:left;margin-left:-18.45pt;margin-top:-21.45pt;width:62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">
                <v:textbox>
                  <w:txbxContent>
                    <w:p w14:paraId="6DB5C477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01CD03F0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6670C2" w:rsidRPr="00563841" w14:paraId="332F38D4" w14:textId="77777777" w:rsidTr="00581C7E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22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BFB" w14:textId="2AFB5273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34BC344D" w14:textId="1737714A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</w:t>
            </w:r>
            <w:r w:rsidR="00AA6C21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VR與教育元宇宙融入教學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6670C2" w:rsidRPr="00563841" w14:paraId="6B25C50D" w14:textId="77777777" w:rsidTr="00581C7E">
        <w:trPr>
          <w:trHeight w:val="546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21A" w14:textId="307FA25D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831950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242A5DB7" w14:textId="77777777" w:rsidTr="00581C7E">
        <w:trPr>
          <w:trHeight w:val="554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A1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7CA3ECAA" w14:textId="77777777" w:rsidTr="00581C7E">
        <w:trPr>
          <w:trHeight w:val="548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B4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169CB511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7BB28D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1AE6AC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10262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F94A5EB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4AE1D09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394057BF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4DB1C01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92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1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10D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9B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877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國小教師每節課336元、國中教師每節課378元、高中教師每節課420元。</w:t>
            </w:r>
          </w:p>
          <w:p w14:paraId="0D16C0E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3CF4510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依據「公立中小學兼任及代課教師鐘點費支給基準表」編列辦理。</w:t>
            </w:r>
          </w:p>
          <w:p w14:paraId="03D5B9A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○元*○節=○元。</w:t>
            </w:r>
          </w:p>
        </w:tc>
      </w:tr>
      <w:tr w:rsidR="006670C2" w:rsidRPr="00563841" w14:paraId="29837A9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472FB92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14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  <w:p w14:paraId="3AE62A7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DF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96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49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6BE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831950" w:rsidRPr="00563841" w14:paraId="2DE2C654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266DAD6" w14:textId="77777777" w:rsidR="00831950" w:rsidRPr="00563841" w:rsidRDefault="00831950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2C7F" w14:textId="4C53FD65" w:rsidR="00831950" w:rsidRPr="00E81BB0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510" w14:textId="77777777" w:rsidR="00831950" w:rsidRPr="00E81BB0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81B" w14:textId="72D22208" w:rsidR="00831950" w:rsidRPr="00E81BB0" w:rsidRDefault="00831950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8FDD" w14:textId="77777777" w:rsidR="00831950" w:rsidRPr="00E81BB0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D2C7" w14:textId="082F3B4F" w:rsidR="00831950" w:rsidRPr="00E81BB0" w:rsidRDefault="00831950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E81BB0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簡述自籌款支應項目或於上述項目中註明</w:t>
            </w:r>
          </w:p>
        </w:tc>
      </w:tr>
      <w:tr w:rsidR="006670C2" w:rsidRPr="00563841" w14:paraId="7F1DBE63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3865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D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BB2" w14:textId="77777777" w:rsidR="006670C2" w:rsidRPr="00563841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189" w14:textId="77777777" w:rsidR="006670C2" w:rsidRPr="00563841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6FD96777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31DCFF4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A46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BD7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F6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9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DC311" w14:textId="1CC77C73" w:rsidR="006670C2" w:rsidRPr="00563841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</w:t>
            </w:r>
            <w:r w:rsidR="000329F9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新科技學習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學校事務之推動，每人次上限2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(每學期至少2次及</w:t>
            </w:r>
            <w:r w:rsid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每年</w:t>
            </w:r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1次</w:t>
            </w:r>
            <w:proofErr w:type="gramStart"/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公開觀課</w:t>
            </w:r>
            <w:proofErr w:type="gramEnd"/>
            <w:r w:rsidR="00170384"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</w:p>
          <w:p w14:paraId="34C11F4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563841" w14:paraId="0B315252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263326D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2C2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D7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6D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89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03CB2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5E5547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9E5AD2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563841" w14:paraId="6C37E1E3" w14:textId="77777777" w:rsidTr="00581C7E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2FC56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709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DE1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4ABB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E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5267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852D16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563841" w14:paraId="6558A397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6E1A545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1FD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169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DF1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F7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AC6C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每人日1,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408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元(1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76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足額請由業務費項下勻支。</w:t>
            </w:r>
          </w:p>
          <w:p w14:paraId="1F586768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1D83D39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563841" w14:paraId="79AE679F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488B4FF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45A5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AED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8CF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34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6AEA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0E98096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563841" w14:paraId="781C0BA5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2CA347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D9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4EF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FBE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FE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BE423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563841" w14:paraId="7389F02F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66F7BF96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C71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AE6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CA7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2E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B97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C5066F1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563841" w14:paraId="148B3FB0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DD0239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D6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D0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45C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C4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3AA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FFE944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軟體名稱及經費計算公式。</w:t>
            </w:r>
          </w:p>
        </w:tc>
      </w:tr>
      <w:tr w:rsidR="006670C2" w:rsidRPr="00563841" w14:paraId="08387B62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16F8F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DC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586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8290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BC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4D008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1D9DB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563841" w14:paraId="23F7537E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E2026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5F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0F8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B8E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B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7C2A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563841" w14:paraId="2E227779" w14:textId="77777777" w:rsidTr="00581C7E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4AC28B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2A0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59F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39E1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9F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93066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563841" w14:paraId="271EDE5F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4E1C3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8FB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57E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558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10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E722D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563841" w14:paraId="29371ADE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45BAE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FCD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059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58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E2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2751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每人/餐上限：早餐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元、午/晚餐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元、茶點40元。</w:t>
            </w:r>
          </w:p>
          <w:p w14:paraId="41E34A1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240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元。第2日起每人/日上限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79E9140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依據「教育部及所屬機關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辦理各類會議講習訓練與研討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習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563841" w14:paraId="027C7F96" w14:textId="77777777" w:rsidTr="00581C7E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0E8F9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5EA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15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F39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75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E61DA" w14:textId="77777777" w:rsidR="006670C2" w:rsidRPr="00B452C6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5C9CB299" w14:textId="77777777" w:rsidR="006670C2" w:rsidRPr="00563841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563841" w14:paraId="5B3B97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37557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40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1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4C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1A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3770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831950" w:rsidRPr="00563841" w14:paraId="3AF99A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7F89FD" w14:textId="77777777" w:rsidR="00831950" w:rsidRPr="00563841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890D" w14:textId="0C88F651" w:rsidR="00831950" w:rsidRPr="00563841" w:rsidRDefault="00831950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7EE8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5330" w14:textId="77777777" w:rsidR="00831950" w:rsidRPr="00563841" w:rsidRDefault="00831950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2829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990ED" w14:textId="66315394" w:rsidR="00831950" w:rsidRPr="00563841" w:rsidRDefault="00831950" w:rsidP="00831950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簡述自籌款支應項目(如加班費、5G網卡電信費、場地裝潢等)，或於上述項目中註明</w:t>
            </w:r>
          </w:p>
        </w:tc>
      </w:tr>
      <w:tr w:rsidR="006670C2" w:rsidRPr="00563841" w14:paraId="433C80A8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2B605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FBD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C169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3EA8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7D219F2F" w14:textId="77777777" w:rsidTr="00581C7E">
        <w:trPr>
          <w:trHeight w:val="809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A8A54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BBB5" w14:textId="77777777" w:rsidR="006670C2" w:rsidRPr="00B452C6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C3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12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0A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B1BE" w14:textId="1C2CE5AB" w:rsidR="006670C2" w:rsidRPr="00563841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執行5G新科技學習運用所需之</w:t>
            </w:r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設備。</w:t>
            </w:r>
          </w:p>
          <w:p w14:paraId="5863863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O元*O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=O元</w:t>
            </w:r>
          </w:p>
        </w:tc>
      </w:tr>
      <w:tr w:rsidR="006670C2" w:rsidRPr="00563841" w14:paraId="6F36B210" w14:textId="77777777" w:rsidTr="00581C7E">
        <w:trPr>
          <w:trHeight w:val="111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E4C3CA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DDA6" w14:textId="77777777" w:rsidR="006670C2" w:rsidRPr="00B452C6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4C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87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03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5133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請分項列出執行計畫所需資訊軟硬體設備名稱。</w:t>
            </w:r>
          </w:p>
          <w:p w14:paraId="26B50A8A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0A621119" w14:textId="77777777" w:rsidR="006670C2" w:rsidRPr="00B452C6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831950" w:rsidRPr="00563841" w14:paraId="4E3605DF" w14:textId="77777777" w:rsidTr="00831950">
        <w:trPr>
          <w:trHeight w:val="74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FB60B18" w14:textId="77777777" w:rsidR="00831950" w:rsidRPr="00563841" w:rsidRDefault="00831950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7B60" w14:textId="70D1F944" w:rsidR="00831950" w:rsidRPr="00563841" w:rsidRDefault="00831950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DBD5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3891" w14:textId="77777777" w:rsidR="00831950" w:rsidRPr="00563841" w:rsidRDefault="00831950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9BD" w14:textId="77777777" w:rsidR="00831950" w:rsidRPr="00563841" w:rsidRDefault="00831950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6330" w14:textId="03F52BBE" w:rsidR="00831950" w:rsidRPr="00B452C6" w:rsidRDefault="00831950" w:rsidP="00831950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簡述自籌款支應項目或於上述項目中註明</w:t>
            </w:r>
          </w:p>
        </w:tc>
      </w:tr>
      <w:tr w:rsidR="006670C2" w:rsidRPr="00563841" w14:paraId="10438E7D" w14:textId="77777777" w:rsidTr="000A4B81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5A02A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923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53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517A" w14:textId="7BCE47B8" w:rsidR="006670C2" w:rsidRPr="00563841" w:rsidRDefault="00831950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563841" w14:paraId="25110CB6" w14:textId="77777777" w:rsidTr="000A4B81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 w:themeFill="accent4" w:themeFillTint="33"/>
            <w:vAlign w:val="center"/>
          </w:tcPr>
          <w:p w14:paraId="40A3E36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5877E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EFCD8AB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0"/>
    </w:tbl>
    <w:p w14:paraId="1A216DDF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563841" w:rsidSect="00581C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F80CFFE" w14:textId="6EF548C7" w:rsidR="001C429A" w:rsidRPr="00563841" w:rsidRDefault="006670C2" w:rsidP="006670C2">
      <w:pPr>
        <w:tabs>
          <w:tab w:val="left" w:pos="750"/>
          <w:tab w:val="center" w:pos="4819"/>
        </w:tabs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63841">
        <w:rPr>
          <w:rFonts w:ascii="標楷體" w:eastAsia="標楷體" w:hAnsi="標楷體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031AB9" wp14:editId="6A250E09">
                <wp:simplePos x="0" y="0"/>
                <wp:positionH relativeFrom="column">
                  <wp:posOffset>-234315</wp:posOffset>
                </wp:positionH>
                <wp:positionV relativeFrom="paragraph">
                  <wp:posOffset>-281940</wp:posOffset>
                </wp:positionV>
                <wp:extent cx="638175" cy="2667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6950" w14:textId="77777777" w:rsidR="00A15CD3" w:rsidRPr="001E7BA7" w:rsidRDefault="00A15CD3" w:rsidP="006670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A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1AB9" id="_x0000_s1028" type="#_x0000_t202" style="position:absolute;left:0;text-align:left;margin-left:-18.45pt;margin-top:-22.2pt;width:50.2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">
                <v:textbox>
                  <w:txbxContent>
                    <w:p w14:paraId="18F26950" w14:textId="77777777" w:rsidR="00A15CD3" w:rsidRPr="001E7BA7" w:rsidRDefault="00A15CD3" w:rsidP="006670C2">
                      <w:pPr>
                        <w:rPr>
                          <w:rFonts w:ascii="標楷體" w:eastAsia="標楷體" w:hAnsi="標楷體"/>
                        </w:rPr>
                      </w:pPr>
                      <w:r w:rsidRPr="001E7BA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教育部</w: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>112-113</w: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1C429A" w:rsidRPr="00563841">
        <w:rPr>
          <w:rFonts w:ascii="標楷體" w:eastAsia="標楷體" w:hAnsi="標楷體" w:cs="Times New Roman"/>
          <w:b/>
          <w:sz w:val="32"/>
          <w:szCs w:val="32"/>
        </w:rPr>
        <w:t>5G</w: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新科技學習示範學校</w:t>
      </w:r>
      <w:r w:rsidR="00F05232" w:rsidRPr="00563841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proofErr w:type="gramStart"/>
      <w:r w:rsidR="00F05232" w:rsidRPr="00563841">
        <w:rPr>
          <w:rFonts w:ascii="標楷體" w:eastAsia="標楷體" w:hAnsi="標楷體" w:cs="Times New Roman" w:hint="eastAsia"/>
          <w:b/>
          <w:sz w:val="32"/>
          <w:szCs w:val="32"/>
        </w:rPr>
        <w:t>第2次徵</w:t>
      </w:r>
      <w:proofErr w:type="gramEnd"/>
      <w:r w:rsidR="00F05232" w:rsidRPr="00563841">
        <w:rPr>
          <w:rFonts w:ascii="標楷體" w:eastAsia="標楷體" w:hAnsi="標楷體" w:cs="Times New Roman" w:hint="eastAsia"/>
          <w:b/>
          <w:sz w:val="32"/>
          <w:szCs w:val="32"/>
        </w:rPr>
        <w:t>件)</w:t>
      </w:r>
      <w:r w:rsidR="001C429A" w:rsidRPr="00563841">
        <w:rPr>
          <w:rFonts w:ascii="標楷體" w:eastAsia="標楷體" w:hAnsi="標楷體" w:cs="Times New Roman" w:hint="eastAsia"/>
          <w:b/>
          <w:sz w:val="32"/>
          <w:szCs w:val="32"/>
        </w:rPr>
        <w:t>申請書</w:t>
      </w:r>
    </w:p>
    <w:p w14:paraId="5BB7FDCB" w14:textId="270554DB" w:rsidR="00204FBA" w:rsidRPr="00563841" w:rsidRDefault="00A9755C" w:rsidP="001E7BA7">
      <w:pPr>
        <w:snapToGrid w:val="0"/>
        <w:jc w:val="both"/>
        <w:rPr>
          <w:rFonts w:ascii="標楷體" w:eastAsia="標楷體" w:hAnsi="標楷體" w:cs="Times New Roman"/>
          <w:sz w:val="32"/>
          <w:szCs w:val="24"/>
        </w:rPr>
      </w:pPr>
      <w:r w:rsidRPr="00563841">
        <w:rPr>
          <w:rFonts w:ascii="標楷體" w:eastAsia="標楷體" w:hAnsi="標楷體" w:cs="Times New Roman" w:hint="eastAsia"/>
          <w:sz w:val="32"/>
          <w:szCs w:val="24"/>
        </w:rPr>
        <w:t>模式二</w:t>
      </w:r>
      <w:r w:rsidR="008F3247" w:rsidRPr="00563841">
        <w:rPr>
          <w:rFonts w:ascii="標楷體" w:eastAsia="標楷體" w:hAnsi="標楷體" w:cs="Times New Roman" w:hint="eastAsia"/>
          <w:sz w:val="32"/>
          <w:szCs w:val="24"/>
        </w:rPr>
        <w:t>：</w:t>
      </w:r>
      <w:r w:rsidRPr="00563841">
        <w:rPr>
          <w:rFonts w:ascii="標楷體" w:eastAsia="標楷體" w:hAnsi="標楷體" w:cs="Times New Roman"/>
          <w:sz w:val="32"/>
          <w:szCs w:val="24"/>
        </w:rPr>
        <w:t>XR</w:t>
      </w:r>
      <w:r w:rsidRPr="00563841">
        <w:rPr>
          <w:rFonts w:ascii="標楷體" w:eastAsia="標楷體" w:hAnsi="標楷體" w:cs="Times New Roman" w:hint="eastAsia"/>
          <w:sz w:val="32"/>
          <w:szCs w:val="24"/>
        </w:rPr>
        <w:t>數位共學中心</w:t>
      </w:r>
    </w:p>
    <w:p w14:paraId="3C902944" w14:textId="77777777" w:rsidR="00204FBA" w:rsidRPr="00563841" w:rsidRDefault="00A9755C" w:rsidP="00DD5543">
      <w:pPr>
        <w:pStyle w:val="11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基本資料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567"/>
        <w:gridCol w:w="2268"/>
        <w:gridCol w:w="2409"/>
      </w:tblGrid>
      <w:tr w:rsidR="00EE5027" w:rsidRPr="00563841" w14:paraId="2CDB1623" w14:textId="77777777" w:rsidTr="00E81BB0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18BEB5A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縣市名稱</w:t>
            </w:r>
          </w:p>
        </w:tc>
        <w:tc>
          <w:tcPr>
            <w:tcW w:w="6945" w:type="dxa"/>
            <w:gridSpan w:val="4"/>
            <w:vAlign w:val="center"/>
          </w:tcPr>
          <w:p w14:paraId="6FD0806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9904722" w14:textId="77777777" w:rsidTr="00E81BB0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BED0192" w14:textId="77777777" w:rsidR="00204FBA" w:rsidRPr="00563841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執行單位</w:t>
            </w:r>
          </w:p>
        </w:tc>
        <w:tc>
          <w:tcPr>
            <w:tcW w:w="6945" w:type="dxa"/>
            <w:gridSpan w:val="4"/>
            <w:vAlign w:val="center"/>
          </w:tcPr>
          <w:p w14:paraId="7E623B7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BF3FAF6" w14:textId="77777777" w:rsidTr="00E81BB0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4F05A36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XR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數位共學中心名稱</w:t>
            </w:r>
          </w:p>
        </w:tc>
        <w:tc>
          <w:tcPr>
            <w:tcW w:w="6945" w:type="dxa"/>
            <w:gridSpan w:val="4"/>
            <w:vAlign w:val="center"/>
          </w:tcPr>
          <w:p w14:paraId="265AFEF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FAD1CE5" w14:textId="77777777" w:rsidTr="00E81BB0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29EF6FCF" w14:textId="77777777" w:rsidR="00204FBA" w:rsidRPr="00563841" w:rsidRDefault="00A45E75">
            <w:pPr>
              <w:jc w:val="center"/>
              <w:rPr>
                <w:rFonts w:ascii="標楷體" w:eastAsia="標楷體" w:hAnsi="標楷體" w:cs="Times New Roman"/>
                <w:strike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</w:p>
        </w:tc>
        <w:tc>
          <w:tcPr>
            <w:tcW w:w="1701" w:type="dxa"/>
            <w:vAlign w:val="center"/>
          </w:tcPr>
          <w:p w14:paraId="61A113C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244" w:type="dxa"/>
            <w:gridSpan w:val="3"/>
            <w:vAlign w:val="center"/>
          </w:tcPr>
          <w:p w14:paraId="7B802F8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3E86EA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2F3A73F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F2DB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244" w:type="dxa"/>
            <w:gridSpan w:val="3"/>
            <w:vAlign w:val="center"/>
          </w:tcPr>
          <w:p w14:paraId="5A0A53D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F4C4589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4ECAA0D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A20A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244" w:type="dxa"/>
            <w:gridSpan w:val="3"/>
            <w:vAlign w:val="center"/>
          </w:tcPr>
          <w:p w14:paraId="2414068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2C6F4FA" w14:textId="77777777" w:rsidTr="00E81BB0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1C146B5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701" w:type="dxa"/>
            <w:vAlign w:val="center"/>
          </w:tcPr>
          <w:p w14:paraId="5666C8E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244" w:type="dxa"/>
            <w:gridSpan w:val="3"/>
            <w:vAlign w:val="center"/>
          </w:tcPr>
          <w:p w14:paraId="403595F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00B32A9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05B109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D458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244" w:type="dxa"/>
            <w:gridSpan w:val="3"/>
            <w:vAlign w:val="center"/>
          </w:tcPr>
          <w:p w14:paraId="3F202A7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4B281F" w14:textId="77777777" w:rsidTr="00E81BB0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58A3662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270B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244" w:type="dxa"/>
            <w:gridSpan w:val="3"/>
            <w:vAlign w:val="center"/>
          </w:tcPr>
          <w:p w14:paraId="7FFBA73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C041620" w14:textId="77777777" w:rsidTr="00E81BB0">
        <w:trPr>
          <w:trHeight w:val="728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24F153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XR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數位共學中心</w:t>
            </w:r>
          </w:p>
          <w:p w14:paraId="2EECA9E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主播端地點</w:t>
            </w:r>
          </w:p>
        </w:tc>
        <w:tc>
          <w:tcPr>
            <w:tcW w:w="6945" w:type="dxa"/>
            <w:gridSpan w:val="4"/>
          </w:tcPr>
          <w:p w14:paraId="483DF59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請簡述主播端地點與環境現況，並附上照片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3F967FB" w14:textId="77777777" w:rsidTr="00E81BB0">
        <w:trPr>
          <w:trHeight w:val="1305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3D182C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網路環境準備</w:t>
            </w:r>
          </w:p>
        </w:tc>
        <w:tc>
          <w:tcPr>
            <w:tcW w:w="6945" w:type="dxa"/>
            <w:gridSpan w:val="4"/>
          </w:tcPr>
          <w:p w14:paraId="67939649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請說明主播端目前網路現況，預計租用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之方案規劃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E33BAF7" w14:textId="77777777" w:rsidTr="00E81BB0">
        <w:trPr>
          <w:trHeight w:val="14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3216CC8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Cs/>
                <w:szCs w:val="24"/>
              </w:rPr>
              <w:t>數位學習推動經驗</w:t>
            </w:r>
          </w:p>
        </w:tc>
        <w:tc>
          <w:tcPr>
            <w:tcW w:w="6945" w:type="dxa"/>
            <w:gridSpan w:val="4"/>
          </w:tcPr>
          <w:p w14:paraId="2FB0D6F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請說明計畫團隊是否有直播經驗、是否有數位學習相關之推動與辦理培訓經驗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05F69A6A" w14:textId="77777777" w:rsidTr="00E81BB0">
        <w:trPr>
          <w:trHeight w:val="2112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1986B8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Cs/>
                <w:szCs w:val="24"/>
              </w:rPr>
              <w:t>新科技使用經驗</w:t>
            </w:r>
          </w:p>
        </w:tc>
        <w:tc>
          <w:tcPr>
            <w:tcW w:w="6945" w:type="dxa"/>
            <w:gridSpan w:val="4"/>
          </w:tcPr>
          <w:p w14:paraId="1F61CCB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請說明計畫團隊是否有平板、虛擬實境一體機頭盔等之使用經驗，若有，請說明經驗與自評運用技能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3B145A39" w14:textId="77777777" w:rsidTr="00E81BB0">
        <w:trPr>
          <w:trHeight w:val="1686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08E8E8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6945" w:type="dxa"/>
            <w:gridSpan w:val="4"/>
            <w:vAlign w:val="center"/>
          </w:tcPr>
          <w:p w14:paraId="57FDB4F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DEBDD64" w14:textId="77777777" w:rsidTr="00E81BB0">
        <w:trPr>
          <w:trHeight w:val="296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6D6052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請勾選</w:t>
            </w:r>
          </w:p>
        </w:tc>
        <w:tc>
          <w:tcPr>
            <w:tcW w:w="6945" w:type="dxa"/>
            <w:gridSpan w:val="4"/>
            <w:vAlign w:val="center"/>
          </w:tcPr>
          <w:p w14:paraId="2B90E88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7135A6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申請單位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32345D4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6384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申請單位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同意遵守規定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EE5027" w:rsidRPr="00563841" w14:paraId="6E2392A1" w14:textId="77777777" w:rsidTr="00E81BB0">
        <w:trPr>
          <w:trHeight w:val="698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7C99025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268" w:type="dxa"/>
            <w:gridSpan w:val="2"/>
            <w:vAlign w:val="center"/>
          </w:tcPr>
          <w:p w14:paraId="14FAD81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4084C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433B13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1D96DEF8" w14:textId="77777777" w:rsidTr="00E81BB0">
        <w:trPr>
          <w:trHeight w:val="708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65BD150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DCDF8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76F43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82A23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563841" w14:paraId="7D989674" w14:textId="77777777" w:rsidTr="00E81BB0">
        <w:trPr>
          <w:trHeight w:val="546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3FF49DA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26509CB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請參與計畫之負責人與聯絡人本人親自簽名。</w:t>
            </w:r>
          </w:p>
        </w:tc>
      </w:tr>
    </w:tbl>
    <w:p w14:paraId="61D0E403" w14:textId="77777777" w:rsidR="00204FBA" w:rsidRPr="00563841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25C83B4E" w14:textId="606BB93F" w:rsidR="00204FBA" w:rsidRPr="00563841" w:rsidRDefault="00A9755C" w:rsidP="00DD5543">
      <w:pPr>
        <w:pStyle w:val="11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合作學校基本資料（合作學校</w:t>
      </w:r>
      <w:r w:rsidRPr="00563841">
        <w:rPr>
          <w:rFonts w:ascii="標楷體" w:eastAsia="標楷體" w:hAnsi="標楷體" w:cs="Times New Roman" w:hint="eastAsia"/>
          <w:b/>
          <w:szCs w:val="24"/>
        </w:rPr>
        <w:t>至少應有</w:t>
      </w:r>
      <w:r w:rsidR="00832036" w:rsidRPr="00563841">
        <w:rPr>
          <w:rFonts w:ascii="標楷體" w:eastAsia="標楷體" w:hAnsi="標楷體" w:cs="Times New Roman" w:hint="eastAsia"/>
          <w:b/>
          <w:szCs w:val="24"/>
        </w:rPr>
        <w:t>5</w:t>
      </w:r>
      <w:r w:rsidRPr="00563841">
        <w:rPr>
          <w:rFonts w:ascii="標楷體" w:eastAsia="標楷體" w:hAnsi="標楷體" w:cs="Times New Roman" w:hint="eastAsia"/>
          <w:b/>
          <w:szCs w:val="24"/>
        </w:rPr>
        <w:t>所</w:t>
      </w:r>
      <w:r w:rsidRPr="00563841">
        <w:rPr>
          <w:rFonts w:ascii="標楷體" w:eastAsia="標楷體" w:hAnsi="標楷體" w:cs="Times New Roman" w:hint="eastAsia"/>
          <w:szCs w:val="24"/>
        </w:rPr>
        <w:t>，若本表不敷使用請自行增列）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26"/>
        <w:gridCol w:w="1275"/>
        <w:gridCol w:w="851"/>
        <w:gridCol w:w="850"/>
        <w:gridCol w:w="1701"/>
        <w:gridCol w:w="1701"/>
      </w:tblGrid>
      <w:tr w:rsidR="00563841" w:rsidRPr="00563841" w14:paraId="18A9B742" w14:textId="77777777" w:rsidTr="007672DE">
        <w:trPr>
          <w:trHeight w:val="454"/>
        </w:trPr>
        <w:tc>
          <w:tcPr>
            <w:tcW w:w="9634" w:type="dxa"/>
            <w:gridSpan w:val="8"/>
            <w:shd w:val="clear" w:color="auto" w:fill="D9E2F3" w:themeFill="accent1" w:themeFillTint="33"/>
            <w:vAlign w:val="center"/>
          </w:tcPr>
          <w:p w14:paraId="0D97EE9D" w14:textId="612DA787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EE5027" w:rsidRPr="00563841" w14:paraId="0017D79B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1E8179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985" w:type="dxa"/>
            <w:gridSpan w:val="2"/>
            <w:vAlign w:val="center"/>
          </w:tcPr>
          <w:p w14:paraId="7FDF14E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2C31386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252" w:type="dxa"/>
            <w:gridSpan w:val="3"/>
            <w:vAlign w:val="center"/>
          </w:tcPr>
          <w:p w14:paraId="774DD60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15E7E1C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DB716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985" w:type="dxa"/>
            <w:gridSpan w:val="2"/>
            <w:vAlign w:val="center"/>
          </w:tcPr>
          <w:p w14:paraId="63F5406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378" w:type="dxa"/>
            <w:gridSpan w:val="5"/>
            <w:vAlign w:val="center"/>
          </w:tcPr>
          <w:p w14:paraId="52B3A8C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3607B69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3118CB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3ADA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378" w:type="dxa"/>
            <w:gridSpan w:val="5"/>
            <w:vAlign w:val="center"/>
          </w:tcPr>
          <w:p w14:paraId="2FD96E1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2C58993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76B40E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8A710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378" w:type="dxa"/>
            <w:gridSpan w:val="5"/>
            <w:vAlign w:val="center"/>
          </w:tcPr>
          <w:p w14:paraId="5C256CA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4B8204D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0F3B968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985" w:type="dxa"/>
            <w:gridSpan w:val="2"/>
            <w:vAlign w:val="center"/>
          </w:tcPr>
          <w:p w14:paraId="7C09C55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378" w:type="dxa"/>
            <w:gridSpan w:val="5"/>
            <w:vAlign w:val="center"/>
          </w:tcPr>
          <w:p w14:paraId="1DE4FC8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F73C3CA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6BC2DB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31EC1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378" w:type="dxa"/>
            <w:gridSpan w:val="5"/>
            <w:vAlign w:val="center"/>
          </w:tcPr>
          <w:p w14:paraId="723B13C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53A15FF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72B034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828E3E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378" w:type="dxa"/>
            <w:gridSpan w:val="5"/>
            <w:vAlign w:val="center"/>
          </w:tcPr>
          <w:p w14:paraId="63BAED9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6CAFEB0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06AA47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7"/>
            <w:vAlign w:val="center"/>
          </w:tcPr>
          <w:p w14:paraId="46333D7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FE2613B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4997FB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7"/>
            <w:vAlign w:val="center"/>
          </w:tcPr>
          <w:p w14:paraId="2FC4E71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7A1DA957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1AB8E24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41CDD9C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12921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gridSpan w:val="2"/>
            <w:vAlign w:val="center"/>
          </w:tcPr>
          <w:p w14:paraId="71F0728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6664C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622D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E3F43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F5CA9DF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EF65EF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7482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gridSpan w:val="2"/>
            <w:vAlign w:val="center"/>
          </w:tcPr>
          <w:p w14:paraId="2888197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4602D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E88BD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9696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B94829A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0EDAA2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7"/>
          </w:tcPr>
          <w:p w14:paraId="18A5615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0FE35774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B631DA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新科技使用經驗</w:t>
            </w:r>
          </w:p>
        </w:tc>
        <w:tc>
          <w:tcPr>
            <w:tcW w:w="8363" w:type="dxa"/>
            <w:gridSpan w:val="7"/>
          </w:tcPr>
          <w:p w14:paraId="14760D27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1F9EBF28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563841" w:rsidRPr="00563841" w14:paraId="3F101DB8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281815FC" w14:textId="4189BECB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EE5027" w:rsidRPr="00563841" w14:paraId="69568E73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850E60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0295474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33DC332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21A245A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2229A2C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38A3C4D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7DC4527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6F9D571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1F5C1D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4813F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7BA56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3B85400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54489D0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4C19BCD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6DF08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EB2326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BF32FA6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167B5B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vAlign w:val="center"/>
          </w:tcPr>
          <w:p w14:paraId="22B346C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52AF58E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4832214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B77CBF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D7D82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4C8D51A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1979DAC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5BF37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ADDDC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20211E6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642FDEA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88A3E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3505B02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E0D995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313D39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6AAA5DE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41A1EE6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107F63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097E0BC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395A82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5F61C7F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417E7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C668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15383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7EC9F1E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92028A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C3A8D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4A311FB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9A80A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45867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44653C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8523BB0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BA1001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1A8D430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513D4EB4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C8B35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3F94F9B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38012C14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563841" w:rsidRPr="00563841" w14:paraId="72A7330A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2004C931" w14:textId="1745CC85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EE5027" w:rsidRPr="00563841" w14:paraId="092E0FBC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35E097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199DAD0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510422D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26B858A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72A65DB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471E459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6F605E5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5F10EB9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FD2068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0925B4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C468A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6EF0329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6D66A34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752298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0F5BB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463E15C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F5B407F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7AB530D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聯絡人</w:t>
            </w:r>
          </w:p>
        </w:tc>
        <w:tc>
          <w:tcPr>
            <w:tcW w:w="1559" w:type="dxa"/>
            <w:vAlign w:val="center"/>
          </w:tcPr>
          <w:p w14:paraId="141FB42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1F4EDC0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FEA8358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AC6271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D5BCB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68B4ECB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E77E30D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2BDB6C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1930F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878D45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14AD9B7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4E5FD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41BE6C3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1E6C90C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F8F29D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6245915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042A18DE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DBB9B8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114AD03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E232BC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2652F13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FCC4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327A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14B9D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5A4418D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E08B31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C882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578F01A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3E345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6A9F9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8F6E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949645E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973909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517DFC6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43F9592C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9C5FA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6D0DC2D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4FDED283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84"/>
        <w:gridCol w:w="1417"/>
        <w:gridCol w:w="1701"/>
        <w:gridCol w:w="1701"/>
      </w:tblGrid>
      <w:tr w:rsidR="00563841" w:rsidRPr="00563841" w14:paraId="2DDDF67D" w14:textId="77777777" w:rsidTr="007672DE">
        <w:trPr>
          <w:trHeight w:val="454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23ECA27" w14:textId="2EB9C5CC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EE5027" w:rsidRPr="00563841" w14:paraId="189EF9B9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745D55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vAlign w:val="center"/>
          </w:tcPr>
          <w:p w14:paraId="0D16C38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3D57BFC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6A63FAF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EBC966B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5DEDF96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14:paraId="72344BD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5B4F5D5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C4A7F3A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3E3491B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78808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36E78E4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6B97927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0FFC5D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48C3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1993D0A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687E220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2469B41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vAlign w:val="center"/>
          </w:tcPr>
          <w:p w14:paraId="062FD2C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73B58A4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72DC40F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5FAAEF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17A65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7F55BC8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904264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1C73E9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B97AE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5DACCB67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AA49632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3E49C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6"/>
            <w:vAlign w:val="center"/>
          </w:tcPr>
          <w:p w14:paraId="53A1A0D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41B874A1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722F58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6"/>
            <w:vAlign w:val="center"/>
          </w:tcPr>
          <w:p w14:paraId="3332DF9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2A1963E9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5C5F16F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47019AD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lastRenderedPageBreak/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39ED78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01" w:type="dxa"/>
            <w:vAlign w:val="center"/>
          </w:tcPr>
          <w:p w14:paraId="1FBFBF5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D6B1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A31BF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3AF51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353DC41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B1A9EF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5026F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01" w:type="dxa"/>
            <w:vAlign w:val="center"/>
          </w:tcPr>
          <w:p w14:paraId="18F4B4E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CC67C4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B5BB5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1039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E64DA43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33561A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6"/>
          </w:tcPr>
          <w:p w14:paraId="11F0652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431FF897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E16216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6"/>
          </w:tcPr>
          <w:p w14:paraId="020CE0F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3C9098EB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"/>
        <w:gridCol w:w="1595"/>
        <w:gridCol w:w="390"/>
        <w:gridCol w:w="1346"/>
        <w:gridCol w:w="1736"/>
        <w:gridCol w:w="1737"/>
      </w:tblGrid>
      <w:tr w:rsidR="00563841" w:rsidRPr="00563841" w14:paraId="50B9F1DA" w14:textId="77777777" w:rsidTr="007672DE">
        <w:trPr>
          <w:trHeight w:val="454"/>
        </w:trPr>
        <w:tc>
          <w:tcPr>
            <w:tcW w:w="9634" w:type="dxa"/>
            <w:gridSpan w:val="8"/>
            <w:shd w:val="clear" w:color="auto" w:fill="D9E2F3" w:themeFill="accent1" w:themeFillTint="33"/>
            <w:vAlign w:val="center"/>
          </w:tcPr>
          <w:p w14:paraId="1247349C" w14:textId="587F2E91" w:rsidR="00204FBA" w:rsidRPr="00563841" w:rsidRDefault="00A9755C" w:rsidP="0083203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合作學校</w:t>
            </w:r>
            <w:r w:rsidR="00832036" w:rsidRPr="0056384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</w:tr>
      <w:tr w:rsidR="00EE5027" w:rsidRPr="00563841" w14:paraId="3A08A41E" w14:textId="77777777" w:rsidTr="007672DE">
        <w:trPr>
          <w:trHeight w:val="45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880265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559" w:type="dxa"/>
            <w:gridSpan w:val="2"/>
            <w:vAlign w:val="center"/>
          </w:tcPr>
          <w:p w14:paraId="374BB1E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6DF4734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819" w:type="dxa"/>
            <w:gridSpan w:val="3"/>
            <w:vAlign w:val="center"/>
          </w:tcPr>
          <w:p w14:paraId="55F884BA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2E9AE8A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788CF6D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gridSpan w:val="2"/>
            <w:vAlign w:val="center"/>
          </w:tcPr>
          <w:p w14:paraId="52E6EED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804" w:type="dxa"/>
            <w:gridSpan w:val="5"/>
            <w:vAlign w:val="center"/>
          </w:tcPr>
          <w:p w14:paraId="0066CD9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F4B70F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9D99CB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5D92E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7CDA5713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E6DF085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C3946F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65258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7F5DD980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E97B263" w14:textId="77777777" w:rsidTr="007672DE">
        <w:trPr>
          <w:trHeight w:val="45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AB1033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1559" w:type="dxa"/>
            <w:gridSpan w:val="2"/>
            <w:vAlign w:val="center"/>
          </w:tcPr>
          <w:p w14:paraId="23D6551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804" w:type="dxa"/>
            <w:gridSpan w:val="5"/>
            <w:vAlign w:val="center"/>
          </w:tcPr>
          <w:p w14:paraId="708A2418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65F4333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CA381F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BDC04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804" w:type="dxa"/>
            <w:gridSpan w:val="5"/>
            <w:vAlign w:val="center"/>
          </w:tcPr>
          <w:p w14:paraId="5585BAE2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4F3EC3E" w14:textId="77777777" w:rsidTr="007672DE">
        <w:trPr>
          <w:trHeight w:val="45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0FA1BFD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4A4DF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7C9CC30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3D63BFC" w14:textId="77777777" w:rsidTr="007672DE">
        <w:trPr>
          <w:trHeight w:val="69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BADF9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8363" w:type="dxa"/>
            <w:gridSpan w:val="7"/>
            <w:vAlign w:val="center"/>
          </w:tcPr>
          <w:p w14:paraId="682162C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</w:r>
            <w:r w:rsidRPr="00563841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1B595A0A" w14:textId="77777777" w:rsidTr="007672DE">
        <w:trPr>
          <w:trHeight w:val="77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CC8236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8363" w:type="dxa"/>
            <w:gridSpan w:val="7"/>
            <w:vAlign w:val="center"/>
          </w:tcPr>
          <w:p w14:paraId="15027BF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____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563841" w14:paraId="44408DA0" w14:textId="77777777" w:rsidTr="00581C7E">
        <w:trPr>
          <w:trHeight w:val="82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4DDFFFC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  <w:r w:rsidRPr="00563841">
              <w:rPr>
                <w:rFonts w:ascii="標楷體" w:eastAsia="標楷體" w:hAnsi="標楷體" w:cs="Times New Roman"/>
                <w:szCs w:val="24"/>
              </w:rPr>
              <w:br/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至少兩位</w:t>
            </w:r>
          </w:p>
          <w:p w14:paraId="256486C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C945CF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科目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</w:tc>
        <w:tc>
          <w:tcPr>
            <w:tcW w:w="1736" w:type="dxa"/>
            <w:gridSpan w:val="2"/>
            <w:vAlign w:val="center"/>
          </w:tcPr>
          <w:p w14:paraId="02BE1D56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52781DEB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6520AA9F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13E75F9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247C0876" w14:textId="77777777" w:rsidTr="00581C7E">
        <w:trPr>
          <w:trHeight w:val="87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B86077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A5AD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736" w:type="dxa"/>
            <w:gridSpan w:val="2"/>
            <w:vAlign w:val="center"/>
          </w:tcPr>
          <w:p w14:paraId="56DBE3DD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CC1757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34C5454E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F0095B5" w14:textId="77777777" w:rsidR="00204FBA" w:rsidRPr="00563841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E84AF7F" w14:textId="77777777" w:rsidTr="007672DE">
        <w:trPr>
          <w:trHeight w:val="13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5D6A3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校園網路環境現況</w:t>
            </w:r>
          </w:p>
        </w:tc>
        <w:tc>
          <w:tcPr>
            <w:tcW w:w="8363" w:type="dxa"/>
            <w:gridSpan w:val="7"/>
          </w:tcPr>
          <w:p w14:paraId="2BBF8CAE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請以參與本計畫屆時收播課程所在之教室或環境，敘述該地點網路現況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28EA5BA8" w14:textId="77777777" w:rsidTr="007672DE">
        <w:trPr>
          <w:trHeight w:val="13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34D957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新科技使用經驗</w:t>
            </w:r>
          </w:p>
        </w:tc>
        <w:tc>
          <w:tcPr>
            <w:tcW w:w="8363" w:type="dxa"/>
            <w:gridSpan w:val="7"/>
          </w:tcPr>
          <w:p w14:paraId="026CF47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請以參與本計畫教師及其學生，分述平板、虛擬實境一體機頭盔之使用經驗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</w:tbl>
    <w:p w14:paraId="41CB163F" w14:textId="77777777" w:rsidR="007672DE" w:rsidRPr="00563841" w:rsidRDefault="007672DE">
      <w:pPr>
        <w:widowControl/>
        <w:rPr>
          <w:rFonts w:ascii="標楷體" w:eastAsia="標楷體" w:hAnsi="標楷體" w:cs="Times New Roman"/>
          <w:szCs w:val="24"/>
        </w:rPr>
      </w:pPr>
    </w:p>
    <w:p w14:paraId="2721540B" w14:textId="49A46D8C" w:rsidR="00204FBA" w:rsidRPr="00563841" w:rsidRDefault="00A9755C" w:rsidP="001E7BA7">
      <w:pPr>
        <w:widowControl/>
        <w:ind w:rightChars="-59" w:right="-142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lastRenderedPageBreak/>
        <w:t>三、實施課程規劃</w:t>
      </w:r>
      <w:r w:rsidRPr="00563841">
        <w:rPr>
          <w:rFonts w:ascii="標楷體" w:eastAsia="標楷體" w:hAnsi="標楷體" w:cs="Times New Roman"/>
          <w:b/>
          <w:szCs w:val="24"/>
        </w:rPr>
        <w:t>(</w:t>
      </w:r>
      <w:r w:rsidRPr="00563841">
        <w:rPr>
          <w:rFonts w:ascii="標楷體" w:eastAsia="標楷體" w:hAnsi="標楷體" w:cs="Times New Roman" w:hint="eastAsia"/>
          <w:b/>
          <w:szCs w:val="24"/>
        </w:rPr>
        <w:t>本表由主播端計畫團隊與授課教師共同規劃後填寫，可依需求自行新增，</w:t>
      </w:r>
      <w:r w:rsidRPr="00563841">
        <w:rPr>
          <w:rFonts w:ascii="標楷體" w:eastAsia="標楷體" w:hAnsi="標楷體" w:cs="Times New Roman"/>
          <w:b/>
          <w:szCs w:val="24"/>
        </w:rPr>
        <w:t>11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/>
          <w:b/>
          <w:szCs w:val="24"/>
        </w:rPr>
        <w:t>-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1</w:t>
      </w:r>
      <w:r w:rsidRPr="00563841">
        <w:rPr>
          <w:rFonts w:ascii="標楷體" w:eastAsia="標楷體" w:hAnsi="標楷體" w:cs="Times New Roman" w:hint="eastAsia"/>
          <w:b/>
          <w:szCs w:val="24"/>
        </w:rPr>
        <w:t>學期為主播端環境建置與培訓期，請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至少</w:t>
      </w:r>
      <w:r w:rsidRPr="00563841">
        <w:rPr>
          <w:rFonts w:ascii="標楷體" w:eastAsia="標楷體" w:hAnsi="標楷體" w:cs="Times New Roman" w:hint="eastAsia"/>
          <w:b/>
          <w:szCs w:val="24"/>
        </w:rPr>
        <w:t>提出</w:t>
      </w:r>
      <w:r w:rsidR="00831950" w:rsidRPr="00563841">
        <w:rPr>
          <w:rFonts w:ascii="標楷體" w:eastAsia="標楷體" w:hAnsi="標楷體" w:cs="Times New Roman" w:hint="eastAsia"/>
          <w:b/>
          <w:szCs w:val="24"/>
        </w:rPr>
        <w:t>2</w:t>
      </w:r>
      <w:r w:rsidRPr="00563841">
        <w:rPr>
          <w:rFonts w:ascii="標楷體" w:eastAsia="標楷體" w:hAnsi="標楷體" w:cs="Times New Roman" w:hint="eastAsia"/>
          <w:b/>
          <w:szCs w:val="24"/>
        </w:rPr>
        <w:t>學期之課程規劃構想</w:t>
      </w:r>
      <w:r w:rsidRPr="00563841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11F66E68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4A1E5B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主播端</w:t>
            </w:r>
          </w:p>
        </w:tc>
      </w:tr>
      <w:tr w:rsidR="00EE5027" w:rsidRPr="00563841" w14:paraId="425B8A0D" w14:textId="77777777" w:rsidTr="007672DE">
        <w:trPr>
          <w:trHeight w:val="700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5F645D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E28D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6552581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30999B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563841" w14:paraId="6BCEB1BC" w14:textId="77777777" w:rsidTr="007672DE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CCBFCD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8B0E34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0C2D0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F293B2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3F5948A0" w14:textId="77777777" w:rsidTr="007672DE">
        <w:trPr>
          <w:trHeight w:val="63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3857B9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2E371A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A8AE74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DD6AA8A" w14:textId="77777777" w:rsidR="007672DE" w:rsidRPr="00563841" w:rsidRDefault="007672DE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4B600458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F43E97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614DBD57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3D9391D0" w14:textId="77777777" w:rsidR="00204FBA" w:rsidRPr="00563841" w:rsidRDefault="00A9755C" w:rsidP="00581C7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46020B0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7E65983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A8D0EC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307CED4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A8198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2E8549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1FCF611E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76F0EF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A9F309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17F68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ABE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D24975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423A3A9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1CD745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1F43F02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222C0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15E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256424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266EE6CB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EE6C30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5D4739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4262C9A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62DF2A8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0E849B31" w14:textId="77777777" w:rsidTr="007672DE">
        <w:trPr>
          <w:trHeight w:val="1273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798AF4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787D1E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</w:tcPr>
          <w:p w14:paraId="008BCEA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35F2D824" w14:textId="77777777" w:rsidTr="007672DE">
        <w:trPr>
          <w:trHeight w:val="416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042603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1" w:type="dxa"/>
            <w:gridSpan w:val="6"/>
            <w:vAlign w:val="center"/>
          </w:tcPr>
          <w:p w14:paraId="5D7148C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E00C32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5E4AB52F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7315B100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2234408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499CCB9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1F3A66E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E8B3F2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5F01B53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5F9121B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DC67E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22DDE6FA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</w:tbl>
    <w:p w14:paraId="405AB651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563841" w14:paraId="743B5B42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31128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主播端</w:t>
            </w:r>
          </w:p>
        </w:tc>
      </w:tr>
      <w:tr w:rsidR="00EE5027" w:rsidRPr="00563841" w14:paraId="69C373DE" w14:textId="77777777" w:rsidTr="007672DE">
        <w:trPr>
          <w:trHeight w:val="700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428E4A5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FD8568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97D131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518E0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563841" w14:paraId="25C93394" w14:textId="77777777" w:rsidTr="007672DE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0A41021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7AFACCAD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28B074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AA20C9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77277E7E" w14:textId="77777777" w:rsidTr="007672DE">
        <w:trPr>
          <w:trHeight w:val="63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2CC8CE2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C4584F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20A701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257AE81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67ED424F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12C9F6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20A08643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1415BA80" w14:textId="77777777" w:rsidR="00204FBA" w:rsidRPr="00563841" w:rsidRDefault="00A9755C" w:rsidP="00581C7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0262A15A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94B6FF0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6E121B7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47B540F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89D9D6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676B09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1F154256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1CD4A82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543AB53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1060C0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782B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7B025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46854C8F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9E8D5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6A15A5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136843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B612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3BCA15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0AB6C55B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2D6E345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8D96EF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882A33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66BD641E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4CD5949D" w14:textId="77777777" w:rsidTr="007672DE">
        <w:trPr>
          <w:trHeight w:val="1273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0BDE5D0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026276B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</w:tcPr>
          <w:p w14:paraId="42C2F8F5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72429ABB" w14:textId="77777777" w:rsidTr="007672DE">
        <w:trPr>
          <w:trHeight w:val="4385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38B31B0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1" w:type="dxa"/>
            <w:gridSpan w:val="6"/>
            <w:vAlign w:val="center"/>
          </w:tcPr>
          <w:p w14:paraId="4A21E7F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1CDB11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B0EE96A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261D543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4E355BA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70094DE2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2FFDD6DB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8285DD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7FA593A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0E1DE8CD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2C78BB7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2EBBB605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</w:tbl>
    <w:p w14:paraId="0036EBA1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2"/>
        <w:gridCol w:w="1230"/>
        <w:gridCol w:w="1268"/>
        <w:gridCol w:w="997"/>
        <w:gridCol w:w="279"/>
        <w:gridCol w:w="1847"/>
        <w:gridCol w:w="2551"/>
      </w:tblGrid>
      <w:tr w:rsidR="00EE5027" w:rsidRPr="00563841" w14:paraId="775D239D" w14:textId="77777777" w:rsidTr="007672DE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5FA1DF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教學模式：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 XR</w:t>
            </w:r>
            <w:r w:rsidRPr="00563841">
              <w:rPr>
                <w:rFonts w:ascii="標楷體" w:eastAsia="標楷體" w:hAnsi="標楷體" w:cs="Times New Roman" w:hint="eastAsia"/>
                <w:b/>
                <w:szCs w:val="24"/>
              </w:rPr>
              <w:t>數位共學中心</w:t>
            </w:r>
          </w:p>
        </w:tc>
      </w:tr>
      <w:tr w:rsidR="00EE5027" w:rsidRPr="00563841" w14:paraId="06395E3F" w14:textId="77777777" w:rsidTr="00170384">
        <w:trPr>
          <w:trHeight w:val="700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4B2C28CF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782660E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736006E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45F5EAB1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112-1  </w:t>
            </w:r>
            <w:r w:rsidRPr="00563841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 xml:space="preserve">112-2  </w:t>
            </w:r>
            <w:r w:rsidRPr="00563841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563841">
              <w:rPr>
                <w:rFonts w:ascii="標楷體" w:eastAsia="標楷體" w:hAnsi="標楷體" w:cs="Times New Roman"/>
                <w:b/>
                <w:szCs w:val="24"/>
              </w:rPr>
              <w:t>113-1</w:t>
            </w:r>
          </w:p>
        </w:tc>
      </w:tr>
      <w:tr w:rsidR="00EE5027" w:rsidRPr="00563841" w14:paraId="6840A932" w14:textId="77777777" w:rsidTr="00170384">
        <w:trPr>
          <w:trHeight w:val="582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61E15779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CE5ACD4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223FBC3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297E2AE7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D46A348" w14:textId="77777777" w:rsidTr="00170384">
        <w:trPr>
          <w:trHeight w:val="632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13A7D5BC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lastRenderedPageBreak/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8BF365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A952F94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8" w:type="dxa"/>
            <w:gridSpan w:val="2"/>
            <w:shd w:val="clear" w:color="auto" w:fill="FFFFFF" w:themeFill="background1"/>
            <w:vAlign w:val="center"/>
          </w:tcPr>
          <w:p w14:paraId="584F1788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563841" w14:paraId="070A0051" w14:textId="77777777" w:rsidTr="007672DE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49F2EA0E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563841" w14:paraId="0E1AB357" w14:textId="77777777" w:rsidTr="007672DE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5BAE61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課程請善用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群播及虛擬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實境特性，結合高認知與高互動特色之使用目的，著重介紹運用虛擬實境特性。例如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、四季中月亮的移動位置等，結合學校課程內容，並學習情境連結。課程主題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以缺稀學科</w:t>
            </w:r>
            <w:proofErr w:type="gramEnd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與師資為優先或自提特色課程規劃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128336C0" w14:textId="77777777" w:rsidTr="00170384">
        <w:trPr>
          <w:trHeight w:val="228"/>
        </w:trPr>
        <w:tc>
          <w:tcPr>
            <w:tcW w:w="1462" w:type="dxa"/>
            <w:vMerge w:val="restart"/>
            <w:shd w:val="clear" w:color="auto" w:fill="D9E2F3" w:themeFill="accent1" w:themeFillTint="33"/>
            <w:vAlign w:val="center"/>
          </w:tcPr>
          <w:p w14:paraId="315ECB0D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CA07F47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vAlign w:val="center"/>
          </w:tcPr>
          <w:p w14:paraId="543F7A31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3F9AD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7D25142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563841" w14:paraId="77F776CC" w14:textId="77777777" w:rsidTr="00170384">
        <w:trPr>
          <w:trHeight w:val="168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4ED80CBC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6D6FD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68B2B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2359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4461D36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563841" w14:paraId="70118BE3" w14:textId="77777777" w:rsidTr="00170384">
        <w:trPr>
          <w:trHeight w:val="180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B955749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26A01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E98427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9334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33EECDD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563841" w14:paraId="3ED797F7" w14:textId="77777777" w:rsidTr="00170384">
        <w:trPr>
          <w:trHeight w:val="389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C3066BE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7E27ACA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68D6348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56384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</w:tcBorders>
            <w:vAlign w:val="center"/>
          </w:tcPr>
          <w:p w14:paraId="5926C16F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563841" w14:paraId="6D2DA9F4" w14:textId="77777777" w:rsidTr="00170384">
        <w:trPr>
          <w:trHeight w:val="1273"/>
        </w:trPr>
        <w:tc>
          <w:tcPr>
            <w:tcW w:w="1462" w:type="dxa"/>
            <w:vMerge/>
            <w:shd w:val="clear" w:color="auto" w:fill="D9E2F3" w:themeFill="accent1" w:themeFillTint="33"/>
            <w:vAlign w:val="center"/>
          </w:tcPr>
          <w:p w14:paraId="6FEDB3FF" w14:textId="77777777" w:rsidR="00204FBA" w:rsidRPr="00563841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D1F329A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2" w:type="dxa"/>
            <w:gridSpan w:val="5"/>
          </w:tcPr>
          <w:p w14:paraId="00E5064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一節以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40-45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分鐘規劃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5GVR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直播、互動體驗與學習活動時間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563841" w14:paraId="59A3E123" w14:textId="77777777" w:rsidTr="00170384">
        <w:trPr>
          <w:trHeight w:val="4385"/>
        </w:trPr>
        <w:tc>
          <w:tcPr>
            <w:tcW w:w="1462" w:type="dxa"/>
            <w:shd w:val="clear" w:color="auto" w:fill="D9E2F3" w:themeFill="accent1" w:themeFillTint="33"/>
            <w:vAlign w:val="center"/>
          </w:tcPr>
          <w:p w14:paraId="0BDDD448" w14:textId="77777777" w:rsidR="00204FBA" w:rsidRPr="00563841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預計運用之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VR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8172" w:type="dxa"/>
            <w:gridSpan w:val="6"/>
            <w:vAlign w:val="center"/>
          </w:tcPr>
          <w:p w14:paraId="582576B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047486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9B18B0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B2F9628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1BA07E1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7711C7B6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00279A64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A5A98D1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50A53D07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  <w:p w14:paraId="6E23191C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53874773" w14:textId="77777777" w:rsidR="00204FBA" w:rsidRPr="00B452C6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7CCDF6C" w14:textId="77777777" w:rsidR="00204FBA" w:rsidRPr="00563841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52C6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proofErr w:type="gramStart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htttps</w:t>
            </w:r>
            <w:proofErr w:type="gramEnd"/>
            <w:r w:rsidRPr="00B452C6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://</w:t>
            </w:r>
          </w:p>
        </w:tc>
      </w:tr>
    </w:tbl>
    <w:p w14:paraId="7F00F0AD" w14:textId="77777777" w:rsidR="00204FBA" w:rsidRPr="00563841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四、設備與軟體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842"/>
        <w:gridCol w:w="1843"/>
        <w:gridCol w:w="1843"/>
      </w:tblGrid>
      <w:tr w:rsidR="00EE5027" w:rsidRPr="00563841" w14:paraId="30130A38" w14:textId="77777777" w:rsidTr="007672DE">
        <w:tc>
          <w:tcPr>
            <w:tcW w:w="4106" w:type="dxa"/>
            <w:gridSpan w:val="2"/>
            <w:shd w:val="clear" w:color="auto" w:fill="D9E2F3" w:themeFill="accent1" w:themeFillTint="33"/>
            <w:vAlign w:val="center"/>
          </w:tcPr>
          <w:p w14:paraId="621E0B71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主播端設備項目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5A9CBC9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</w:p>
          <w:p w14:paraId="4DFBC0C6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E1F5534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申請數量</w:t>
            </w:r>
          </w:p>
          <w:p w14:paraId="23148D99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688FB06" w14:textId="77777777" w:rsidR="00204FBA" w:rsidRPr="00563841" w:rsidRDefault="00A9755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563841" w14:paraId="6FEBA78A" w14:textId="77777777" w:rsidTr="007672DE">
        <w:tc>
          <w:tcPr>
            <w:tcW w:w="1696" w:type="dxa"/>
            <w:vAlign w:val="center"/>
          </w:tcPr>
          <w:p w14:paraId="657BD58A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電信網路</w:t>
            </w:r>
          </w:p>
        </w:tc>
        <w:tc>
          <w:tcPr>
            <w:tcW w:w="2410" w:type="dxa"/>
            <w:vAlign w:val="center"/>
          </w:tcPr>
          <w:p w14:paraId="5ABC0F1C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  <w:szCs w:val="24"/>
              </w:rPr>
              <w:t>5G</w:t>
            </w:r>
          </w:p>
        </w:tc>
        <w:tc>
          <w:tcPr>
            <w:tcW w:w="1842" w:type="dxa"/>
            <w:vAlign w:val="center"/>
          </w:tcPr>
          <w:p w14:paraId="7B9C884C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5D7B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1C7D3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28D3D2D" w14:textId="77777777" w:rsidTr="007672DE">
        <w:tc>
          <w:tcPr>
            <w:tcW w:w="1696" w:type="dxa"/>
            <w:vMerge w:val="restart"/>
            <w:vAlign w:val="center"/>
          </w:tcPr>
          <w:p w14:paraId="3E875AAF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主播端</w:t>
            </w:r>
          </w:p>
        </w:tc>
        <w:tc>
          <w:tcPr>
            <w:tcW w:w="2410" w:type="dxa"/>
            <w:vAlign w:val="center"/>
          </w:tcPr>
          <w:p w14:paraId="69AEC7A9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直播環境</w:t>
            </w:r>
          </w:p>
        </w:tc>
        <w:tc>
          <w:tcPr>
            <w:tcW w:w="1842" w:type="dxa"/>
            <w:vAlign w:val="center"/>
          </w:tcPr>
          <w:p w14:paraId="712E814C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2337D3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214CD5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4A2BF65B" w14:textId="77777777" w:rsidTr="007672DE">
        <w:tc>
          <w:tcPr>
            <w:tcW w:w="1696" w:type="dxa"/>
            <w:vMerge/>
            <w:vAlign w:val="center"/>
          </w:tcPr>
          <w:p w14:paraId="0F70D13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76175B6F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直播周邊</w:t>
            </w:r>
          </w:p>
        </w:tc>
        <w:tc>
          <w:tcPr>
            <w:tcW w:w="1842" w:type="dxa"/>
            <w:vAlign w:val="center"/>
          </w:tcPr>
          <w:p w14:paraId="791BA875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1A8984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1A4DE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FFEFEAA" w14:textId="77777777" w:rsidTr="007672DE">
        <w:tc>
          <w:tcPr>
            <w:tcW w:w="1696" w:type="dxa"/>
            <w:vMerge/>
            <w:vAlign w:val="center"/>
          </w:tcPr>
          <w:p w14:paraId="1396CD90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1B58D240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教學監看與測試</w:t>
            </w:r>
          </w:p>
        </w:tc>
        <w:tc>
          <w:tcPr>
            <w:tcW w:w="1842" w:type="dxa"/>
            <w:vAlign w:val="center"/>
          </w:tcPr>
          <w:p w14:paraId="398698EC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A56DFF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79CECB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59CADE46" w14:textId="77777777" w:rsidTr="007672DE">
        <w:tc>
          <w:tcPr>
            <w:tcW w:w="1696" w:type="dxa"/>
            <w:vMerge/>
            <w:vAlign w:val="center"/>
          </w:tcPr>
          <w:p w14:paraId="147C8D16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093D49DB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直播與素材製作軟硬體</w:t>
            </w:r>
          </w:p>
        </w:tc>
        <w:tc>
          <w:tcPr>
            <w:tcW w:w="1842" w:type="dxa"/>
            <w:vAlign w:val="center"/>
          </w:tcPr>
          <w:p w14:paraId="0F470744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EE71BA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8DC4FD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0F42BCF1" w14:textId="77777777" w:rsidTr="007672DE">
        <w:tc>
          <w:tcPr>
            <w:tcW w:w="1696" w:type="dxa"/>
            <w:vMerge w:val="restart"/>
            <w:vAlign w:val="center"/>
          </w:tcPr>
          <w:p w14:paraId="56BDFE65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主播端之收播測試環境</w:t>
            </w:r>
          </w:p>
        </w:tc>
        <w:tc>
          <w:tcPr>
            <w:tcW w:w="2410" w:type="dxa"/>
            <w:vAlign w:val="center"/>
          </w:tcPr>
          <w:p w14:paraId="51D53B43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842" w:type="dxa"/>
            <w:vAlign w:val="center"/>
          </w:tcPr>
          <w:p w14:paraId="7C4F599F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2E1244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7F6498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6A224B1B" w14:textId="77777777" w:rsidTr="007672DE">
        <w:tc>
          <w:tcPr>
            <w:tcW w:w="1696" w:type="dxa"/>
            <w:vMerge/>
            <w:vAlign w:val="center"/>
          </w:tcPr>
          <w:p w14:paraId="0E5712FE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vAlign w:val="center"/>
          </w:tcPr>
          <w:p w14:paraId="3D80440C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842" w:type="dxa"/>
            <w:vAlign w:val="center"/>
          </w:tcPr>
          <w:p w14:paraId="7CBF512B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99C7D2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939E06" w14:textId="77777777" w:rsidR="00204FBA" w:rsidRPr="00563841" w:rsidRDefault="00204FB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563841" w14:paraId="119D976C" w14:textId="77777777" w:rsidTr="007672DE">
        <w:tc>
          <w:tcPr>
            <w:tcW w:w="9634" w:type="dxa"/>
            <w:gridSpan w:val="5"/>
            <w:vAlign w:val="center"/>
          </w:tcPr>
          <w:p w14:paraId="40A83F9F" w14:textId="77777777" w:rsidR="00204FBA" w:rsidRPr="00563841" w:rsidRDefault="00A9755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※請依模式規劃所需，自行增減列。</w:t>
            </w:r>
          </w:p>
        </w:tc>
      </w:tr>
    </w:tbl>
    <w:p w14:paraId="65C6C9D9" w14:textId="77777777" w:rsidR="00204FBA" w:rsidRPr="00563841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701"/>
        <w:gridCol w:w="562"/>
        <w:gridCol w:w="2694"/>
        <w:gridCol w:w="1630"/>
        <w:gridCol w:w="1630"/>
        <w:gridCol w:w="1417"/>
      </w:tblGrid>
      <w:tr w:rsidR="00831950" w:rsidRPr="00563841" w14:paraId="02159558" w14:textId="77777777" w:rsidTr="00831950">
        <w:tc>
          <w:tcPr>
            <w:tcW w:w="4957" w:type="dxa"/>
            <w:gridSpan w:val="3"/>
            <w:shd w:val="clear" w:color="auto" w:fill="D9E2F3" w:themeFill="accent1" w:themeFillTint="33"/>
            <w:vAlign w:val="center"/>
          </w:tcPr>
          <w:p w14:paraId="163A6BD7" w14:textId="77777777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  <w:szCs w:val="24"/>
              </w:rPr>
              <w:t>收播端設備</w:t>
            </w:r>
            <w:proofErr w:type="gramEnd"/>
            <w:r w:rsidRPr="0056384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630" w:type="dxa"/>
            <w:shd w:val="clear" w:color="auto" w:fill="D9E2F3" w:themeFill="accent1" w:themeFillTint="33"/>
            <w:vAlign w:val="center"/>
          </w:tcPr>
          <w:p w14:paraId="5A47E10F" w14:textId="77777777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</w:p>
          <w:p w14:paraId="1291E102" w14:textId="77777777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14:paraId="71AEAFBB" w14:textId="77777777" w:rsidR="00831950" w:rsidRPr="00563841" w:rsidRDefault="00831950" w:rsidP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申請數量</w:t>
            </w:r>
          </w:p>
          <w:p w14:paraId="3349F3C4" w14:textId="55988401" w:rsidR="00831950" w:rsidRPr="00563841" w:rsidRDefault="00831950" w:rsidP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0171B411" w14:textId="3E0079B5" w:rsidR="00831950" w:rsidRPr="00563841" w:rsidRDefault="0083195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831950" w:rsidRPr="00563841" w14:paraId="499A4A2C" w14:textId="77777777" w:rsidTr="00831950">
        <w:tc>
          <w:tcPr>
            <w:tcW w:w="2263" w:type="dxa"/>
            <w:gridSpan w:val="2"/>
            <w:vAlign w:val="center"/>
          </w:tcPr>
          <w:p w14:paraId="110F080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</w:rPr>
              <w:t>電信網路</w:t>
            </w:r>
          </w:p>
        </w:tc>
        <w:tc>
          <w:tcPr>
            <w:tcW w:w="2694" w:type="dxa"/>
            <w:vAlign w:val="center"/>
          </w:tcPr>
          <w:p w14:paraId="08B46062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kern w:val="0"/>
                <w:szCs w:val="24"/>
              </w:rPr>
              <w:t>5G</w:t>
            </w:r>
          </w:p>
        </w:tc>
        <w:tc>
          <w:tcPr>
            <w:tcW w:w="1630" w:type="dxa"/>
            <w:vAlign w:val="center"/>
          </w:tcPr>
          <w:p w14:paraId="0AE2344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6469A4A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FC717B" w14:textId="371965F8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2488F69E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3F1C4AF2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1</w:t>
            </w:r>
          </w:p>
          <w:p w14:paraId="3B73F6B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6ACB906E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1E70CBA4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67094D4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4119D5" w14:textId="43DF428F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69C42863" w14:textId="77777777" w:rsidTr="00831950">
        <w:tc>
          <w:tcPr>
            <w:tcW w:w="2263" w:type="dxa"/>
            <w:gridSpan w:val="2"/>
            <w:vMerge/>
            <w:vAlign w:val="center"/>
          </w:tcPr>
          <w:p w14:paraId="3569D70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3869FF6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5577FB8B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01769FC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F9D743" w14:textId="6AE58044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312D6B99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254E525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2</w:t>
            </w:r>
          </w:p>
          <w:p w14:paraId="48B93DBA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0581E0EA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629E2A67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7CC1C1CF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CD9080" w14:textId="3EDB43B8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0201CC82" w14:textId="77777777" w:rsidTr="00831950">
        <w:tc>
          <w:tcPr>
            <w:tcW w:w="2263" w:type="dxa"/>
            <w:gridSpan w:val="2"/>
            <w:vMerge/>
            <w:vAlign w:val="center"/>
          </w:tcPr>
          <w:p w14:paraId="3685920B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3D40721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6C65716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7ED7D95E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BCA490" w14:textId="303510F2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6882ADB6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1A0F407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3</w:t>
            </w:r>
          </w:p>
          <w:p w14:paraId="5627DEC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529A842F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0CCDDDA3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5514344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BC7288" w14:textId="39BAF9F6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312B908A" w14:textId="77777777" w:rsidTr="00831950">
        <w:tc>
          <w:tcPr>
            <w:tcW w:w="2263" w:type="dxa"/>
            <w:gridSpan w:val="2"/>
            <w:vMerge/>
            <w:vAlign w:val="center"/>
          </w:tcPr>
          <w:p w14:paraId="784F04F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0A7D8BFD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0D7014E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118E0FAF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DE6092" w14:textId="032730F6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53EDB31B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6F54CD4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4</w:t>
            </w:r>
          </w:p>
          <w:p w14:paraId="23532FA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4956CE16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222D0E57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1890ABD3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8BEC1C" w14:textId="11FC568A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7CF768E2" w14:textId="77777777" w:rsidTr="00831950">
        <w:tc>
          <w:tcPr>
            <w:tcW w:w="2263" w:type="dxa"/>
            <w:gridSpan w:val="2"/>
            <w:vMerge/>
            <w:vAlign w:val="center"/>
          </w:tcPr>
          <w:p w14:paraId="60FCF0D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62B066BC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24621317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3D717689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831632" w14:textId="011C8045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060F1402" w14:textId="77777777" w:rsidTr="00831950">
        <w:tc>
          <w:tcPr>
            <w:tcW w:w="2263" w:type="dxa"/>
            <w:gridSpan w:val="2"/>
            <w:vMerge w:val="restart"/>
            <w:vAlign w:val="center"/>
          </w:tcPr>
          <w:p w14:paraId="3A7F9572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  <w:proofErr w:type="gramStart"/>
            <w:r w:rsidRPr="00563841">
              <w:rPr>
                <w:rFonts w:ascii="標楷體" w:eastAsia="標楷體" w:hAnsi="標楷體" w:cs="Times New Roman" w:hint="eastAsia"/>
              </w:rPr>
              <w:t>收播端合作</w:t>
            </w:r>
            <w:proofErr w:type="gramEnd"/>
            <w:r w:rsidRPr="00563841">
              <w:rPr>
                <w:rFonts w:ascii="標楷體" w:eastAsia="標楷體" w:hAnsi="標楷體" w:cs="Times New Roman" w:hint="eastAsia"/>
              </w:rPr>
              <w:t>學校</w:t>
            </w:r>
            <w:r w:rsidRPr="00563841">
              <w:rPr>
                <w:rFonts w:ascii="標楷體" w:eastAsia="標楷體" w:hAnsi="標楷體" w:cs="Times New Roman"/>
              </w:rPr>
              <w:t>5</w:t>
            </w:r>
          </w:p>
          <w:p w14:paraId="4B950D41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b/>
                <w:bCs/>
              </w:rPr>
            </w:pPr>
            <w:r w:rsidRPr="00563841">
              <w:rPr>
                <w:rFonts w:ascii="標楷體" w:eastAsia="標楷體" w:hAnsi="標楷體" w:cs="Times New Roman"/>
              </w:rPr>
              <w:t>(</w:t>
            </w:r>
            <w:r w:rsidRPr="00563841">
              <w:rPr>
                <w:rFonts w:ascii="標楷體" w:eastAsia="標楷體" w:hAnsi="標楷體" w:cs="Times New Roman" w:hint="eastAsia"/>
              </w:rPr>
              <w:t>學校名稱</w:t>
            </w:r>
            <w:r w:rsidRPr="00563841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14:paraId="302A6476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平板數量與作業系統</w:t>
            </w:r>
          </w:p>
        </w:tc>
        <w:tc>
          <w:tcPr>
            <w:tcW w:w="1630" w:type="dxa"/>
            <w:vAlign w:val="center"/>
          </w:tcPr>
          <w:p w14:paraId="655CC148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78878DAA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6FCCC3" w14:textId="44DD4AB3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59C0E965" w14:textId="77777777" w:rsidTr="00831950">
        <w:tc>
          <w:tcPr>
            <w:tcW w:w="2263" w:type="dxa"/>
            <w:gridSpan w:val="2"/>
            <w:vMerge/>
            <w:vAlign w:val="center"/>
          </w:tcPr>
          <w:p w14:paraId="0B7F48ED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94" w:type="dxa"/>
            <w:vAlign w:val="center"/>
          </w:tcPr>
          <w:p w14:paraId="2D1D686B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kern w:val="0"/>
                <w:szCs w:val="24"/>
              </w:rPr>
              <w:t>虛擬實境一體機</w:t>
            </w:r>
          </w:p>
        </w:tc>
        <w:tc>
          <w:tcPr>
            <w:tcW w:w="1630" w:type="dxa"/>
            <w:vAlign w:val="center"/>
          </w:tcPr>
          <w:p w14:paraId="5C3B8CD0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0" w:type="dxa"/>
          </w:tcPr>
          <w:p w14:paraId="15F90115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95ED63" w14:textId="0352AE65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1950" w:rsidRPr="00563841" w14:paraId="5BCFFACB" w14:textId="77777777" w:rsidTr="00831950">
        <w:tc>
          <w:tcPr>
            <w:tcW w:w="1701" w:type="dxa"/>
          </w:tcPr>
          <w:p w14:paraId="1EBAB8D3" w14:textId="77777777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33" w:type="dxa"/>
            <w:gridSpan w:val="5"/>
            <w:vAlign w:val="center"/>
          </w:tcPr>
          <w:p w14:paraId="58C6C066" w14:textId="0CAB3270" w:rsidR="00831950" w:rsidRPr="00563841" w:rsidRDefault="0083195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※請依規劃所需，自行增減列。</w:t>
            </w:r>
          </w:p>
        </w:tc>
      </w:tr>
    </w:tbl>
    <w:p w14:paraId="5EF3CDD1" w14:textId="3E095058" w:rsidR="00C630F3" w:rsidRPr="00563841" w:rsidRDefault="00C630F3">
      <w:pPr>
        <w:widowControl/>
        <w:rPr>
          <w:rFonts w:ascii="標楷體" w:eastAsia="標楷體" w:hAnsi="標楷體" w:cs="Times New Roman"/>
          <w:sz w:val="32"/>
          <w:szCs w:val="32"/>
        </w:rPr>
        <w:sectPr w:rsidR="00C630F3" w:rsidRPr="00563841" w:rsidSect="001E7BA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229B6CD" w14:textId="3E095058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A985F84" wp14:editId="3295022D">
                <wp:simplePos x="0" y="0"/>
                <wp:positionH relativeFrom="column">
                  <wp:posOffset>-205740</wp:posOffset>
                </wp:positionH>
                <wp:positionV relativeFrom="paragraph">
                  <wp:posOffset>-329565</wp:posOffset>
                </wp:positionV>
                <wp:extent cx="628650" cy="276225"/>
                <wp:effectExtent l="0" t="0" r="19050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AD14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5F84" id="_x0000_s1029" type="#_x0000_t202" style="position:absolute;left:0;text-align:left;margin-left:-16.2pt;margin-top:-25.95pt;width:49.5pt;height:21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">
                <v:textbox>
                  <w:txbxContent>
                    <w:p w14:paraId="0690AD14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</w:t>
      </w:r>
      <w:r w:rsidR="00C46C0B" w:rsidRPr="00563841">
        <w:rPr>
          <w:rFonts w:ascii="標楷體" w:eastAsia="標楷體" w:hAnsi="標楷體" w:hint="eastAsia"/>
          <w:b/>
          <w:sz w:val="32"/>
          <w:szCs w:val="28"/>
        </w:rPr>
        <w:t>申請</w:t>
      </w:r>
      <w:r w:rsidRPr="00563841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55682C1" w14:textId="495F9491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※說明欄位文字請依實際編列項目增減</w:t>
      </w:r>
      <w:r w:rsidR="00170384" w:rsidRPr="00563841">
        <w:rPr>
          <w:rFonts w:ascii="標楷體" w:eastAsia="標楷體" w:hAnsi="標楷體" w:hint="eastAsia"/>
          <w:b/>
          <w:szCs w:val="28"/>
        </w:rPr>
        <w:t>(包含主播端及</w:t>
      </w:r>
      <w:proofErr w:type="gramStart"/>
      <w:r w:rsidR="00170384" w:rsidRPr="00563841">
        <w:rPr>
          <w:rFonts w:ascii="標楷體" w:eastAsia="標楷體" w:hAnsi="標楷體" w:hint="eastAsia"/>
          <w:b/>
          <w:szCs w:val="28"/>
        </w:rPr>
        <w:t>收播端</w:t>
      </w:r>
      <w:r w:rsidR="00C630F3" w:rsidRPr="00563841">
        <w:rPr>
          <w:rFonts w:ascii="標楷體" w:eastAsia="標楷體" w:hAnsi="標楷體" w:hint="eastAsia"/>
          <w:b/>
          <w:szCs w:val="28"/>
        </w:rPr>
        <w:t>及</w:t>
      </w:r>
      <w:proofErr w:type="gramEnd"/>
      <w:r w:rsidR="00C630F3" w:rsidRPr="00563841">
        <w:rPr>
          <w:rFonts w:ascii="標楷體" w:eastAsia="標楷體" w:hAnsi="標楷體" w:hint="eastAsia"/>
          <w:b/>
          <w:szCs w:val="28"/>
        </w:rPr>
        <w:t>親師生</w:t>
      </w:r>
      <w:r w:rsidR="00151F40" w:rsidRPr="00563841">
        <w:rPr>
          <w:rFonts w:ascii="標楷體" w:eastAsia="標楷體" w:hAnsi="標楷體" w:hint="eastAsia"/>
          <w:b/>
          <w:szCs w:val="28"/>
        </w:rPr>
        <w:t>推廣</w:t>
      </w:r>
      <w:r w:rsidR="00C630F3" w:rsidRPr="00563841">
        <w:rPr>
          <w:rFonts w:ascii="標楷體" w:eastAsia="標楷體" w:hAnsi="標楷體" w:hint="eastAsia"/>
          <w:b/>
          <w:szCs w:val="28"/>
        </w:rPr>
        <w:t>活動</w:t>
      </w:r>
      <w:r w:rsidR="00170384" w:rsidRPr="00563841">
        <w:rPr>
          <w:rFonts w:ascii="標楷體" w:eastAsia="標楷體" w:hAnsi="標楷體" w:hint="eastAsia"/>
          <w:b/>
          <w:szCs w:val="28"/>
        </w:rPr>
        <w:t>所有經費)</w:t>
      </w:r>
      <w:r w:rsidRPr="00563841">
        <w:rPr>
          <w:rFonts w:ascii="標楷體" w:eastAsia="標楷體" w:hAnsi="標楷體" w:hint="eastAsia"/>
          <w:b/>
          <w:szCs w:val="28"/>
        </w:rPr>
        <w:t>※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276"/>
      </w:tblGrid>
      <w:tr w:rsidR="006670C2" w:rsidRPr="00563841" w14:paraId="310AEFAA" w14:textId="77777777" w:rsidTr="00E81BB0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0D5D" w14:textId="77777777" w:rsidR="006670C2" w:rsidRPr="00563841" w:rsidRDefault="006670C2" w:rsidP="00484C9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OO市政府教育局/OO縣(市)政府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E2A" w14:textId="0F6E2A9D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474EB1E1" w14:textId="7E20F032" w:rsidR="00C630F3" w:rsidRPr="00563841" w:rsidRDefault="006670C2" w:rsidP="00151F40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 w:rsidR="00C630F3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□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模式二</w:t>
            </w:r>
            <w:r w:rsidR="00C630F3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</w:t>
            </w: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XR數位共學中心</w:t>
            </w:r>
            <w:r w:rsidR="00C630F3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、□親師</w:t>
            </w:r>
            <w:r w:rsidR="00151F40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生推廣</w:t>
            </w:r>
            <w:r w:rsidR="00C630F3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活動</w:t>
            </w:r>
            <w:r w:rsidR="006374AB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、□申請一體機頭盔)</w:t>
            </w:r>
          </w:p>
        </w:tc>
      </w:tr>
      <w:tr w:rsidR="006670C2" w:rsidRPr="00563841" w14:paraId="08D2E227" w14:textId="77777777" w:rsidTr="00E81BB0">
        <w:trPr>
          <w:trHeight w:val="561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07F4" w14:textId="7564EE5C" w:rsidR="006670C2" w:rsidRPr="00563841" w:rsidRDefault="006670C2" w:rsidP="00831950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831950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月1日(或視計畫核定日起算)至113年12月31日</w:t>
            </w:r>
          </w:p>
        </w:tc>
      </w:tr>
      <w:tr w:rsidR="006670C2" w:rsidRPr="00563841" w14:paraId="6D8161A8" w14:textId="77777777" w:rsidTr="00E81BB0">
        <w:trPr>
          <w:trHeight w:val="555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A2B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7C1A2810" w14:textId="77777777" w:rsidTr="00E81BB0">
        <w:trPr>
          <w:trHeight w:val="549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AB1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32B83C2D" w14:textId="77777777" w:rsidTr="00E81BB0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27FDDC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E6B1D57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E515F7A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2C8D976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3E4B4D5F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9E4169E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6E4494D2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80E2BEE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0E673E33" w14:textId="77777777" w:rsidTr="00E81BB0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67B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710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6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6A1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C6BF" w14:textId="77777777" w:rsidR="006670C2" w:rsidRPr="00563841" w:rsidRDefault="006670C2" w:rsidP="00831950">
            <w:pPr>
              <w:pStyle w:val="af0"/>
              <w:widowControl/>
              <w:numPr>
                <w:ilvl w:val="0"/>
                <w:numId w:val="64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 w:rsidR="00831950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代理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代課鐘點費(國中/國小)及其補充保費。</w:t>
            </w:r>
          </w:p>
          <w:p w14:paraId="7BB5F43A" w14:textId="3218647E" w:rsidR="00B9114A" w:rsidRPr="00563841" w:rsidRDefault="00B9114A" w:rsidP="00831950">
            <w:pPr>
              <w:pStyle w:val="af0"/>
              <w:widowControl/>
              <w:numPr>
                <w:ilvl w:val="0"/>
                <w:numId w:val="64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人事費項目之自籌款金額   元。</w:t>
            </w:r>
          </w:p>
        </w:tc>
      </w:tr>
      <w:tr w:rsidR="006670C2" w:rsidRPr="00563841" w14:paraId="39A16B3A" w14:textId="77777777" w:rsidTr="00E81BB0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D803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86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816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96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A6FF" w14:textId="77777777" w:rsidR="006670C2" w:rsidRPr="00563841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執行本計畫所需之經費，項目如下：</w:t>
            </w:r>
          </w:p>
          <w:p w14:paraId="52004F6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</w:p>
          <w:p w14:paraId="70F379FC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2B2BF8F2" w14:textId="2FE37B37" w:rsidR="00B5785C" w:rsidRPr="00B452C6" w:rsidRDefault="006670C2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</w:t>
            </w:r>
            <w:r w:rsidR="00E8330B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VR教材/軟體、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資訊耗材(單價未達1萬元或耐用年限未達2年屬之)、資訊設備維護費、場地布置費、印刷費、雜支等。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479BA8A4" w14:textId="1F220DA8" w:rsidR="00B9114A" w:rsidRPr="00563841" w:rsidRDefault="00B9114A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業務費項目之自籌款金額   元。</w:t>
            </w:r>
          </w:p>
        </w:tc>
      </w:tr>
      <w:tr w:rsidR="006670C2" w:rsidRPr="00563841" w14:paraId="0AED9CBE" w14:textId="77777777" w:rsidTr="00E81BB0">
        <w:trPr>
          <w:trHeight w:val="1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5A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7A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8DF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38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907" w14:textId="77777777" w:rsidR="006670C2" w:rsidRPr="00B452C6" w:rsidRDefault="006670C2" w:rsidP="00B9114A">
            <w:pPr>
              <w:pStyle w:val="af0"/>
              <w:widowControl/>
              <w:numPr>
                <w:ilvl w:val="0"/>
                <w:numId w:val="65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 w:rsidR="004460E5"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B452C6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054032E8" w14:textId="4A44F984" w:rsidR="00B9114A" w:rsidRPr="00563841" w:rsidRDefault="00B9114A" w:rsidP="00B9114A">
            <w:pPr>
              <w:pStyle w:val="af0"/>
              <w:widowControl/>
              <w:numPr>
                <w:ilvl w:val="0"/>
                <w:numId w:val="65"/>
              </w:numPr>
              <w:spacing w:line="300" w:lineRule="exact"/>
              <w:ind w:leftChars="0" w:left="254" w:rightChars="50" w:right="120" w:hanging="25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設備及投資項目之自籌款金額   元。</w:t>
            </w:r>
          </w:p>
        </w:tc>
      </w:tr>
      <w:tr w:rsidR="006670C2" w:rsidRPr="00563841" w14:paraId="2A1793BC" w14:textId="77777777" w:rsidTr="00E81BB0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8A2C9D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825118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11DF6CE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5920E6F" w14:textId="77777777" w:rsidR="006670C2" w:rsidRPr="00563841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08ABF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3F4A2156" w14:textId="77777777" w:rsidTr="00E81BB0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B5EAC" w14:textId="071DF80F" w:rsidR="006670C2" w:rsidRPr="00563841" w:rsidRDefault="006670C2" w:rsidP="00B9114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BE259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73F74" w14:textId="4CF7D6F3" w:rsidR="006670C2" w:rsidRPr="00563841" w:rsidRDefault="006670C2" w:rsidP="00B9114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A3E26" w14:textId="6EDAB625" w:rsidR="006670C2" w:rsidRPr="00563841" w:rsidRDefault="006670C2" w:rsidP="00B9114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首長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F22" w14:textId="77777777" w:rsidR="006670C2" w:rsidRPr="00563841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563841" w14:paraId="2FB6A8CE" w14:textId="77777777" w:rsidTr="00E81BB0">
        <w:trPr>
          <w:trHeight w:val="1284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CBF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補(捐)助方式：■部分補(捐)助，指定項目補(捐)助：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【補(捐)助比率 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○%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】。</w:t>
            </w:r>
          </w:p>
          <w:p w14:paraId="4E08E052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459287D3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563841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  <w:p w14:paraId="6B442119" w14:textId="731FE820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315D36BC" w14:textId="77777777" w:rsidTr="00E81BB0">
        <w:trPr>
          <w:trHeight w:val="4660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FE5" w14:textId="77777777" w:rsidR="006670C2" w:rsidRPr="00563841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1D469B7E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38C7E633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67D6F98F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3D30C448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12E6D620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14:paraId="3CB1468B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實或造假</w:t>
            </w:r>
            <w:proofErr w:type="gramEnd"/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情事，教育部應撤銷該補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77EC0FD2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3627D683" w14:textId="77777777" w:rsidR="006670C2" w:rsidRPr="00563841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60098749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563841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563841">
        <w:rPr>
          <w:rFonts w:asciiTheme="minorEastAsia" w:hAnsiTheme="minorEastAsia"/>
          <w:sz w:val="20"/>
          <w:szCs w:val="28"/>
        </w:rPr>
        <w:t>14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2</w:t>
      </w:r>
      <w:r w:rsidRPr="00563841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563841">
        <w:rPr>
          <w:rFonts w:asciiTheme="minorEastAsia" w:hAnsiTheme="minorEastAsia"/>
          <w:sz w:val="20"/>
          <w:szCs w:val="28"/>
        </w:rPr>
        <w:t>18</w:t>
      </w:r>
      <w:r w:rsidRPr="00563841">
        <w:rPr>
          <w:rFonts w:asciiTheme="minorEastAsia" w:hAnsiTheme="minorEastAsia" w:hint="eastAsia"/>
          <w:sz w:val="20"/>
          <w:szCs w:val="28"/>
        </w:rPr>
        <w:t>條第</w:t>
      </w:r>
      <w:r w:rsidRPr="00563841">
        <w:rPr>
          <w:rFonts w:asciiTheme="minorEastAsia" w:hAnsiTheme="minorEastAsia"/>
          <w:sz w:val="20"/>
          <w:szCs w:val="28"/>
        </w:rPr>
        <w:t>3</w:t>
      </w:r>
      <w:r w:rsidRPr="00563841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563841">
        <w:rPr>
          <w:rFonts w:asciiTheme="minorEastAsia" w:hAnsiTheme="minorEastAsia"/>
          <w:sz w:val="20"/>
          <w:szCs w:val="28"/>
        </w:rPr>
        <w:t>5</w:t>
      </w:r>
      <w:r w:rsidRPr="00563841">
        <w:rPr>
          <w:rFonts w:asciiTheme="minorEastAsia" w:hAnsiTheme="minorEastAsia" w:hint="eastAsia"/>
          <w:sz w:val="20"/>
          <w:szCs w:val="28"/>
        </w:rPr>
        <w:t>萬元以上</w:t>
      </w:r>
      <w:r w:rsidRPr="00563841">
        <w:rPr>
          <w:rFonts w:asciiTheme="minorEastAsia" w:hAnsiTheme="minorEastAsia"/>
          <w:sz w:val="20"/>
          <w:szCs w:val="28"/>
        </w:rPr>
        <w:t>50</w:t>
      </w:r>
      <w:r w:rsidRPr="00563841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897F62D" w14:textId="77777777" w:rsidR="006670C2" w:rsidRPr="00563841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563841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563841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563841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563841">
        <w:rPr>
          <w:rFonts w:asciiTheme="minorEastAsia" w:hAnsiTheme="minorEastAsia"/>
          <w:sz w:val="20"/>
          <w:szCs w:val="28"/>
        </w:rPr>
        <w:t>( https://pse.is/EYW3R )</w:t>
      </w:r>
      <w:r w:rsidRPr="00563841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28CC0373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563841" w:rsidSect="00581C7E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5AD2A38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9814D2B" wp14:editId="107A35C7">
                <wp:simplePos x="0" y="0"/>
                <wp:positionH relativeFrom="column">
                  <wp:posOffset>-167641</wp:posOffset>
                </wp:positionH>
                <wp:positionV relativeFrom="paragraph">
                  <wp:posOffset>-320040</wp:posOffset>
                </wp:positionV>
                <wp:extent cx="752475" cy="27622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8867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4D2B" id="_x0000_s1030" type="#_x0000_t202" style="position:absolute;left:0;text-align:left;margin-left:-13.2pt;margin-top:-25.2pt;width:59.25pt;height:21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">
                <v:textbox>
                  <w:txbxContent>
                    <w:p w14:paraId="4EB68867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4F397F35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7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555"/>
      </w:tblGrid>
      <w:tr w:rsidR="006670C2" w:rsidRPr="00563841" w14:paraId="200DEE59" w14:textId="77777777" w:rsidTr="00581C7E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FE6D" w14:textId="77777777" w:rsidR="006670C2" w:rsidRPr="00563841" w:rsidRDefault="006670C2" w:rsidP="00484C9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Pr="00B452C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OO市政府教育局/OO縣(市)政府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8432" w14:textId="7C234E8C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7E4E61E1" w14:textId="77777777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(模式二: XR數位共學中心-主播端)</w:t>
            </w:r>
          </w:p>
        </w:tc>
      </w:tr>
      <w:tr w:rsidR="006670C2" w:rsidRPr="00563841" w14:paraId="5B3D4496" w14:textId="77777777" w:rsidTr="00581C7E">
        <w:trPr>
          <w:trHeight w:val="546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EAD" w14:textId="26B50706" w:rsidR="006670C2" w:rsidRPr="00563841" w:rsidRDefault="006670C2" w:rsidP="00B9114A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B9114A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至11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6670C2" w:rsidRPr="00563841" w14:paraId="53E8862F" w14:textId="77777777" w:rsidTr="00581C7E">
        <w:trPr>
          <w:trHeight w:val="55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45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6AACF918" w14:textId="77777777" w:rsidTr="00581C7E">
        <w:trPr>
          <w:trHeight w:val="548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BB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0BA197FD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8DCF31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F66D6B5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747A250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2AB89F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BF97245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677C1D28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51506CFF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534C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A3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4EB7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C6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62E1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國小教師每節課336元、國中教師每節課378元、高中教師每節課420元。</w:t>
            </w:r>
          </w:p>
          <w:p w14:paraId="599C229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55E7ADF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依據「公立中小學兼任及代課教師鐘點費支給基準表」編列辦理。</w:t>
            </w:r>
          </w:p>
          <w:p w14:paraId="34096533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○元*○節=○元。</w:t>
            </w:r>
          </w:p>
        </w:tc>
      </w:tr>
      <w:tr w:rsidR="006670C2" w:rsidRPr="00563841" w14:paraId="049BBDA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F777A40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A03F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  <w:p w14:paraId="31A5772A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5DC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4C4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2E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DCE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B9114A" w:rsidRPr="00563841" w14:paraId="6D918386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5788F5DA" w14:textId="77777777" w:rsidR="00B9114A" w:rsidRPr="00563841" w:rsidRDefault="00B9114A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F83" w14:textId="530E1A59" w:rsidR="00B9114A" w:rsidRPr="00563841" w:rsidRDefault="00B9114A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CF8" w14:textId="77777777" w:rsidR="00B9114A" w:rsidRPr="00563841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1C4" w14:textId="174F80AC" w:rsidR="00B9114A" w:rsidRPr="00563841" w:rsidRDefault="00B9114A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66B8" w14:textId="77777777" w:rsidR="00B9114A" w:rsidRPr="00563841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6482" w14:textId="7A8C2445" w:rsidR="00B9114A" w:rsidRPr="00F55C2A" w:rsidRDefault="00B9114A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簡述自籌款支應項目，或於上述項目中註明</w:t>
            </w:r>
          </w:p>
        </w:tc>
      </w:tr>
      <w:tr w:rsidR="006670C2" w:rsidRPr="00563841" w14:paraId="7D865624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C82E0C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75E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D5D8" w14:textId="77777777" w:rsidR="006670C2" w:rsidRPr="00563841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7869" w14:textId="77777777" w:rsidR="006670C2" w:rsidRPr="00563841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5F7EC07E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5A3A8FA" w14:textId="36F9FC8B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491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37F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E54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4B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FB2EC" w14:textId="39C6260A" w:rsidR="006670C2" w:rsidRPr="00563841" w:rsidRDefault="006670C2" w:rsidP="00DD5543">
            <w:pPr>
              <w:pStyle w:val="11"/>
              <w:widowControl/>
              <w:numPr>
                <w:ilvl w:val="0"/>
                <w:numId w:val="34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</w:t>
            </w:r>
            <w:r w:rsidR="000329F9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新科技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學習學校事務之推動，每人次上限2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(每學期至少2次入校輔導及</w:t>
            </w:r>
            <w:r w:rsid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每年</w:t>
            </w:r>
            <w:r w:rsidR="00170384"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1次</w:t>
            </w:r>
            <w:proofErr w:type="gramStart"/>
            <w:r w:rsidR="00170384"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公開觀課</w:t>
            </w:r>
            <w:proofErr w:type="gramEnd"/>
            <w:r w:rsidR="00170384"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</w:p>
          <w:p w14:paraId="546FC8FF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4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563841" w14:paraId="32CFFBEA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CAB8428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B8F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ABA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04D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CC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AE693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741C8C7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06457CC3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563841" w14:paraId="595A604F" w14:textId="77777777" w:rsidTr="00581C7E">
        <w:trPr>
          <w:trHeight w:val="1321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00006E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2C3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66F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E16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96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96FC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6DB1CEE0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563841" w14:paraId="23B999BC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B2D9721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C46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51C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2FE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B19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BBCF0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每人日1,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408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元(1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76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足額請由業務費項下勻支。</w:t>
            </w:r>
          </w:p>
          <w:p w14:paraId="24CC020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417795C6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563841" w14:paraId="50DE8D71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24B7BBE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F59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E22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5653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BA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2C69B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7D7A1E0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563841" w14:paraId="4FF16810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4E509FC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CB8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091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3AF3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1B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E5F0E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563841" w14:paraId="0E417649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B320EB1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972F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BBB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4CE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D3E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FFF8E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75DBD9DA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563841" w14:paraId="045D346B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0638C31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D3B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223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A787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04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A268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965E05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軟體名稱及經費計算公式。</w:t>
            </w:r>
          </w:p>
        </w:tc>
      </w:tr>
      <w:tr w:rsidR="006670C2" w:rsidRPr="00563841" w14:paraId="54A514CE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6B09E2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EBC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28E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CF7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A0A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A2F1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1E3E3C89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563841" w14:paraId="014B79A9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1C1626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9E8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4C8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D7E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C6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AC95C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563841" w14:paraId="413879FD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86F47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EF7C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3D9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9A8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4B5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F017B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563841" w14:paraId="0D16A714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EACC27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1E9C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16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91B6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16C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DF899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563841" w14:paraId="114A9E40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914652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B26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9C6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728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E7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850D4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每人/餐上限：早餐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元、午/晚餐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元、茶點40元。</w:t>
            </w:r>
          </w:p>
          <w:p w14:paraId="5AA1B2AD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240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元。第2日起每人/日上限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85072A3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依據「教育部及所屬機關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辦理各類會議講習訓練與研討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習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563841" w14:paraId="40FD24CA" w14:textId="77777777" w:rsidTr="00581C7E">
        <w:trPr>
          <w:trHeight w:val="585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A5B83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144F" w14:textId="77777777" w:rsidR="006670C2" w:rsidRPr="00F55C2A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FE21" w14:textId="77777777" w:rsidR="006670C2" w:rsidRPr="00F55C2A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1340" w14:textId="77777777" w:rsidR="006670C2" w:rsidRPr="00F55C2A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613A" w14:textId="77777777" w:rsidR="006670C2" w:rsidRPr="00F55C2A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FEC41" w14:textId="77777777" w:rsidR="006670C2" w:rsidRPr="00F55C2A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0B972899" w14:textId="77777777" w:rsidR="006670C2" w:rsidRPr="00F55C2A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563841" w14:paraId="0662AC06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A791D7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48E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E55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E8E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63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471E9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B9114A" w:rsidRPr="00563841" w14:paraId="7949EEBA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8B4080" w14:textId="77777777" w:rsidR="00B9114A" w:rsidRPr="00563841" w:rsidRDefault="00B9114A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45CC" w14:textId="27CDC738" w:rsidR="00B9114A" w:rsidRPr="00F55C2A" w:rsidRDefault="00B9114A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47AD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83E6" w14:textId="1DD36A9B" w:rsidR="00B9114A" w:rsidRPr="00F55C2A" w:rsidRDefault="00B9114A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F668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3C42E" w14:textId="46769E81" w:rsidR="00B9114A" w:rsidRPr="00F55C2A" w:rsidRDefault="00B9114A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簡述自籌款支應項目(如加班費、5G網卡電信費、場地裝潢等)，或於上述項目中註明</w:t>
            </w:r>
          </w:p>
        </w:tc>
      </w:tr>
      <w:tr w:rsidR="006670C2" w:rsidRPr="00563841" w14:paraId="4F3C4795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6E146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C1E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8DA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5946F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2E15EFB8" w14:textId="77777777" w:rsidTr="00581C7E">
        <w:trPr>
          <w:trHeight w:val="792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AD3C9D4" w14:textId="3728F64B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BBC1" w14:textId="77777777" w:rsidR="006670C2" w:rsidRPr="00F55C2A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F55C2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D12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95B1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4B5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309B" w14:textId="27CBA690" w:rsidR="006670C2" w:rsidRPr="00563841" w:rsidRDefault="006670C2" w:rsidP="00DD5543">
            <w:pPr>
              <w:pStyle w:val="11"/>
              <w:widowControl/>
              <w:numPr>
                <w:ilvl w:val="0"/>
                <w:numId w:val="4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執行5G新科技學習運用所需之</w:t>
            </w:r>
            <w:r w:rsidR="004460E5" w:rsidRPr="00563841"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設備。</w:t>
            </w:r>
          </w:p>
          <w:p w14:paraId="11DB88A5" w14:textId="77777777" w:rsidR="006670C2" w:rsidRPr="00563841" w:rsidRDefault="006670C2" w:rsidP="00DD5543">
            <w:pPr>
              <w:pStyle w:val="11"/>
              <w:widowControl/>
              <w:numPr>
                <w:ilvl w:val="0"/>
                <w:numId w:val="4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O元*O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=O元</w:t>
            </w:r>
          </w:p>
        </w:tc>
      </w:tr>
      <w:tr w:rsidR="006670C2" w:rsidRPr="00563841" w14:paraId="5EB56CCA" w14:textId="77777777" w:rsidTr="00581C7E">
        <w:trPr>
          <w:trHeight w:val="882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9A2E27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4C83" w14:textId="77777777" w:rsidR="006670C2" w:rsidRPr="00F55C2A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r w:rsidRPr="00F55C2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F5D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293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38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D93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45E9" w14:textId="77777777" w:rsidR="006670C2" w:rsidRPr="00CA4B27" w:rsidRDefault="006670C2" w:rsidP="00DD5543">
            <w:pPr>
              <w:pStyle w:val="11"/>
              <w:widowControl/>
              <w:numPr>
                <w:ilvl w:val="0"/>
                <w:numId w:val="44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CA4B27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請分項列出執行計畫所需資訊軟硬體設備名稱。</w:t>
            </w:r>
          </w:p>
          <w:p w14:paraId="2194CC32" w14:textId="77777777" w:rsidR="006670C2" w:rsidRPr="00CA4B27" w:rsidRDefault="006670C2" w:rsidP="00DD5543">
            <w:pPr>
              <w:pStyle w:val="11"/>
              <w:widowControl/>
              <w:numPr>
                <w:ilvl w:val="0"/>
                <w:numId w:val="44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CA4B27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646A57C1" w14:textId="77777777" w:rsidR="006670C2" w:rsidRPr="00CA4B27" w:rsidRDefault="006670C2" w:rsidP="00DD5543">
            <w:pPr>
              <w:pStyle w:val="11"/>
              <w:widowControl/>
              <w:numPr>
                <w:ilvl w:val="0"/>
                <w:numId w:val="44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CA4B27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B9114A" w:rsidRPr="00563841" w14:paraId="7FF36B42" w14:textId="77777777" w:rsidTr="00581C7E">
        <w:trPr>
          <w:trHeight w:val="882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E52A4E0" w14:textId="77777777" w:rsidR="00B9114A" w:rsidRPr="00563841" w:rsidRDefault="00B9114A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E67D" w14:textId="0EB20393" w:rsidR="00B9114A" w:rsidRPr="00F55C2A" w:rsidRDefault="00B9114A" w:rsidP="00581C7E">
            <w:pPr>
              <w:widowControl/>
              <w:spacing w:line="0" w:lineRule="atLeas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1D55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0A25" w14:textId="77777777" w:rsidR="00B9114A" w:rsidRPr="00F55C2A" w:rsidRDefault="00B9114A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CCC2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2BD6" w14:textId="635707E3" w:rsidR="00B9114A" w:rsidRPr="00F55C2A" w:rsidRDefault="00B9114A" w:rsidP="00B9114A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簡述自籌款支應項目，或於上述項目中註明</w:t>
            </w:r>
          </w:p>
        </w:tc>
      </w:tr>
      <w:tr w:rsidR="006670C2" w:rsidRPr="00563841" w14:paraId="35B59C01" w14:textId="77777777" w:rsidTr="000A4B81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1B6DE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2B2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407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6E12" w14:textId="7C077B36" w:rsidR="006670C2" w:rsidRPr="00563841" w:rsidRDefault="00B9114A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563841" w14:paraId="5BF9669E" w14:textId="77777777" w:rsidTr="000A4B81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 w:themeFill="accent4" w:themeFillTint="33"/>
            <w:vAlign w:val="center"/>
          </w:tcPr>
          <w:p w14:paraId="461C0B1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CE361C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A2AEE00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09E2958A" w14:textId="77777777" w:rsidR="006670C2" w:rsidRPr="00563841" w:rsidRDefault="006670C2" w:rsidP="006670C2">
      <w:pPr>
        <w:widowControl/>
        <w:spacing w:line="0" w:lineRule="atLeast"/>
        <w:jc w:val="center"/>
        <w:rPr>
          <w:lang w:bidi="hi-IN"/>
        </w:rPr>
        <w:sectPr w:rsidR="006670C2" w:rsidRPr="00563841" w:rsidSect="00581C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563841">
        <w:rPr>
          <w:lang w:bidi="hi-IN"/>
        </w:rPr>
        <w:tab/>
      </w:r>
    </w:p>
    <w:p w14:paraId="548F9650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B6DCDE3" wp14:editId="7E8058F3">
                <wp:simplePos x="0" y="0"/>
                <wp:positionH relativeFrom="column">
                  <wp:posOffset>-190500</wp:posOffset>
                </wp:positionH>
                <wp:positionV relativeFrom="paragraph">
                  <wp:posOffset>-338455</wp:posOffset>
                </wp:positionV>
                <wp:extent cx="752475" cy="276225"/>
                <wp:effectExtent l="0" t="0" r="28575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8857" w14:textId="77777777" w:rsidR="00A15CD3" w:rsidRDefault="00A15CD3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CDE3" id="_x0000_s1031" type="#_x0000_t202" style="position:absolute;left:0;text-align:left;margin-left:-15pt;margin-top:-26.65pt;width:59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">
                <v:textbox>
                  <w:txbxContent>
                    <w:p w14:paraId="2E6D8857" w14:textId="77777777" w:rsidR="00A15CD3" w:rsidRDefault="00A15CD3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23866A55" w14:textId="77777777" w:rsidR="006670C2" w:rsidRPr="00563841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563841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6670C2" w:rsidRPr="00563841" w14:paraId="4D3C0BC4" w14:textId="77777777" w:rsidTr="00E8330B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0E99" w14:textId="77777777" w:rsidR="006670C2" w:rsidRPr="00563841" w:rsidRDefault="00484C94" w:rsidP="00484C9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0DF9" w14:textId="1FAEFCEB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="00F05232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77C7F62D" w14:textId="77777777" w:rsidR="006670C2" w:rsidRPr="00563841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(模式二: XR數位共學中心-</w:t>
            </w:r>
            <w:proofErr w:type="gramStart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收播端</w:t>
            </w:r>
            <w:proofErr w:type="gramEnd"/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6670C2" w:rsidRPr="00563841" w14:paraId="6BB448F1" w14:textId="77777777" w:rsidTr="00E8330B">
        <w:trPr>
          <w:trHeight w:val="546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3BF1" w14:textId="0933C7A7" w:rsidR="006670C2" w:rsidRPr="00563841" w:rsidRDefault="006670C2" w:rsidP="00B9114A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</w:t>
            </w:r>
            <w:r w:rsidR="00B9114A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="00B5785C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月1日(或視計畫核定日起算)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至113年12月31日</w:t>
            </w:r>
          </w:p>
        </w:tc>
      </w:tr>
      <w:tr w:rsidR="006670C2" w:rsidRPr="00563841" w14:paraId="24943670" w14:textId="77777777" w:rsidTr="00E8330B">
        <w:trPr>
          <w:trHeight w:val="554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ED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563841" w14:paraId="43ACCC16" w14:textId="77777777" w:rsidTr="00E8330B">
        <w:trPr>
          <w:trHeight w:val="548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BCF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563841" w14:paraId="43CB253C" w14:textId="77777777" w:rsidTr="00E8330B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71E3372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CA872E2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54C131B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285C5D4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10339C0" w14:textId="77777777" w:rsidR="006670C2" w:rsidRPr="00563841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563841" w14:paraId="1D7A44A1" w14:textId="77777777" w:rsidTr="00E8330B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3604842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78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A6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6DC4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FBE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9986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國小教師每節課336元、國中教師每節課378元、高中教師每節課420元。</w:t>
            </w:r>
          </w:p>
          <w:p w14:paraId="548B8F22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08FEE2F2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依據「公立中小學兼任及代課教師鐘點費支給基準表」編列辦理。</w:t>
            </w:r>
          </w:p>
          <w:p w14:paraId="35551E5A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○元*○節=○元。</w:t>
            </w:r>
          </w:p>
        </w:tc>
      </w:tr>
      <w:tr w:rsidR="006670C2" w:rsidRPr="00563841" w14:paraId="4D36A3BB" w14:textId="77777777" w:rsidTr="00E8330B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6A79779" w14:textId="77777777" w:rsidR="006670C2" w:rsidRPr="00563841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E5A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  <w:p w14:paraId="1DF8484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954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F9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28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36B5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B9114A" w:rsidRPr="00563841" w14:paraId="0BBBE72E" w14:textId="77777777" w:rsidTr="00E8330B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D87E467" w14:textId="77777777" w:rsidR="00B9114A" w:rsidRPr="00563841" w:rsidRDefault="00B9114A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0BCE" w14:textId="6AB6416F" w:rsidR="00B9114A" w:rsidRPr="00F55C2A" w:rsidRDefault="00B9114A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CC8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DF2C" w14:textId="59015F38" w:rsidR="00B9114A" w:rsidRPr="00F55C2A" w:rsidRDefault="00B9114A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6A1C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86D2" w14:textId="2BF82C75" w:rsidR="00B9114A" w:rsidRPr="00F55C2A" w:rsidRDefault="00B9114A" w:rsidP="00B9114A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簡述自籌款支應項目，或於上述項目中註明</w:t>
            </w:r>
          </w:p>
        </w:tc>
      </w:tr>
      <w:tr w:rsidR="006670C2" w:rsidRPr="00563841" w14:paraId="62404391" w14:textId="77777777" w:rsidTr="00E8330B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1EF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D8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B26B" w14:textId="77777777" w:rsidR="006670C2" w:rsidRPr="00563841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391" w14:textId="77777777" w:rsidR="006670C2" w:rsidRPr="00563841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563841" w14:paraId="067DA78C" w14:textId="77777777" w:rsidTr="00E8330B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66CEF1C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F26B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C64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FEE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32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B79B8" w14:textId="7116AB2D" w:rsidR="006670C2" w:rsidRPr="00563841" w:rsidRDefault="006670C2" w:rsidP="00145EF7">
            <w:pPr>
              <w:pStyle w:val="11"/>
              <w:widowControl/>
              <w:numPr>
                <w:ilvl w:val="0"/>
                <w:numId w:val="51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</w:t>
            </w:r>
            <w:r w:rsidR="000329F9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新科技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學習學校事務之推動，每人次上限2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3B494F8D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1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563841" w14:paraId="168001ED" w14:textId="77777777" w:rsidTr="00E8330B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D9158BD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0AF2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E04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A8B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CD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F2443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3EEF0B0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0945B51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563841" w14:paraId="7C7BFB16" w14:textId="77777777" w:rsidTr="00E8330B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47D6B039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4D5B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5CF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954A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EDE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FE593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5C6F398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563841" w14:paraId="65A7D6A5" w14:textId="77777777" w:rsidTr="00E8330B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B5C7846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E3E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0F65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7BAC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12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A88F2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每人日1,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408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元(1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76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足額請由業務費項下勻支。</w:t>
            </w:r>
          </w:p>
          <w:p w14:paraId="34C46A2E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6E2A3E60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563841" w14:paraId="65ACEC07" w14:textId="77777777" w:rsidTr="00E8330B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2E255D3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705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C10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FF87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D8C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911FF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1CF45D53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563841" w14:paraId="4F2D9E0B" w14:textId="77777777" w:rsidTr="00E8330B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5E7AF32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E52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211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A2F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2AC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7F2E1" w14:textId="77777777" w:rsidR="006670C2" w:rsidRPr="00563841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563841" w14:paraId="0E5AF481" w14:textId="77777777" w:rsidTr="00E8330B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414F306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FDA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CCA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0C78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D5A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FE3A7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B0D7554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563841" w14:paraId="1DC4EA09" w14:textId="77777777" w:rsidTr="00E8330B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262BC4C" w14:textId="77777777" w:rsidR="006670C2" w:rsidRPr="00563841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9BBB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32E4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4C7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345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D109F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7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28F36DB8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軟體名稱及經費計算公式。</w:t>
            </w:r>
          </w:p>
        </w:tc>
      </w:tr>
      <w:tr w:rsidR="006670C2" w:rsidRPr="00563841" w14:paraId="7747647D" w14:textId="77777777" w:rsidTr="00E8330B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6532BF8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949F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7532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EC69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4BB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68D15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8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4F38EB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8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563841" w14:paraId="3CCE2D96" w14:textId="77777777" w:rsidTr="00E8330B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E6F671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F73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9CC0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576D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D18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BBC28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563841" w14:paraId="6B1A8FBD" w14:textId="77777777" w:rsidTr="00E8330B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CB7B247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1F04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B266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3A6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A7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51885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563841" w14:paraId="641F3613" w14:textId="77777777" w:rsidTr="00E8330B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09354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BDAF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E65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B7D5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0B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2951D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563841" w14:paraId="66A20CDE" w14:textId="77777777" w:rsidTr="00E8330B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6A6E1E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2800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5D31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0ECB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7477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EB04E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9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每人/餐上限：早餐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元、午/晚餐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元、茶點40元。</w:t>
            </w:r>
          </w:p>
          <w:p w14:paraId="264E6738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9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240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元。第2日起每人/日上限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28DAA2BE" w14:textId="77777777" w:rsidR="006670C2" w:rsidRPr="00563841" w:rsidRDefault="006670C2" w:rsidP="00145EF7">
            <w:pPr>
              <w:pStyle w:val="11"/>
              <w:widowControl/>
              <w:numPr>
                <w:ilvl w:val="0"/>
                <w:numId w:val="59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依據「教育部及所屬機關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辦理各類會議講習訓練與研討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習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563841" w14:paraId="122D9C94" w14:textId="77777777" w:rsidTr="00E8330B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D4832D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016" w14:textId="77777777" w:rsidR="006670C2" w:rsidRPr="00F55C2A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FD7C" w14:textId="77777777" w:rsidR="006670C2" w:rsidRPr="00F55C2A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F4E" w14:textId="77777777" w:rsidR="006670C2" w:rsidRPr="00F55C2A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0FCC" w14:textId="77777777" w:rsidR="006670C2" w:rsidRPr="00F55C2A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1E47F" w14:textId="77777777" w:rsidR="006670C2" w:rsidRPr="00F55C2A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66C79861" w14:textId="77777777" w:rsidR="006670C2" w:rsidRPr="00F55C2A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563841" w14:paraId="0FAFBC15" w14:textId="77777777" w:rsidTr="00E8330B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DC9D59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5963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271F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A95B" w14:textId="77777777" w:rsidR="006670C2" w:rsidRPr="00563841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BA69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D2A62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B9114A" w:rsidRPr="00563841" w14:paraId="39F1E21C" w14:textId="77777777" w:rsidTr="00E8330B">
        <w:trPr>
          <w:trHeight w:val="71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6CC2199" w14:textId="77777777" w:rsidR="00B9114A" w:rsidRPr="00563841" w:rsidRDefault="00B9114A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B074" w14:textId="478E8023" w:rsidR="00B9114A" w:rsidRPr="00F55C2A" w:rsidRDefault="00B9114A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2769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B5BE" w14:textId="77777777" w:rsidR="00B9114A" w:rsidRPr="00F55C2A" w:rsidRDefault="00B9114A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289E" w14:textId="77777777" w:rsidR="00B9114A" w:rsidRPr="00F55C2A" w:rsidRDefault="00B9114A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31322" w14:textId="6B88710E" w:rsidR="00B9114A" w:rsidRPr="00F55C2A" w:rsidRDefault="00B9114A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簡述自籌款支應項目(如加班費、5G網卡電信費、場地裝潢等)，或於上述項目中註明</w:t>
            </w:r>
          </w:p>
        </w:tc>
      </w:tr>
      <w:tr w:rsidR="006670C2" w:rsidRPr="00563841" w14:paraId="7A6CB4CB" w14:textId="77777777" w:rsidTr="000A4B81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3CF3A3C" w14:textId="77777777" w:rsidR="006670C2" w:rsidRPr="00563841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EA03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33D" w14:textId="77777777" w:rsidR="006670C2" w:rsidRPr="00563841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7664F" w14:textId="77777777" w:rsidR="006670C2" w:rsidRPr="00563841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E8330B" w:rsidRPr="00563841" w14:paraId="673BE8B0" w14:textId="77777777" w:rsidTr="000A4B81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 w:themeFill="accent4" w:themeFillTint="33"/>
            <w:vAlign w:val="center"/>
          </w:tcPr>
          <w:p w14:paraId="100605E5" w14:textId="77777777" w:rsidR="00E8330B" w:rsidRPr="00563841" w:rsidRDefault="00E8330B" w:rsidP="00447B57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21CE3AE" w14:textId="77777777" w:rsidR="00E8330B" w:rsidRPr="00563841" w:rsidRDefault="00E8330B" w:rsidP="00447B57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9575A9C" w14:textId="77777777" w:rsidR="00E8330B" w:rsidRPr="00563841" w:rsidRDefault="00E8330B" w:rsidP="00447B57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620C5035" w14:textId="2118B203" w:rsidR="00204FBA" w:rsidRPr="00563841" w:rsidRDefault="00204FBA" w:rsidP="00E321E6">
      <w:pPr>
        <w:widowControl/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4B71E864" w14:textId="1E9F890E" w:rsidR="00664E1B" w:rsidRPr="00563841" w:rsidRDefault="00664E1B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563841">
        <w:rPr>
          <w:rFonts w:ascii="標楷體" w:eastAsia="標楷體" w:hAnsi="標楷體" w:cs="Times New Roman"/>
          <w:sz w:val="32"/>
          <w:szCs w:val="32"/>
        </w:rPr>
        <w:br w:type="page"/>
      </w:r>
    </w:p>
    <w:p w14:paraId="5F4003BB" w14:textId="77777777" w:rsidR="00C630F3" w:rsidRPr="00563841" w:rsidRDefault="00C630F3" w:rsidP="00C630F3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63841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6D41741" wp14:editId="6141AC31">
                <wp:simplePos x="0" y="0"/>
                <wp:positionH relativeFrom="column">
                  <wp:posOffset>-188462</wp:posOffset>
                </wp:positionH>
                <wp:positionV relativeFrom="paragraph">
                  <wp:posOffset>-337317</wp:posOffset>
                </wp:positionV>
                <wp:extent cx="752475" cy="308344"/>
                <wp:effectExtent l="0" t="0" r="28575" b="158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A31F" w14:textId="06283122" w:rsidR="00A15CD3" w:rsidRDefault="00A15CD3" w:rsidP="00C630F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1741" id="_x0000_s1032" type="#_x0000_t202" style="position:absolute;left:0;text-align:left;margin-left:-14.85pt;margin-top:-26.55pt;width:59.25pt;height:24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">
                <v:textbox>
                  <w:txbxContent>
                    <w:p w14:paraId="4A28A31F" w14:textId="06283122" w:rsidR="00A15CD3" w:rsidRDefault="00A15CD3" w:rsidP="00C630F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563841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35DBFBA5" w14:textId="77777777" w:rsidR="00C630F3" w:rsidRPr="00563841" w:rsidRDefault="00C630F3" w:rsidP="00C630F3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bookmarkStart w:id="1" w:name="_GoBack"/>
      <w:bookmarkEnd w:id="1"/>
      <w:r w:rsidRPr="00563841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C630F3" w:rsidRPr="00563841" w14:paraId="13C91F56" w14:textId="77777777" w:rsidTr="00670684">
        <w:trPr>
          <w:trHeight w:val="680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332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F3B" w14:textId="77777777" w:rsidR="00C630F3" w:rsidRPr="00563841" w:rsidRDefault="00C630F3" w:rsidP="00765C8C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計畫名稱：112-113年5G新科技學習示範學校計畫(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第2次徵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件)</w:t>
            </w:r>
          </w:p>
          <w:p w14:paraId="3FD61AA6" w14:textId="1F3A08A7" w:rsidR="00C630F3" w:rsidRPr="00563841" w:rsidRDefault="00C630F3" w:rsidP="00765C8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 w:rsidR="00DC42C7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親師生</w:t>
            </w:r>
            <w:r w:rsidR="00151F40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推廣</w:t>
            </w:r>
            <w:r w:rsidR="00DC42C7" w:rsidRPr="00563841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活動)</w:t>
            </w:r>
          </w:p>
        </w:tc>
      </w:tr>
      <w:tr w:rsidR="00C630F3" w:rsidRPr="00563841" w14:paraId="6619B2CA" w14:textId="77777777" w:rsidTr="00670684">
        <w:trPr>
          <w:trHeight w:val="419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DD9E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計畫期程：112年8月1日(或視計畫核定日起算)至113年12月31日</w:t>
            </w:r>
          </w:p>
        </w:tc>
      </w:tr>
      <w:tr w:rsidR="00C630F3" w:rsidRPr="00563841" w14:paraId="534086BD" w14:textId="77777777" w:rsidTr="00670684">
        <w:trPr>
          <w:trHeight w:val="411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D8A9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C630F3" w:rsidRPr="00563841" w14:paraId="0F65527D" w14:textId="77777777" w:rsidTr="00670684">
        <w:trPr>
          <w:trHeight w:val="560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D51B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C630F3" w:rsidRPr="00563841" w14:paraId="3190A9C5" w14:textId="77777777" w:rsidTr="00670684">
        <w:trPr>
          <w:trHeight w:val="554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D1A4B9E" w14:textId="77777777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4D3CDCE" w14:textId="77777777" w:rsidR="00C630F3" w:rsidRPr="00563841" w:rsidRDefault="00C630F3" w:rsidP="00765C8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C8B36C5" w14:textId="77777777" w:rsidR="00C630F3" w:rsidRPr="00563841" w:rsidRDefault="00C630F3" w:rsidP="00765C8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3C102BA" w14:textId="77777777" w:rsidR="00C630F3" w:rsidRPr="00563841" w:rsidRDefault="00C630F3" w:rsidP="00765C8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E926745" w14:textId="77777777" w:rsidR="00C630F3" w:rsidRPr="00563841" w:rsidRDefault="00C630F3" w:rsidP="00765C8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374AB" w:rsidRPr="00563841" w14:paraId="797ABFEF" w14:textId="77777777" w:rsidTr="00765C8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81939B8" w14:textId="77777777" w:rsidR="006374AB" w:rsidRPr="00563841" w:rsidRDefault="006374AB" w:rsidP="00765C8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26B4" w14:textId="77777777" w:rsidR="006374AB" w:rsidRPr="00563841" w:rsidRDefault="006374AB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9F94" w14:textId="77777777" w:rsidR="006374AB" w:rsidRPr="00563841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E8F4" w14:textId="77777777" w:rsidR="006374AB" w:rsidRPr="00563841" w:rsidRDefault="006374AB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99A" w14:textId="77777777" w:rsidR="006374AB" w:rsidRPr="00563841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954B" w14:textId="77777777" w:rsidR="006374AB" w:rsidRPr="00563841" w:rsidRDefault="006374AB" w:rsidP="00E276D3">
            <w:pPr>
              <w:pStyle w:val="11"/>
              <w:widowControl/>
              <w:numPr>
                <w:ilvl w:val="0"/>
                <w:numId w:val="71"/>
              </w:numPr>
              <w:spacing w:line="300" w:lineRule="exact"/>
              <w:ind w:leftChars="0"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國小教師每節課336元、國中教師每節課378元、高中教師每節課420元。</w:t>
            </w:r>
          </w:p>
          <w:p w14:paraId="38152AC0" w14:textId="77777777" w:rsidR="006374AB" w:rsidRPr="00563841" w:rsidRDefault="006374AB" w:rsidP="00E276D3">
            <w:pPr>
              <w:pStyle w:val="11"/>
              <w:widowControl/>
              <w:numPr>
                <w:ilvl w:val="0"/>
                <w:numId w:val="71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1F15CCB0" w14:textId="77777777" w:rsidR="006374AB" w:rsidRPr="00563841" w:rsidRDefault="006374AB" w:rsidP="00E276D3">
            <w:pPr>
              <w:pStyle w:val="11"/>
              <w:widowControl/>
              <w:numPr>
                <w:ilvl w:val="0"/>
                <w:numId w:val="71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依據「公立中小學兼任及代課教師鐘點費支給基準表」編列辦理。</w:t>
            </w:r>
          </w:p>
          <w:p w14:paraId="225A339D" w14:textId="77777777" w:rsidR="006374AB" w:rsidRPr="00563841" w:rsidRDefault="006374AB" w:rsidP="00E276D3">
            <w:pPr>
              <w:pStyle w:val="11"/>
              <w:widowControl/>
              <w:numPr>
                <w:ilvl w:val="0"/>
                <w:numId w:val="71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○元*○節=○元。</w:t>
            </w:r>
          </w:p>
        </w:tc>
      </w:tr>
      <w:tr w:rsidR="006374AB" w:rsidRPr="00563841" w14:paraId="4EEC291E" w14:textId="77777777" w:rsidTr="00765C8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52232FA" w14:textId="77777777" w:rsidR="006374AB" w:rsidRPr="00563841" w:rsidRDefault="006374AB" w:rsidP="00765C8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41A" w14:textId="77777777" w:rsidR="006374AB" w:rsidRPr="00563841" w:rsidRDefault="006374AB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代理代課費</w:t>
            </w:r>
          </w:p>
          <w:p w14:paraId="7A7AA6D8" w14:textId="77777777" w:rsidR="006374AB" w:rsidRPr="00563841" w:rsidRDefault="006374AB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EA9" w14:textId="77777777" w:rsidR="006374AB" w:rsidRPr="00563841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8C57" w14:textId="77777777" w:rsidR="006374AB" w:rsidRPr="00563841" w:rsidRDefault="006374AB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C25E" w14:textId="77777777" w:rsidR="006374AB" w:rsidRPr="00563841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650C" w14:textId="77777777" w:rsidR="006374AB" w:rsidRPr="00563841" w:rsidRDefault="006374AB" w:rsidP="00765C8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6374AB" w:rsidRPr="00563841" w14:paraId="37600D16" w14:textId="77777777" w:rsidTr="00765C8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54F240BC" w14:textId="77777777" w:rsidR="006374AB" w:rsidRPr="00563841" w:rsidRDefault="006374AB" w:rsidP="00765C8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828" w14:textId="77777777" w:rsidR="006374AB" w:rsidRPr="00F55C2A" w:rsidRDefault="006374AB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1AE5" w14:textId="77777777" w:rsidR="006374AB" w:rsidRPr="00F55C2A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A07B" w14:textId="77777777" w:rsidR="006374AB" w:rsidRPr="00F55C2A" w:rsidRDefault="006374AB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47A1" w14:textId="77777777" w:rsidR="006374AB" w:rsidRPr="00F55C2A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C721" w14:textId="77777777" w:rsidR="006374AB" w:rsidRPr="00F55C2A" w:rsidRDefault="006374AB" w:rsidP="00765C8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簡述自籌款支應項目，或於上述項目中註明</w:t>
            </w:r>
          </w:p>
        </w:tc>
      </w:tr>
      <w:tr w:rsidR="006374AB" w:rsidRPr="00563841" w14:paraId="34881732" w14:textId="77777777" w:rsidTr="00765C8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E2E57F" w14:textId="77777777" w:rsidR="006374AB" w:rsidRPr="00563841" w:rsidRDefault="006374AB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78A" w14:textId="77777777" w:rsidR="006374AB" w:rsidRPr="00563841" w:rsidRDefault="006374AB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376" w14:textId="77777777" w:rsidR="006374AB" w:rsidRPr="00563841" w:rsidRDefault="006374AB" w:rsidP="00765C8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BFC1" w14:textId="77777777" w:rsidR="006374AB" w:rsidRPr="00563841" w:rsidRDefault="006374AB" w:rsidP="00765C8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C630F3" w:rsidRPr="00563841" w14:paraId="2E6072CC" w14:textId="77777777" w:rsidTr="00765C8C">
        <w:trPr>
          <w:trHeight w:val="887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E52664B" w14:textId="7972E553" w:rsidR="00C630F3" w:rsidRPr="00563841" w:rsidRDefault="00670684" w:rsidP="00765C8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3A25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4A54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246C" w14:textId="7A738E95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2E02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5D658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9BCE316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C630F3" w:rsidRPr="00563841" w14:paraId="65A549FA" w14:textId="77777777" w:rsidTr="00765C8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4520D19A" w14:textId="77777777" w:rsidR="00C630F3" w:rsidRPr="00563841" w:rsidRDefault="00C630F3" w:rsidP="00765C8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E474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F202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1596" w14:textId="3E31F413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3AF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F5266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每人日1,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408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元(1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76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足額請由業務費項下勻支。</w:t>
            </w:r>
          </w:p>
          <w:p w14:paraId="0268D406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0A9A89CE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C630F3" w:rsidRPr="00563841" w14:paraId="132D0785" w14:textId="77777777" w:rsidTr="00765C8C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113D7C0" w14:textId="77777777" w:rsidR="00C630F3" w:rsidRPr="00563841" w:rsidRDefault="00C630F3" w:rsidP="00765C8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A66F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C752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43D9" w14:textId="1D6D3FD1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201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516B6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4CE548F7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C630F3" w:rsidRPr="00563841" w14:paraId="1BF14063" w14:textId="77777777" w:rsidTr="00765C8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41864059" w14:textId="77777777" w:rsidR="00C630F3" w:rsidRPr="00563841" w:rsidRDefault="00C630F3" w:rsidP="00765C8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7AA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8CBA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787D" w14:textId="0335F046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20BC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4B785" w14:textId="3F819A37" w:rsidR="00C630F3" w:rsidRPr="00563841" w:rsidRDefault="00C630F3" w:rsidP="00DC42C7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鐘點費+工作費*2.11%。</w:t>
            </w:r>
          </w:p>
        </w:tc>
      </w:tr>
      <w:tr w:rsidR="00C630F3" w:rsidRPr="00563841" w14:paraId="3CEA8A10" w14:textId="77777777" w:rsidTr="00765C8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13FCBFE" w14:textId="77777777" w:rsidR="00C630F3" w:rsidRPr="00563841" w:rsidRDefault="00C630F3" w:rsidP="00765C8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8153" w14:textId="42626E6F" w:rsidR="00C630F3" w:rsidRPr="00563841" w:rsidRDefault="00670684" w:rsidP="0067068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交通費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3E2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19B4" w14:textId="474F5B83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D57F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B516F" w14:textId="740B00F1" w:rsidR="00C630F3" w:rsidRPr="00563841" w:rsidRDefault="00670684" w:rsidP="00E276D3">
            <w:pPr>
              <w:pStyle w:val="11"/>
              <w:widowControl/>
              <w:numPr>
                <w:ilvl w:val="0"/>
                <w:numId w:val="6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講師交通費</w:t>
            </w:r>
            <w:r w:rsidR="00C630F3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等。</w:t>
            </w:r>
          </w:p>
          <w:p w14:paraId="3B300988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6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C630F3" w:rsidRPr="00563841" w14:paraId="733DE093" w14:textId="77777777" w:rsidTr="00765C8C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5A74FA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648C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44E0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FC14" w14:textId="4A767F44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2F4E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4AB56" w14:textId="77777777" w:rsidR="00C630F3" w:rsidRPr="00563841" w:rsidRDefault="00C630F3" w:rsidP="00765C8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C630F3" w:rsidRPr="00563841" w14:paraId="7B7F63BB" w14:textId="77777777" w:rsidTr="00765C8C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7DD5B8B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ABF3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7BEC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BCEB" w14:textId="5A5156B3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2EFA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32216" w14:textId="7E1C1F10" w:rsidR="00C630F3" w:rsidRPr="00563841" w:rsidRDefault="00670684" w:rsidP="00670684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資料</w:t>
            </w:r>
            <w:r w:rsidR="00C630F3"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、成果印製、教材印刷等屬之，核實支付。</w:t>
            </w:r>
          </w:p>
        </w:tc>
      </w:tr>
      <w:tr w:rsidR="00C630F3" w:rsidRPr="00563841" w14:paraId="4F10E423" w14:textId="77777777" w:rsidTr="00765C8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21F08C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0F30" w14:textId="77777777" w:rsidR="00C630F3" w:rsidRPr="00563841" w:rsidRDefault="00C630F3" w:rsidP="00765C8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8698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4D42" w14:textId="3EFD39E8" w:rsidR="00C630F3" w:rsidRPr="00563841" w:rsidRDefault="00C630F3" w:rsidP="00765C8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C73A" w14:textId="77777777" w:rsidR="00C630F3" w:rsidRPr="00563841" w:rsidRDefault="00C630F3" w:rsidP="00765C8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4C547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70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每人/餐上限：早餐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元、午/晚餐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元、茶點40元。</w:t>
            </w:r>
          </w:p>
          <w:p w14:paraId="3660FA07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70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240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元。第2日起每人/日上限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300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22017DA2" w14:textId="77777777" w:rsidR="00C630F3" w:rsidRPr="00563841" w:rsidRDefault="00C630F3" w:rsidP="00E276D3">
            <w:pPr>
              <w:pStyle w:val="11"/>
              <w:widowControl/>
              <w:numPr>
                <w:ilvl w:val="0"/>
                <w:numId w:val="70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依據「教育部及所屬機關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構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辦理各類會議講習訓練與研討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(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習</w:t>
            </w:r>
            <w:r w:rsidRPr="00563841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)</w:t>
            </w: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會管理要點」編列辦理。</w:t>
            </w:r>
          </w:p>
          <w:p w14:paraId="4164B217" w14:textId="24E309F0" w:rsidR="00670684" w:rsidRPr="00563841" w:rsidRDefault="00670684" w:rsidP="00E276D3">
            <w:pPr>
              <w:pStyle w:val="11"/>
              <w:widowControl/>
              <w:numPr>
                <w:ilvl w:val="0"/>
                <w:numId w:val="70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O元*O人=O元</w:t>
            </w:r>
          </w:p>
        </w:tc>
      </w:tr>
      <w:tr w:rsidR="00E8330B" w:rsidRPr="00563841" w14:paraId="37B38F39" w14:textId="77777777" w:rsidTr="00765C8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FBFB6FB" w14:textId="77777777" w:rsidR="00E8330B" w:rsidRPr="00563841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78A" w14:textId="5C0FE85E" w:rsidR="00E8330B" w:rsidRPr="00F55C2A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075B" w14:textId="77777777" w:rsidR="00E8330B" w:rsidRPr="00F55C2A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E8F3" w14:textId="77777777" w:rsidR="00E8330B" w:rsidRPr="00F55C2A" w:rsidRDefault="00E8330B" w:rsidP="00E8330B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A9A4" w14:textId="77777777" w:rsidR="00E8330B" w:rsidRPr="00F55C2A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2538F" w14:textId="77777777" w:rsidR="00E8330B" w:rsidRPr="00F55C2A" w:rsidRDefault="00E8330B" w:rsidP="00E8330B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70EFB9B0" w14:textId="165C86FE" w:rsidR="00E8330B" w:rsidRPr="00F55C2A" w:rsidRDefault="00E8330B" w:rsidP="0096374B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E8330B" w:rsidRPr="00563841" w14:paraId="262DE51B" w14:textId="77777777" w:rsidTr="00765C8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4EBC83" w14:textId="77777777" w:rsidR="00E8330B" w:rsidRPr="00563841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0DD" w14:textId="77777777" w:rsidR="00E8330B" w:rsidRPr="00563841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311D" w14:textId="77777777" w:rsidR="00E8330B" w:rsidRPr="00563841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15C7" w14:textId="77777777" w:rsidR="00E8330B" w:rsidRPr="00563841" w:rsidRDefault="00E8330B" w:rsidP="00E8330B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50E1" w14:textId="77777777" w:rsidR="00E8330B" w:rsidRPr="00563841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79C8E" w14:textId="77777777" w:rsidR="00E8330B" w:rsidRPr="00563841" w:rsidRDefault="00E8330B" w:rsidP="00E8330B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</w:t>
            </w:r>
            <w:proofErr w:type="gramEnd"/>
            <w:r w:rsidRPr="0056384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E8330B" w:rsidRPr="00563841" w14:paraId="70F01E0C" w14:textId="77777777" w:rsidTr="00765C8C">
        <w:trPr>
          <w:trHeight w:val="71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BAF767" w14:textId="77777777" w:rsidR="00E8330B" w:rsidRPr="00563841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05E8" w14:textId="77777777" w:rsidR="00E8330B" w:rsidRPr="00F55C2A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66CD" w14:textId="77777777" w:rsidR="00E8330B" w:rsidRPr="00F55C2A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B84B" w14:textId="77777777" w:rsidR="00E8330B" w:rsidRPr="00F55C2A" w:rsidRDefault="00E8330B" w:rsidP="00E8330B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55B" w14:textId="77777777" w:rsidR="00E8330B" w:rsidRPr="00F55C2A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2D8B3" w14:textId="77777777" w:rsidR="00E8330B" w:rsidRPr="00F55C2A" w:rsidRDefault="00E8330B" w:rsidP="00E8330B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F55C2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簡述自籌款支應項目(如加班費、5G網卡電信費、場地裝潢等)，或於上述項目中註明</w:t>
            </w:r>
          </w:p>
        </w:tc>
      </w:tr>
      <w:tr w:rsidR="00E8330B" w:rsidRPr="00563841" w14:paraId="7A9D65FC" w14:textId="77777777" w:rsidTr="00765C8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6BD9617" w14:textId="77777777" w:rsidR="00E8330B" w:rsidRPr="00563841" w:rsidRDefault="00E8330B" w:rsidP="00E8330B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3C133" w14:textId="77777777" w:rsidR="00E8330B" w:rsidRPr="00563841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C15B" w14:textId="77777777" w:rsidR="00E8330B" w:rsidRPr="00563841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19566" w14:textId="77777777" w:rsidR="00E8330B" w:rsidRPr="00563841" w:rsidRDefault="00E8330B" w:rsidP="00E8330B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E8330B" w:rsidRPr="00563841" w14:paraId="1E4F1271" w14:textId="77777777" w:rsidTr="00765C8C">
        <w:trPr>
          <w:trHeight w:val="408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5E5F06" w14:textId="77777777" w:rsidR="00E8330B" w:rsidRPr="00563841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563841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100" w14:textId="77777777" w:rsidR="00E8330B" w:rsidRPr="00563841" w:rsidRDefault="00E8330B" w:rsidP="00E8330B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E334" w14:textId="77777777" w:rsidR="00E8330B" w:rsidRPr="00563841" w:rsidRDefault="00E8330B" w:rsidP="00E8330B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76F1FC38" w14:textId="6FADB160" w:rsidR="00C630F3" w:rsidRPr="00563841" w:rsidRDefault="00C630F3" w:rsidP="00E321E6">
      <w:pPr>
        <w:widowControl/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757A9613" w14:textId="77777777" w:rsidR="00C630F3" w:rsidRPr="00563841" w:rsidRDefault="00C630F3" w:rsidP="00E321E6">
      <w:pPr>
        <w:widowControl/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  <w:sectPr w:rsidR="00C630F3" w:rsidRPr="00563841" w:rsidSect="007C60A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700F48A" w14:textId="43015736" w:rsidR="00C630F3" w:rsidRPr="00563841" w:rsidRDefault="00614B84" w:rsidP="000A4B81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63841">
        <w:rPr>
          <w:rFonts w:ascii="標楷體" w:eastAsia="標楷體" w:hAnsi="標楷體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929F03" wp14:editId="18ED92BE">
                <wp:simplePos x="0" y="0"/>
                <wp:positionH relativeFrom="column">
                  <wp:posOffset>-234315</wp:posOffset>
                </wp:positionH>
                <wp:positionV relativeFrom="paragraph">
                  <wp:posOffset>-310515</wp:posOffset>
                </wp:positionV>
                <wp:extent cx="638175" cy="2667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3844" w14:textId="30A02F05" w:rsidR="00A15CD3" w:rsidRPr="001E7BA7" w:rsidRDefault="00A15CD3" w:rsidP="00664E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A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F04E66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9F03" id="_x0000_s1033" type="#_x0000_t202" style="position:absolute;left:0;text-align:left;margin-left:-18.45pt;margin-top:-24.45pt;width:50.25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">
                <v:textbox>
                  <w:txbxContent>
                    <w:p w14:paraId="24D53844" w14:textId="30A02F05" w:rsidR="00A15CD3" w:rsidRPr="001E7BA7" w:rsidRDefault="00A15CD3" w:rsidP="00664E1B">
                      <w:pPr>
                        <w:rPr>
                          <w:rFonts w:ascii="標楷體" w:eastAsia="標楷體" w:hAnsi="標楷體"/>
                        </w:rPr>
                      </w:pPr>
                      <w:r w:rsidRPr="001E7BA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F04E66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教育部</w:t>
      </w:r>
      <w:r w:rsidR="00664E1B" w:rsidRPr="00563841">
        <w:rPr>
          <w:rFonts w:ascii="標楷體" w:eastAsia="標楷體" w:hAnsi="標楷體" w:cs="Times New Roman"/>
          <w:b/>
          <w:sz w:val="32"/>
          <w:szCs w:val="32"/>
        </w:rPr>
        <w:t>112-113</w:t>
      </w:r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664E1B" w:rsidRPr="00563841">
        <w:rPr>
          <w:rFonts w:ascii="標楷體" w:eastAsia="標楷體" w:hAnsi="標楷體" w:cs="Times New Roman"/>
          <w:b/>
          <w:sz w:val="32"/>
          <w:szCs w:val="32"/>
        </w:rPr>
        <w:t>5G</w:t>
      </w:r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新科技學習示範學校(</w:t>
      </w:r>
      <w:proofErr w:type="gramStart"/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第2次徵</w:t>
      </w:r>
      <w:proofErr w:type="gramEnd"/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件)</w:t>
      </w:r>
    </w:p>
    <w:p w14:paraId="7AA94C94" w14:textId="67C1D9ED" w:rsidR="00664E1B" w:rsidRPr="00563841" w:rsidRDefault="000A4B81" w:rsidP="00664E1B">
      <w:pPr>
        <w:tabs>
          <w:tab w:val="left" w:pos="750"/>
          <w:tab w:val="center" w:pos="4819"/>
        </w:tabs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63841">
        <w:rPr>
          <w:rFonts w:ascii="標楷體" w:eastAsia="標楷體" w:hAnsi="標楷體" w:cs="Times New Roman" w:hint="eastAsia"/>
          <w:b/>
          <w:sz w:val="32"/>
          <w:szCs w:val="32"/>
        </w:rPr>
        <w:t>縣市</w:t>
      </w:r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親師生</w:t>
      </w:r>
      <w:r w:rsidR="00151F40" w:rsidRPr="00563841">
        <w:rPr>
          <w:rFonts w:ascii="標楷體" w:eastAsia="標楷體" w:hAnsi="標楷體" w:cs="Times New Roman" w:hint="eastAsia"/>
          <w:b/>
          <w:sz w:val="32"/>
          <w:szCs w:val="32"/>
        </w:rPr>
        <w:t>推廣</w:t>
      </w:r>
      <w:r w:rsidR="00664E1B" w:rsidRPr="00563841">
        <w:rPr>
          <w:rFonts w:ascii="標楷體" w:eastAsia="標楷體" w:hAnsi="標楷體" w:cs="Times New Roman" w:hint="eastAsia"/>
          <w:b/>
          <w:sz w:val="32"/>
          <w:szCs w:val="32"/>
        </w:rPr>
        <w:t>活動申請書</w:t>
      </w:r>
    </w:p>
    <w:p w14:paraId="6E192872" w14:textId="5CE6065C" w:rsidR="00762201" w:rsidRPr="00563841" w:rsidRDefault="00762201" w:rsidP="00762201">
      <w:pPr>
        <w:tabs>
          <w:tab w:val="left" w:pos="750"/>
          <w:tab w:val="center" w:pos="4819"/>
        </w:tabs>
        <w:snapToGrid w:val="0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一、基本資料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5103"/>
      </w:tblGrid>
      <w:tr w:rsidR="00664E1B" w:rsidRPr="00563841" w14:paraId="7524D931" w14:textId="77777777" w:rsidTr="00633EF7">
        <w:trPr>
          <w:trHeight w:val="45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478CBA0" w14:textId="77777777" w:rsidR="00664E1B" w:rsidRPr="00563841" w:rsidRDefault="00664E1B" w:rsidP="00633E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縣市名稱</w:t>
            </w:r>
          </w:p>
        </w:tc>
        <w:tc>
          <w:tcPr>
            <w:tcW w:w="6804" w:type="dxa"/>
            <w:gridSpan w:val="2"/>
            <w:vAlign w:val="center"/>
          </w:tcPr>
          <w:p w14:paraId="09289690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64E1B" w:rsidRPr="00563841" w14:paraId="67B71B39" w14:textId="77777777" w:rsidTr="00633EF7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473FF2F7" w14:textId="77777777" w:rsidR="00664E1B" w:rsidRPr="00563841" w:rsidRDefault="00664E1B" w:rsidP="00633EF7">
            <w:pPr>
              <w:jc w:val="center"/>
              <w:rPr>
                <w:rFonts w:ascii="標楷體" w:eastAsia="標楷體" w:hAnsi="標楷體" w:cs="Times New Roman"/>
                <w:strike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</w:p>
        </w:tc>
        <w:tc>
          <w:tcPr>
            <w:tcW w:w="1701" w:type="dxa"/>
            <w:vAlign w:val="center"/>
          </w:tcPr>
          <w:p w14:paraId="7B58D641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103" w:type="dxa"/>
            <w:vAlign w:val="center"/>
          </w:tcPr>
          <w:p w14:paraId="1A20645E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64E1B" w:rsidRPr="00563841" w14:paraId="29A6D263" w14:textId="77777777" w:rsidTr="00633EF7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769C58EF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0CB2FF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103" w:type="dxa"/>
            <w:vAlign w:val="center"/>
          </w:tcPr>
          <w:p w14:paraId="6D3BC94F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64E1B" w:rsidRPr="00563841" w14:paraId="12A2AF2B" w14:textId="77777777" w:rsidTr="00633EF7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7FE1EF03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9B3822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103" w:type="dxa"/>
            <w:vAlign w:val="center"/>
          </w:tcPr>
          <w:p w14:paraId="72C53582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64E1B" w:rsidRPr="00563841" w14:paraId="57241E98" w14:textId="77777777" w:rsidTr="00633EF7">
        <w:trPr>
          <w:trHeight w:val="454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14:paraId="0626D0AD" w14:textId="77777777" w:rsidR="00664E1B" w:rsidRPr="00563841" w:rsidRDefault="00664E1B" w:rsidP="00633E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701" w:type="dxa"/>
            <w:vAlign w:val="center"/>
          </w:tcPr>
          <w:p w14:paraId="1A203E56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563841">
              <w:rPr>
                <w:rFonts w:ascii="標楷體" w:eastAsia="標楷體" w:hAnsi="標楷體" w:cs="Times New Roman"/>
                <w:szCs w:val="24"/>
              </w:rPr>
              <w:t>/</w:t>
            </w:r>
            <w:r w:rsidRPr="00563841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5103" w:type="dxa"/>
            <w:vAlign w:val="center"/>
          </w:tcPr>
          <w:p w14:paraId="620439A3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64E1B" w:rsidRPr="00563841" w14:paraId="07828D3D" w14:textId="77777777" w:rsidTr="00633EF7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1FB69B24" w14:textId="77777777" w:rsidR="00664E1B" w:rsidRPr="00563841" w:rsidRDefault="00664E1B" w:rsidP="00633E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6A7976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5103" w:type="dxa"/>
            <w:vAlign w:val="center"/>
          </w:tcPr>
          <w:p w14:paraId="7EC28558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64E1B" w:rsidRPr="00563841" w14:paraId="4A7FEA07" w14:textId="77777777" w:rsidTr="00633EF7">
        <w:trPr>
          <w:trHeight w:val="454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14:paraId="367111D6" w14:textId="77777777" w:rsidR="00664E1B" w:rsidRPr="00563841" w:rsidRDefault="00664E1B" w:rsidP="00633E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C60CD2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5103" w:type="dxa"/>
            <w:vAlign w:val="center"/>
          </w:tcPr>
          <w:p w14:paraId="0AE6921C" w14:textId="77777777" w:rsidR="00664E1B" w:rsidRPr="00563841" w:rsidRDefault="00664E1B" w:rsidP="00633EF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D246D05" w14:textId="228686D8" w:rsidR="00897722" w:rsidRPr="00563841" w:rsidRDefault="00762201" w:rsidP="00762201">
      <w:pPr>
        <w:tabs>
          <w:tab w:val="left" w:pos="750"/>
          <w:tab w:val="center" w:pos="4819"/>
        </w:tabs>
        <w:snapToGrid w:val="0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二、</w:t>
      </w:r>
      <w:r w:rsidR="00897722" w:rsidRPr="00563841">
        <w:rPr>
          <w:rFonts w:ascii="標楷體" w:eastAsia="標楷體" w:hAnsi="標楷體" w:cs="Times New Roman" w:hint="eastAsia"/>
          <w:b/>
          <w:szCs w:val="24"/>
        </w:rPr>
        <w:t>活動對象：本縣/市所轄學校教師、學生與家長</w:t>
      </w:r>
      <w:r w:rsidR="00992DDE" w:rsidRPr="00563841">
        <w:rPr>
          <w:rFonts w:ascii="標楷體" w:eastAsia="標楷體" w:hAnsi="標楷體" w:cs="Times New Roman" w:hint="eastAsia"/>
          <w:b/>
          <w:szCs w:val="24"/>
        </w:rPr>
        <w:t>，參與學校數計O</w:t>
      </w:r>
      <w:r w:rsidR="00992DDE" w:rsidRPr="00563841">
        <w:rPr>
          <w:rFonts w:ascii="標楷體" w:eastAsia="標楷體" w:hAnsi="標楷體" w:cs="Times New Roman"/>
          <w:b/>
          <w:szCs w:val="24"/>
        </w:rPr>
        <w:t>O</w:t>
      </w:r>
      <w:r w:rsidR="00992DDE" w:rsidRPr="00563841">
        <w:rPr>
          <w:rFonts w:ascii="標楷體" w:eastAsia="標楷體" w:hAnsi="標楷體" w:cs="Times New Roman" w:hint="eastAsia"/>
          <w:b/>
          <w:szCs w:val="24"/>
        </w:rPr>
        <w:t>校</w:t>
      </w:r>
      <w:r w:rsidR="00897722" w:rsidRPr="00563841">
        <w:rPr>
          <w:rFonts w:ascii="標楷體" w:eastAsia="標楷體" w:hAnsi="標楷體" w:cs="Times New Roman" w:hint="eastAsia"/>
          <w:b/>
          <w:szCs w:val="24"/>
        </w:rPr>
        <w:t>。</w:t>
      </w:r>
    </w:p>
    <w:p w14:paraId="03B9FABD" w14:textId="16848EF8" w:rsidR="00762201" w:rsidRPr="00563841" w:rsidRDefault="00897722" w:rsidP="00762201">
      <w:pPr>
        <w:tabs>
          <w:tab w:val="left" w:pos="750"/>
          <w:tab w:val="center" w:pos="4819"/>
        </w:tabs>
        <w:snapToGrid w:val="0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三、</w:t>
      </w:r>
      <w:r w:rsidR="007B384C" w:rsidRPr="00563841">
        <w:rPr>
          <w:rFonts w:ascii="標楷體" w:eastAsia="標楷體" w:hAnsi="標楷體" w:cs="Times New Roman" w:hint="eastAsia"/>
          <w:b/>
          <w:szCs w:val="24"/>
        </w:rPr>
        <w:t>大型(或系列性)</w:t>
      </w:r>
      <w:r w:rsidR="00762201" w:rsidRPr="00563841">
        <w:rPr>
          <w:rFonts w:ascii="標楷體" w:eastAsia="標楷體" w:hAnsi="標楷體" w:cs="Times New Roman" w:hint="eastAsia"/>
          <w:b/>
          <w:szCs w:val="24"/>
        </w:rPr>
        <w:t>活動規劃</w:t>
      </w:r>
    </w:p>
    <w:p w14:paraId="724B60F0" w14:textId="798258E8" w:rsidR="0006696F" w:rsidRPr="00563841" w:rsidRDefault="0006696F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(</w:t>
      </w:r>
      <w:proofErr w:type="gramStart"/>
      <w:r w:rsidRPr="00563841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563841">
        <w:rPr>
          <w:rFonts w:ascii="標楷體" w:eastAsia="標楷體" w:hAnsi="標楷體" w:cs="Times New Roman" w:hint="eastAsia"/>
          <w:b/>
          <w:szCs w:val="24"/>
        </w:rPr>
        <w:t>)活動特色</w:t>
      </w:r>
    </w:p>
    <w:p w14:paraId="0615ED47" w14:textId="2B04A745" w:rsidR="0006696F" w:rsidRPr="00563841" w:rsidRDefault="0006696F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    說明：</w:t>
      </w:r>
    </w:p>
    <w:p w14:paraId="2ACDC3FF" w14:textId="1F59DB11" w:rsidR="0006696F" w:rsidRPr="00563841" w:rsidRDefault="0006696F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(二)活動宣傳與媒體報導規劃</w:t>
      </w:r>
    </w:p>
    <w:p w14:paraId="22254EE7" w14:textId="79CB92EA" w:rsidR="0006696F" w:rsidRPr="00563841" w:rsidRDefault="0006696F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    說明：</w:t>
      </w:r>
    </w:p>
    <w:p w14:paraId="7C0D3D39" w14:textId="3286CE2C" w:rsidR="00762201" w:rsidRPr="00563841" w:rsidRDefault="00762201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(</w:t>
      </w:r>
      <w:r w:rsidR="0006696F" w:rsidRPr="00563841">
        <w:rPr>
          <w:rFonts w:ascii="標楷體" w:eastAsia="標楷體" w:hAnsi="標楷體" w:cs="Times New Roman" w:hint="eastAsia"/>
          <w:b/>
          <w:szCs w:val="24"/>
        </w:rPr>
        <w:t>三</w:t>
      </w:r>
      <w:r w:rsidRPr="00563841">
        <w:rPr>
          <w:rFonts w:ascii="標楷體" w:eastAsia="標楷體" w:hAnsi="標楷體" w:cs="Times New Roman" w:hint="eastAsia"/>
          <w:b/>
          <w:szCs w:val="24"/>
        </w:rPr>
        <w:t>)</w:t>
      </w:r>
      <w:r w:rsidR="00AC61E6" w:rsidRPr="00563841">
        <w:rPr>
          <w:rFonts w:ascii="標楷體" w:eastAsia="標楷體" w:hAnsi="標楷體" w:cs="Times New Roman" w:hint="eastAsia"/>
          <w:b/>
          <w:szCs w:val="24"/>
        </w:rPr>
        <w:t>活動</w:t>
      </w:r>
      <w:r w:rsidR="0006696F" w:rsidRPr="00563841">
        <w:rPr>
          <w:rFonts w:ascii="標楷體" w:eastAsia="標楷體" w:hAnsi="標楷體" w:cs="Times New Roman" w:hint="eastAsia"/>
          <w:b/>
          <w:szCs w:val="24"/>
        </w:rPr>
        <w:t>之</w:t>
      </w:r>
      <w:r w:rsidR="007B384C" w:rsidRPr="00563841">
        <w:rPr>
          <w:rFonts w:ascii="標楷體" w:eastAsia="標楷體" w:hAnsi="標楷體" w:cs="Times New Roman" w:hint="eastAsia"/>
          <w:b/>
          <w:szCs w:val="24"/>
        </w:rPr>
        <w:t>名稱、</w:t>
      </w:r>
      <w:r w:rsidRPr="00563841">
        <w:rPr>
          <w:rFonts w:ascii="標楷體" w:eastAsia="標楷體" w:hAnsi="標楷體" w:cs="Times New Roman" w:hint="eastAsia"/>
          <w:b/>
          <w:szCs w:val="24"/>
        </w:rPr>
        <w:t>辦理日期</w:t>
      </w:r>
      <w:r w:rsidR="007B384C" w:rsidRPr="00563841">
        <w:rPr>
          <w:rFonts w:ascii="標楷體" w:eastAsia="標楷體" w:hAnsi="標楷體" w:cs="Times New Roman" w:hint="eastAsia"/>
          <w:b/>
          <w:szCs w:val="24"/>
        </w:rPr>
        <w:t>、</w:t>
      </w:r>
      <w:r w:rsidRPr="00563841">
        <w:rPr>
          <w:rFonts w:ascii="標楷體" w:eastAsia="標楷體" w:hAnsi="標楷體" w:cs="Times New Roman" w:hint="eastAsia"/>
          <w:b/>
          <w:szCs w:val="24"/>
        </w:rPr>
        <w:t>地點</w:t>
      </w:r>
      <w:r w:rsidR="007B384C" w:rsidRPr="00563841">
        <w:rPr>
          <w:rFonts w:ascii="標楷體" w:eastAsia="標楷體" w:hAnsi="標楷體" w:cs="Times New Roman" w:hint="eastAsia"/>
          <w:b/>
          <w:szCs w:val="24"/>
        </w:rPr>
        <w:t xml:space="preserve">及規模  </w:t>
      </w:r>
    </w:p>
    <w:tbl>
      <w:tblPr>
        <w:tblStyle w:val="af"/>
        <w:tblW w:w="9070" w:type="dxa"/>
        <w:tblInd w:w="421" w:type="dxa"/>
        <w:tblLook w:val="04A0" w:firstRow="1" w:lastRow="0" w:firstColumn="1" w:lastColumn="0" w:noHBand="0" w:noVBand="1"/>
      </w:tblPr>
      <w:tblGrid>
        <w:gridCol w:w="846"/>
        <w:gridCol w:w="3264"/>
        <w:gridCol w:w="2131"/>
        <w:gridCol w:w="1418"/>
        <w:gridCol w:w="1411"/>
      </w:tblGrid>
      <w:tr w:rsidR="00762201" w:rsidRPr="00563841" w14:paraId="45A11E96" w14:textId="77777777" w:rsidTr="008C50E8">
        <w:tc>
          <w:tcPr>
            <w:tcW w:w="846" w:type="dxa"/>
          </w:tcPr>
          <w:p w14:paraId="404D4912" w14:textId="011B6D1D" w:rsidR="00762201" w:rsidRPr="00563841" w:rsidRDefault="007B384C" w:rsidP="00670684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場</w:t>
            </w:r>
            <w:r w:rsidR="00762201" w:rsidRPr="00563841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264" w:type="dxa"/>
          </w:tcPr>
          <w:p w14:paraId="3D45BD4C" w14:textId="3AA5DAD1" w:rsidR="00762201" w:rsidRPr="00563841" w:rsidRDefault="00762201" w:rsidP="00670684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2131" w:type="dxa"/>
          </w:tcPr>
          <w:p w14:paraId="6FF91EB6" w14:textId="6D9400F2" w:rsidR="00762201" w:rsidRPr="00563841" w:rsidRDefault="004039FB" w:rsidP="00670684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1418" w:type="dxa"/>
          </w:tcPr>
          <w:p w14:paraId="431C30E4" w14:textId="4E1D219C" w:rsidR="00762201" w:rsidRPr="00563841" w:rsidRDefault="004039FB" w:rsidP="00670684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411" w:type="dxa"/>
          </w:tcPr>
          <w:p w14:paraId="2B8C6F93" w14:textId="0AE10806" w:rsidR="00762201" w:rsidRPr="00563841" w:rsidRDefault="004039FB" w:rsidP="00670684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參加人數</w:t>
            </w:r>
          </w:p>
        </w:tc>
      </w:tr>
      <w:tr w:rsidR="00762201" w:rsidRPr="00563841" w14:paraId="3AA95271" w14:textId="77777777" w:rsidTr="008C50E8">
        <w:tc>
          <w:tcPr>
            <w:tcW w:w="846" w:type="dxa"/>
          </w:tcPr>
          <w:p w14:paraId="511F4592" w14:textId="10CB8882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264" w:type="dxa"/>
          </w:tcPr>
          <w:p w14:paraId="37685465" w14:textId="77777777" w:rsidR="00670684" w:rsidRPr="00F55C2A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113年1月6日(星期六)</w:t>
            </w:r>
          </w:p>
          <w:p w14:paraId="196A6544" w14:textId="77777777" w:rsidR="00762201" w:rsidRPr="00F55C2A" w:rsidRDefault="00670684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上午9：00~12：30</w:t>
            </w:r>
          </w:p>
          <w:p w14:paraId="23EEE1DC" w14:textId="03E06A93" w:rsidR="007B384C" w:rsidRPr="00F55C2A" w:rsidRDefault="007B384C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(或</w:t>
            </w:r>
            <w:proofErr w:type="gramStart"/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期間、</w:t>
            </w:r>
            <w:proofErr w:type="gramEnd"/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時數)</w:t>
            </w:r>
          </w:p>
        </w:tc>
        <w:tc>
          <w:tcPr>
            <w:tcW w:w="2131" w:type="dxa"/>
          </w:tcPr>
          <w:p w14:paraId="37BCCD27" w14:textId="1A7D4702" w:rsidR="00762201" w:rsidRPr="00F55C2A" w:rsidRDefault="00F770C4" w:rsidP="00F770C4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OOO</w:t>
            </w:r>
            <w:r w:rsidR="004039FB"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活動</w:t>
            </w:r>
          </w:p>
        </w:tc>
        <w:tc>
          <w:tcPr>
            <w:tcW w:w="1418" w:type="dxa"/>
          </w:tcPr>
          <w:p w14:paraId="61172636" w14:textId="1FEE7EF4" w:rsidR="00762201" w:rsidRPr="00F55C2A" w:rsidRDefault="004039FB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F55C2A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學校OO會議室</w:t>
            </w:r>
          </w:p>
        </w:tc>
        <w:tc>
          <w:tcPr>
            <w:tcW w:w="1411" w:type="dxa"/>
          </w:tcPr>
          <w:p w14:paraId="5021C5AD" w14:textId="13B6CEE9" w:rsidR="00762201" w:rsidRPr="00F55C2A" w:rsidRDefault="007B384C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3</w:t>
            </w:r>
            <w:r w:rsidR="004039FB" w:rsidRPr="00F55C2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00</w:t>
            </w:r>
          </w:p>
        </w:tc>
      </w:tr>
      <w:tr w:rsidR="00762201" w:rsidRPr="00563841" w14:paraId="0631177F" w14:textId="77777777" w:rsidTr="008C50E8">
        <w:tc>
          <w:tcPr>
            <w:tcW w:w="846" w:type="dxa"/>
          </w:tcPr>
          <w:p w14:paraId="0CCC95AA" w14:textId="7BC2A81D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264" w:type="dxa"/>
          </w:tcPr>
          <w:p w14:paraId="38E287A0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31" w:type="dxa"/>
          </w:tcPr>
          <w:p w14:paraId="1F9661B8" w14:textId="3F8FD1D5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</w:tcPr>
          <w:p w14:paraId="672F83D8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1" w:type="dxa"/>
          </w:tcPr>
          <w:p w14:paraId="24E1D18F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201" w:rsidRPr="00563841" w14:paraId="28B57DA0" w14:textId="77777777" w:rsidTr="008C50E8">
        <w:tc>
          <w:tcPr>
            <w:tcW w:w="846" w:type="dxa"/>
          </w:tcPr>
          <w:p w14:paraId="5632296A" w14:textId="2EBF32EF" w:rsidR="00762201" w:rsidRPr="00563841" w:rsidRDefault="004039FB" w:rsidP="00762201">
            <w:pPr>
              <w:tabs>
                <w:tab w:val="left" w:pos="750"/>
                <w:tab w:val="center" w:pos="4819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384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264" w:type="dxa"/>
          </w:tcPr>
          <w:p w14:paraId="5D6B9AE7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31" w:type="dxa"/>
          </w:tcPr>
          <w:p w14:paraId="04227021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</w:tcPr>
          <w:p w14:paraId="38345E28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1" w:type="dxa"/>
          </w:tcPr>
          <w:p w14:paraId="4C0CF8E6" w14:textId="77777777" w:rsidR="00762201" w:rsidRPr="00563841" w:rsidRDefault="00762201" w:rsidP="00762201">
            <w:pPr>
              <w:tabs>
                <w:tab w:val="left" w:pos="750"/>
                <w:tab w:val="center" w:pos="4819"/>
              </w:tabs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3894409" w14:textId="6C71C1F3" w:rsidR="00762201" w:rsidRPr="00563841" w:rsidRDefault="0067068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※</w:t>
      </w:r>
      <w:r w:rsidR="00762201" w:rsidRPr="00563841">
        <w:rPr>
          <w:rFonts w:ascii="標楷體" w:eastAsia="標楷體" w:hAnsi="標楷體" w:cs="Times New Roman" w:hint="eastAsia"/>
          <w:szCs w:val="24"/>
        </w:rPr>
        <w:t>共OO場次，預計OO人次參加</w:t>
      </w:r>
      <w:r w:rsidR="007B384C" w:rsidRPr="00563841">
        <w:rPr>
          <w:rFonts w:ascii="標楷體" w:eastAsia="標楷體" w:hAnsi="標楷體" w:cs="Times New Roman" w:hint="eastAsia"/>
          <w:szCs w:val="24"/>
        </w:rPr>
        <w:t>(偏鄉學校親師生OO人次參加</w:t>
      </w:r>
      <w:r w:rsidR="007B384C" w:rsidRPr="00563841">
        <w:rPr>
          <w:rFonts w:ascii="標楷體" w:eastAsia="標楷體" w:hAnsi="標楷體" w:cs="Times New Roman"/>
          <w:szCs w:val="24"/>
        </w:rPr>
        <w:t>)</w:t>
      </w:r>
      <w:r w:rsidRPr="00563841">
        <w:rPr>
          <w:rFonts w:ascii="標楷體" w:eastAsia="標楷體" w:hAnsi="標楷體" w:cs="Times New Roman" w:hint="eastAsia"/>
          <w:szCs w:val="24"/>
        </w:rPr>
        <w:t>。</w:t>
      </w:r>
    </w:p>
    <w:p w14:paraId="6B77F9B2" w14:textId="1838380A" w:rsidR="007B384C" w:rsidRPr="00563841" w:rsidRDefault="007B384C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</w:p>
    <w:p w14:paraId="43A8F432" w14:textId="0AB030B9" w:rsidR="004039FB" w:rsidRPr="00563841" w:rsidRDefault="007B384C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1</w:t>
      </w:r>
      <w:r w:rsidRPr="00563841">
        <w:rPr>
          <w:rFonts w:ascii="標楷體" w:eastAsia="標楷體" w:hAnsi="標楷體" w:cs="Times New Roman"/>
          <w:b/>
          <w:szCs w:val="24"/>
        </w:rPr>
        <w:t>.</w:t>
      </w:r>
      <w:r w:rsidRPr="00563841">
        <w:rPr>
          <w:rFonts w:ascii="標楷體" w:eastAsia="標楷體" w:hAnsi="標楷體" w:cs="Times New Roman" w:hint="eastAsia"/>
          <w:b/>
          <w:szCs w:val="24"/>
        </w:rPr>
        <w:t>場次</w:t>
      </w:r>
      <w:r w:rsidR="004039FB" w:rsidRPr="00563841">
        <w:rPr>
          <w:rFonts w:ascii="標楷體" w:eastAsia="標楷體" w:hAnsi="標楷體" w:cs="Times New Roman"/>
          <w:b/>
          <w:szCs w:val="24"/>
        </w:rPr>
        <w:t>1</w:t>
      </w:r>
      <w:r w:rsidRPr="00563841">
        <w:rPr>
          <w:rFonts w:ascii="標楷體" w:eastAsia="標楷體" w:hAnsi="標楷體" w:cs="Times New Roman"/>
          <w:b/>
          <w:szCs w:val="24"/>
        </w:rPr>
        <w:t xml:space="preserve"> </w:t>
      </w:r>
      <w:r w:rsidR="004039FB" w:rsidRPr="00563841">
        <w:rPr>
          <w:rFonts w:ascii="標楷體" w:eastAsia="標楷體" w:hAnsi="標楷體" w:cs="Times New Roman" w:hint="eastAsia"/>
          <w:b/>
          <w:szCs w:val="24"/>
        </w:rPr>
        <w:t>活動</w:t>
      </w:r>
      <w:r w:rsidR="00AE6FB4" w:rsidRPr="00563841">
        <w:rPr>
          <w:rFonts w:ascii="標楷體" w:eastAsia="標楷體" w:hAnsi="標楷體" w:cs="Times New Roman" w:hint="eastAsia"/>
          <w:b/>
          <w:szCs w:val="24"/>
        </w:rPr>
        <w:t>規劃</w:t>
      </w:r>
    </w:p>
    <w:p w14:paraId="1736282B" w14:textId="3004A8D1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(1) 主要內容</w:t>
      </w:r>
    </w:p>
    <w:p w14:paraId="01CFC2EA" w14:textId="39272465" w:rsidR="00F770C4" w:rsidRPr="00563841" w:rsidRDefault="00F770C4" w:rsidP="008C50E8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(如：提供</w:t>
      </w:r>
      <w:r w:rsidR="00AE6FB4" w:rsidRPr="00563841">
        <w:rPr>
          <w:rFonts w:ascii="標楷體" w:eastAsia="標楷體" w:hAnsi="標楷體" w:cs="Times New Roman" w:hint="eastAsia"/>
          <w:szCs w:val="24"/>
        </w:rPr>
        <w:t>家長與學生</w:t>
      </w:r>
      <w:r w:rsidRPr="00563841">
        <w:rPr>
          <w:rFonts w:ascii="標楷體" w:eastAsia="標楷體" w:hAnsi="標楷體" w:cs="Times New Roman" w:hint="eastAsia"/>
          <w:szCs w:val="24"/>
        </w:rPr>
        <w:t>V</w:t>
      </w:r>
      <w:r w:rsidRPr="00563841">
        <w:rPr>
          <w:rFonts w:ascii="標楷體" w:eastAsia="標楷體" w:hAnsi="標楷體" w:cs="Times New Roman"/>
          <w:szCs w:val="24"/>
        </w:rPr>
        <w:t>R</w:t>
      </w:r>
      <w:r w:rsidRPr="00563841">
        <w:rPr>
          <w:rFonts w:ascii="標楷體" w:eastAsia="標楷體" w:hAnsi="標楷體" w:cs="Times New Roman" w:hint="eastAsia"/>
          <w:szCs w:val="24"/>
        </w:rPr>
        <w:t>教材體驗學習、主題、講師</w:t>
      </w:r>
      <w:r w:rsidR="008C50E8" w:rsidRPr="00563841">
        <w:rPr>
          <w:rFonts w:ascii="標楷體" w:eastAsia="標楷體" w:hAnsi="標楷體" w:cs="Times New Roman" w:hint="eastAsia"/>
          <w:szCs w:val="24"/>
        </w:rPr>
        <w:t>及其數量等</w:t>
      </w:r>
      <w:r w:rsidRPr="00563841">
        <w:rPr>
          <w:rFonts w:ascii="標楷體" w:eastAsia="標楷體" w:hAnsi="標楷體" w:cs="Times New Roman" w:hint="eastAsia"/>
          <w:szCs w:val="24"/>
        </w:rPr>
        <w:t>)</w:t>
      </w:r>
    </w:p>
    <w:p w14:paraId="4EED0DE9" w14:textId="191FCAB8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(2) 進行方式與流程 </w:t>
      </w:r>
    </w:p>
    <w:p w14:paraId="5E69FBF6" w14:textId="5C255A25" w:rsidR="00F770C4" w:rsidRPr="00563841" w:rsidRDefault="00F770C4" w:rsidP="008C50E8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 (如：園遊會擺攤方式、自由參觀並提供一體機頭盔體驗學習、過關及抽獎等)</w:t>
      </w:r>
    </w:p>
    <w:p w14:paraId="1BA13353" w14:textId="77777777" w:rsidR="008C50E8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(3) 時間：</w:t>
      </w:r>
    </w:p>
    <w:p w14:paraId="52D8394F" w14:textId="4E28F8FA" w:rsidR="00F770C4" w:rsidRPr="00563841" w:rsidRDefault="00F770C4" w:rsidP="008C50E8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 (如：開放時間上午10時至下午15時)</w:t>
      </w:r>
    </w:p>
    <w:p w14:paraId="6CF9C1A5" w14:textId="09385946" w:rsidR="00F770C4" w:rsidRPr="00563841" w:rsidRDefault="008C50E8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(4) 其他事項說明</w:t>
      </w:r>
    </w:p>
    <w:p w14:paraId="7AE02A1D" w14:textId="169D169A" w:rsidR="007B384C" w:rsidRPr="00563841" w:rsidRDefault="007B384C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/>
          <w:b/>
          <w:szCs w:val="24"/>
        </w:rPr>
        <w:t>2.</w:t>
      </w:r>
      <w:r w:rsidRPr="00563841">
        <w:rPr>
          <w:rFonts w:ascii="標楷體" w:eastAsia="標楷體" w:hAnsi="標楷體" w:cs="Times New Roman" w:hint="eastAsia"/>
          <w:b/>
          <w:szCs w:val="24"/>
        </w:rPr>
        <w:t>場次</w:t>
      </w:r>
      <w:r w:rsidRPr="00563841">
        <w:rPr>
          <w:rFonts w:ascii="標楷體" w:eastAsia="標楷體" w:hAnsi="標楷體" w:cs="Times New Roman"/>
          <w:b/>
          <w:szCs w:val="24"/>
        </w:rPr>
        <w:t xml:space="preserve">2 </w:t>
      </w:r>
      <w:r w:rsidRPr="00563841">
        <w:rPr>
          <w:rFonts w:ascii="標楷體" w:eastAsia="標楷體" w:hAnsi="標楷體" w:cs="Times New Roman" w:hint="eastAsia"/>
          <w:b/>
          <w:szCs w:val="24"/>
        </w:rPr>
        <w:t>活動</w:t>
      </w:r>
      <w:r w:rsidR="00AE6FB4" w:rsidRPr="00563841">
        <w:rPr>
          <w:rFonts w:ascii="標楷體" w:eastAsia="標楷體" w:hAnsi="標楷體" w:cs="Times New Roman" w:hint="eastAsia"/>
          <w:b/>
          <w:szCs w:val="24"/>
        </w:rPr>
        <w:t>規劃</w:t>
      </w:r>
    </w:p>
    <w:p w14:paraId="271ABC1D" w14:textId="77777777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(1) 主要內容</w:t>
      </w:r>
    </w:p>
    <w:p w14:paraId="47AF590F" w14:textId="0A4EA2A8" w:rsidR="00F770C4" w:rsidRPr="00563841" w:rsidRDefault="00F770C4" w:rsidP="008C50E8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(如：元宇宙融入教學課程</w:t>
      </w:r>
      <w:r w:rsidR="00AE6FB4" w:rsidRPr="00563841">
        <w:rPr>
          <w:rFonts w:ascii="標楷體" w:eastAsia="標楷體" w:hAnsi="標楷體" w:cs="Times New Roman" w:hint="eastAsia"/>
          <w:szCs w:val="24"/>
        </w:rPr>
        <w:t>家長與學生體驗</w:t>
      </w:r>
      <w:r w:rsidR="008C50E8" w:rsidRPr="00563841">
        <w:rPr>
          <w:rFonts w:ascii="標楷體" w:eastAsia="標楷體" w:hAnsi="標楷體" w:cs="Times New Roman" w:hint="eastAsia"/>
          <w:szCs w:val="24"/>
        </w:rPr>
        <w:t>、主題、講師及其數量等</w:t>
      </w:r>
      <w:r w:rsidRPr="00563841">
        <w:rPr>
          <w:rFonts w:ascii="標楷體" w:eastAsia="標楷體" w:hAnsi="標楷體" w:cs="Times New Roman" w:hint="eastAsia"/>
          <w:szCs w:val="24"/>
        </w:rPr>
        <w:t>)</w:t>
      </w:r>
    </w:p>
    <w:p w14:paraId="2CF87AF4" w14:textId="453C9325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(2) 進行方式與流程 </w:t>
      </w:r>
    </w:p>
    <w:p w14:paraId="5391A8B3" w14:textId="3CA914C4" w:rsidR="00F770C4" w:rsidRPr="00563841" w:rsidRDefault="00F770C4" w:rsidP="008C50E8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 (如：園遊會擺攤方式、報名進行與提供一體機頭盔線上元宇宙平</w:t>
      </w:r>
      <w:proofErr w:type="gramStart"/>
      <w:r w:rsidRPr="00563841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563841">
        <w:rPr>
          <w:rFonts w:ascii="標楷體" w:eastAsia="標楷體" w:hAnsi="標楷體" w:cs="Times New Roman" w:hint="eastAsia"/>
          <w:szCs w:val="24"/>
        </w:rPr>
        <w:t>體驗學習、過關及抽獎等)</w:t>
      </w:r>
    </w:p>
    <w:p w14:paraId="1601AE80" w14:textId="77777777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</w:p>
    <w:p w14:paraId="59902550" w14:textId="78D06A04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lastRenderedPageBreak/>
        <w:t xml:space="preserve">(3) 時間：    </w:t>
      </w:r>
    </w:p>
    <w:p w14:paraId="2AC46030" w14:textId="7D1708DF" w:rsidR="008C50E8" w:rsidRPr="00563841" w:rsidRDefault="008C50E8" w:rsidP="008C50E8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(如：開放時間上午10時至下午15時)</w:t>
      </w:r>
    </w:p>
    <w:p w14:paraId="3C10DB83" w14:textId="77777777" w:rsidR="008C50E8" w:rsidRPr="00563841" w:rsidRDefault="008C50E8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(4) 其他事項說明</w:t>
      </w:r>
    </w:p>
    <w:p w14:paraId="388CB29D" w14:textId="0A3497F8" w:rsidR="0050727F" w:rsidRPr="00563841" w:rsidRDefault="0050727F" w:rsidP="0050727F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3</w:t>
      </w:r>
      <w:r w:rsidRPr="00563841">
        <w:rPr>
          <w:rFonts w:ascii="標楷體" w:eastAsia="標楷體" w:hAnsi="標楷體" w:cs="Times New Roman"/>
          <w:b/>
          <w:szCs w:val="24"/>
        </w:rPr>
        <w:t>.</w:t>
      </w:r>
      <w:r w:rsidRPr="00563841">
        <w:rPr>
          <w:rFonts w:ascii="標楷體" w:eastAsia="標楷體" w:hAnsi="標楷體" w:cs="Times New Roman" w:hint="eastAsia"/>
          <w:b/>
          <w:szCs w:val="24"/>
        </w:rPr>
        <w:t>場次3</w:t>
      </w:r>
      <w:r w:rsidRPr="00563841">
        <w:rPr>
          <w:rFonts w:ascii="標楷體" w:eastAsia="標楷體" w:hAnsi="標楷體" w:cs="Times New Roman"/>
          <w:b/>
          <w:szCs w:val="24"/>
        </w:rPr>
        <w:t xml:space="preserve"> </w:t>
      </w:r>
      <w:r w:rsidRPr="00563841">
        <w:rPr>
          <w:rFonts w:ascii="標楷體" w:eastAsia="標楷體" w:hAnsi="標楷體" w:cs="Times New Roman" w:hint="eastAsia"/>
          <w:b/>
          <w:szCs w:val="24"/>
        </w:rPr>
        <w:t>活動規劃</w:t>
      </w:r>
    </w:p>
    <w:p w14:paraId="08AD00EA" w14:textId="77777777" w:rsidR="0050727F" w:rsidRPr="00563841" w:rsidRDefault="0050727F" w:rsidP="0050727F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(1) 主要內容</w:t>
      </w:r>
    </w:p>
    <w:p w14:paraId="7008B63F" w14:textId="1924AC93" w:rsidR="0050727F" w:rsidRPr="00563841" w:rsidRDefault="0050727F" w:rsidP="0050727F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(如：</w:t>
      </w:r>
      <w:r w:rsidR="004D0E05" w:rsidRPr="00563841">
        <w:rPr>
          <w:rFonts w:ascii="標楷體" w:eastAsia="標楷體" w:hAnsi="標楷體" w:cs="Times New Roman" w:hint="eastAsia"/>
          <w:szCs w:val="24"/>
        </w:rPr>
        <w:t>V</w:t>
      </w:r>
      <w:r w:rsidR="004D0E05" w:rsidRPr="00563841">
        <w:rPr>
          <w:rFonts w:ascii="標楷體" w:eastAsia="標楷體" w:hAnsi="標楷體" w:cs="Times New Roman"/>
          <w:szCs w:val="24"/>
        </w:rPr>
        <w:t>R</w:t>
      </w:r>
      <w:r w:rsidR="004D0E05" w:rsidRPr="00563841">
        <w:rPr>
          <w:rFonts w:ascii="標楷體" w:eastAsia="標楷體" w:hAnsi="標楷體" w:cs="Times New Roman" w:hint="eastAsia"/>
          <w:szCs w:val="24"/>
        </w:rPr>
        <w:t>教材應用與</w:t>
      </w:r>
      <w:r w:rsidRPr="00563841">
        <w:rPr>
          <w:rFonts w:ascii="標楷體" w:eastAsia="標楷體" w:hAnsi="標楷體" w:cs="Times New Roman" w:hint="eastAsia"/>
          <w:szCs w:val="24"/>
        </w:rPr>
        <w:t>元宇宙融入</w:t>
      </w:r>
      <w:proofErr w:type="gramStart"/>
      <w:r w:rsidRPr="00563841">
        <w:rPr>
          <w:rFonts w:ascii="標楷體" w:eastAsia="標楷體" w:hAnsi="標楷體" w:cs="Times New Roman" w:hint="eastAsia"/>
          <w:szCs w:val="24"/>
        </w:rPr>
        <w:t>教學應良教案</w:t>
      </w:r>
      <w:proofErr w:type="gramEnd"/>
      <w:r w:rsidRPr="00563841">
        <w:rPr>
          <w:rFonts w:ascii="標楷體" w:eastAsia="標楷體" w:hAnsi="標楷體" w:cs="Times New Roman" w:hint="eastAsia"/>
          <w:szCs w:val="24"/>
        </w:rPr>
        <w:t>頒獎與教學分享活動、主題、講師及其數量等)</w:t>
      </w:r>
    </w:p>
    <w:p w14:paraId="1944734B" w14:textId="6121256B" w:rsidR="0050727F" w:rsidRPr="00563841" w:rsidRDefault="0050727F" w:rsidP="0050727F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(2) 進行方式與流程 </w:t>
      </w:r>
    </w:p>
    <w:p w14:paraId="7207C701" w14:textId="2D843605" w:rsidR="0050727F" w:rsidRPr="00563841" w:rsidRDefault="0050727F" w:rsidP="0050727F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 (如：獲獎獲優良教學經驗分享全縣市教師</w:t>
      </w:r>
      <w:r w:rsidR="004D0E05" w:rsidRPr="00563841">
        <w:rPr>
          <w:rFonts w:ascii="標楷體" w:eastAsia="標楷體" w:hAnsi="標楷體" w:cs="Times New Roman" w:hint="eastAsia"/>
          <w:szCs w:val="24"/>
        </w:rPr>
        <w:t>參與</w:t>
      </w:r>
      <w:r w:rsidRPr="00563841">
        <w:rPr>
          <w:rFonts w:ascii="標楷體" w:eastAsia="標楷體" w:hAnsi="標楷體" w:cs="Times New Roman" w:hint="eastAsia"/>
          <w:szCs w:val="24"/>
        </w:rPr>
        <w:t>、提供一體機頭盔</w:t>
      </w:r>
      <w:r w:rsidR="004D0E05" w:rsidRPr="00563841">
        <w:rPr>
          <w:rFonts w:ascii="標楷體" w:eastAsia="標楷體" w:hAnsi="標楷體" w:cs="Times New Roman" w:hint="eastAsia"/>
          <w:szCs w:val="24"/>
        </w:rPr>
        <w:t>體驗與</w:t>
      </w:r>
      <w:r w:rsidRPr="00563841">
        <w:rPr>
          <w:rFonts w:ascii="標楷體" w:eastAsia="標楷體" w:hAnsi="標楷體" w:cs="Times New Roman" w:hint="eastAsia"/>
          <w:szCs w:val="24"/>
        </w:rPr>
        <w:t>線上元宇宙平</w:t>
      </w:r>
      <w:proofErr w:type="gramStart"/>
      <w:r w:rsidRPr="00563841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563841">
        <w:rPr>
          <w:rFonts w:ascii="標楷體" w:eastAsia="標楷體" w:hAnsi="標楷體" w:cs="Times New Roman" w:hint="eastAsia"/>
          <w:szCs w:val="24"/>
        </w:rPr>
        <w:t>體驗等)</w:t>
      </w:r>
    </w:p>
    <w:p w14:paraId="20AAC3FA" w14:textId="77777777" w:rsidR="0050727F" w:rsidRPr="00563841" w:rsidRDefault="0050727F" w:rsidP="0050727F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 xml:space="preserve">(3) 時間：    </w:t>
      </w:r>
    </w:p>
    <w:p w14:paraId="522D0351" w14:textId="55075ECC" w:rsidR="0050727F" w:rsidRPr="00563841" w:rsidRDefault="0050727F" w:rsidP="0050727F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(如：時間上午10時至下午15時)</w:t>
      </w:r>
    </w:p>
    <w:p w14:paraId="23E52ECB" w14:textId="77777777" w:rsidR="0050727F" w:rsidRPr="00563841" w:rsidRDefault="0050727F" w:rsidP="0050727F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(4) 其他事項說明</w:t>
      </w:r>
    </w:p>
    <w:p w14:paraId="3FBA18F1" w14:textId="77777777" w:rsidR="00F770C4" w:rsidRPr="00563841" w:rsidRDefault="00F770C4" w:rsidP="008C50E8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</w:p>
    <w:p w14:paraId="1D56D2CA" w14:textId="43E45127" w:rsidR="001828D7" w:rsidRPr="00563841" w:rsidRDefault="001828D7" w:rsidP="00897722">
      <w:pPr>
        <w:jc w:val="both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四、經費總需求000.0萬元</w:t>
      </w:r>
    </w:p>
    <w:p w14:paraId="36CF8742" w14:textId="2D65279E" w:rsidR="001828D7" w:rsidRPr="00563841" w:rsidRDefault="001828D7" w:rsidP="001828D7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場次1</w:t>
      </w:r>
      <w:r w:rsidRPr="00563841">
        <w:rPr>
          <w:rFonts w:ascii="標楷體" w:eastAsia="標楷體" w:hAnsi="標楷體" w:cs="Times New Roman"/>
          <w:szCs w:val="24"/>
        </w:rPr>
        <w:t xml:space="preserve"> </w:t>
      </w:r>
      <w:r w:rsidRPr="00563841">
        <w:rPr>
          <w:rFonts w:ascii="標楷體" w:eastAsia="標楷體" w:hAnsi="標楷體" w:cs="Times New Roman" w:hint="eastAsia"/>
          <w:szCs w:val="24"/>
        </w:rPr>
        <w:t>活動經費需求000.0萬元</w:t>
      </w:r>
    </w:p>
    <w:p w14:paraId="2D11F22E" w14:textId="000C46A3" w:rsidR="001828D7" w:rsidRPr="00563841" w:rsidRDefault="001828D7" w:rsidP="001828D7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場次</w:t>
      </w:r>
      <w:r w:rsidR="00AE6FB4" w:rsidRPr="00563841">
        <w:rPr>
          <w:rFonts w:ascii="標楷體" w:eastAsia="標楷體" w:hAnsi="標楷體" w:cs="Times New Roman" w:hint="eastAsia"/>
          <w:szCs w:val="24"/>
        </w:rPr>
        <w:t>2</w:t>
      </w:r>
      <w:r w:rsidRPr="00563841">
        <w:rPr>
          <w:rFonts w:ascii="標楷體" w:eastAsia="標楷體" w:hAnsi="標楷體" w:cs="Times New Roman"/>
          <w:szCs w:val="24"/>
        </w:rPr>
        <w:t xml:space="preserve"> </w:t>
      </w:r>
      <w:r w:rsidRPr="00563841">
        <w:rPr>
          <w:rFonts w:ascii="標楷體" w:eastAsia="標楷體" w:hAnsi="標楷體" w:cs="Times New Roman" w:hint="eastAsia"/>
          <w:szCs w:val="24"/>
        </w:rPr>
        <w:t>活動經費需求000.0萬元</w:t>
      </w:r>
    </w:p>
    <w:p w14:paraId="00A43703" w14:textId="77777777" w:rsidR="001828D7" w:rsidRPr="00563841" w:rsidRDefault="001828D7" w:rsidP="001828D7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</w:p>
    <w:p w14:paraId="4C03F7C2" w14:textId="7D76E4F1" w:rsidR="00C3008B" w:rsidRPr="00563841" w:rsidRDefault="001828D7" w:rsidP="00897722">
      <w:pPr>
        <w:jc w:val="both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五</w:t>
      </w:r>
      <w:r w:rsidR="00897722" w:rsidRPr="00563841">
        <w:rPr>
          <w:rFonts w:ascii="標楷體" w:eastAsia="標楷體" w:hAnsi="標楷體" w:cs="Times New Roman" w:hint="eastAsia"/>
          <w:b/>
          <w:szCs w:val="24"/>
        </w:rPr>
        <w:t>、</w:t>
      </w:r>
      <w:r w:rsidR="00670684" w:rsidRPr="00563841">
        <w:rPr>
          <w:rFonts w:ascii="標楷體" w:eastAsia="標楷體" w:hAnsi="標楷體" w:cs="Times New Roman" w:hint="eastAsia"/>
          <w:b/>
          <w:szCs w:val="24"/>
        </w:rPr>
        <w:t>預期效益</w:t>
      </w:r>
    </w:p>
    <w:p w14:paraId="5F1E90E7" w14:textId="45A61F31" w:rsidR="004D0E05" w:rsidRPr="00563841" w:rsidRDefault="004D0E05" w:rsidP="004D0E05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(</w:t>
      </w:r>
      <w:proofErr w:type="gramStart"/>
      <w:r w:rsidRPr="00563841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563841">
        <w:rPr>
          <w:rFonts w:ascii="標楷體" w:eastAsia="標楷體" w:hAnsi="標楷體" w:cs="Times New Roman" w:hint="eastAsia"/>
          <w:b/>
          <w:szCs w:val="24"/>
        </w:rPr>
        <w:t>)活動推廣效果</w:t>
      </w:r>
    </w:p>
    <w:p w14:paraId="32A9DE9C" w14:textId="47F67BDE" w:rsidR="004D0E05" w:rsidRPr="00563841" w:rsidRDefault="004D0E05" w:rsidP="004D0E05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(如，推廣師生人數、推廣家長人數、參與學校數、媒體報導、對偏鄉學校親師生之效益等)</w:t>
      </w:r>
    </w:p>
    <w:p w14:paraId="39CDE7B4" w14:textId="21B9CCC3" w:rsidR="004D0E05" w:rsidRPr="00563841" w:rsidRDefault="004D0E05" w:rsidP="004D0E05">
      <w:pPr>
        <w:tabs>
          <w:tab w:val="left" w:pos="750"/>
          <w:tab w:val="center" w:pos="4819"/>
        </w:tabs>
        <w:snapToGrid w:val="0"/>
        <w:ind w:firstLineChars="177" w:firstLine="425"/>
        <w:rPr>
          <w:rFonts w:ascii="標楷體" w:eastAsia="標楷體" w:hAnsi="標楷體" w:cs="Times New Roman"/>
          <w:b/>
          <w:szCs w:val="24"/>
        </w:rPr>
      </w:pPr>
      <w:r w:rsidRPr="00563841">
        <w:rPr>
          <w:rFonts w:ascii="標楷體" w:eastAsia="標楷體" w:hAnsi="標楷體" w:cs="Times New Roman" w:hint="eastAsia"/>
          <w:b/>
          <w:szCs w:val="24"/>
        </w:rPr>
        <w:t>(二)</w:t>
      </w:r>
      <w:r w:rsidRPr="00563841">
        <w:rPr>
          <w:rFonts w:ascii="標楷體" w:eastAsia="標楷體" w:hAnsi="標楷體" w:cs="Times New Roman" w:hint="eastAsia"/>
          <w:szCs w:val="24"/>
        </w:rPr>
        <w:t>整體活動效益與回饋</w:t>
      </w:r>
    </w:p>
    <w:p w14:paraId="2B3EC6D9" w14:textId="1AD5ED25" w:rsidR="004D0E05" w:rsidRPr="00563841" w:rsidRDefault="004D0E05" w:rsidP="004D0E05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(如，對5</w:t>
      </w:r>
      <w:r w:rsidRPr="00563841">
        <w:rPr>
          <w:rFonts w:ascii="標楷體" w:eastAsia="標楷體" w:hAnsi="標楷體" w:cs="Times New Roman"/>
          <w:szCs w:val="24"/>
        </w:rPr>
        <w:t>G</w:t>
      </w:r>
      <w:r w:rsidRPr="00563841">
        <w:rPr>
          <w:rFonts w:ascii="標楷體" w:eastAsia="標楷體" w:hAnsi="標楷體" w:cs="Times New Roman" w:hint="eastAsia"/>
          <w:szCs w:val="24"/>
        </w:rPr>
        <w:t>新科技教育應用的推廣效益與回饋、媒體報導教學與學習效益與回饋等)</w:t>
      </w:r>
    </w:p>
    <w:p w14:paraId="1ECA3A4B" w14:textId="77777777" w:rsidR="004D0E05" w:rsidRPr="00563841" w:rsidRDefault="004D0E05" w:rsidP="004D0E05">
      <w:pPr>
        <w:tabs>
          <w:tab w:val="left" w:pos="750"/>
          <w:tab w:val="center" w:pos="4819"/>
        </w:tabs>
        <w:snapToGrid w:val="0"/>
        <w:ind w:leftChars="354" w:left="850" w:firstLine="1"/>
        <w:rPr>
          <w:rFonts w:ascii="標楷體" w:eastAsia="標楷體" w:hAnsi="標楷體" w:cs="Times New Roman"/>
          <w:szCs w:val="24"/>
        </w:rPr>
      </w:pPr>
    </w:p>
    <w:p w14:paraId="69AF5E6E" w14:textId="30113BF8" w:rsidR="00897722" w:rsidRPr="00563841" w:rsidRDefault="00897722" w:rsidP="00897722">
      <w:pPr>
        <w:jc w:val="both"/>
        <w:rPr>
          <w:rFonts w:ascii="標楷體" w:eastAsia="標楷體" w:hAnsi="標楷體" w:cs="Times New Roman"/>
          <w:szCs w:val="24"/>
        </w:rPr>
        <w:sectPr w:rsidR="00897722" w:rsidRPr="00563841" w:rsidSect="007C60A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05B8F58" w14:textId="0564592C" w:rsidR="00C3008B" w:rsidRPr="00563841" w:rsidRDefault="002935CA" w:rsidP="002935CA">
      <w:pPr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563841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附件9</w:t>
      </w:r>
    </w:p>
    <w:p w14:paraId="75BDA541" w14:textId="4FE50D34" w:rsidR="002935CA" w:rsidRPr="00563841" w:rsidRDefault="002935CA" w:rsidP="002935CA">
      <w:pPr>
        <w:jc w:val="both"/>
        <w:rPr>
          <w:rFonts w:ascii="標楷體" w:eastAsia="標楷體" w:hAnsi="標楷體" w:cs="Times New Roman"/>
          <w:szCs w:val="24"/>
        </w:rPr>
      </w:pPr>
      <w:r w:rsidRPr="00563841">
        <w:rPr>
          <w:rFonts w:ascii="標楷體" w:eastAsia="標楷體" w:hAnsi="標楷體" w:cs="Times New Roman" w:hint="eastAsia"/>
          <w:szCs w:val="24"/>
        </w:rPr>
        <w:t>縣市申請摘要表(另附)</w:t>
      </w:r>
    </w:p>
    <w:sectPr w:rsidR="002935CA" w:rsidRPr="00563841" w:rsidSect="002935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B10F4" w14:textId="77777777" w:rsidR="00E64E76" w:rsidRDefault="00E64E76">
      <w:r>
        <w:separator/>
      </w:r>
    </w:p>
  </w:endnote>
  <w:endnote w:type="continuationSeparator" w:id="0">
    <w:p w14:paraId="711DF0EE" w14:textId="77777777" w:rsidR="00E64E76" w:rsidRDefault="00E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8250"/>
      <w:docPartObj>
        <w:docPartGallery w:val="Page Numbers (Bottom of Page)"/>
        <w:docPartUnique/>
      </w:docPartObj>
    </w:sdtPr>
    <w:sdtContent>
      <w:p w14:paraId="19DF10DC" w14:textId="46B27976" w:rsidR="00A15CD3" w:rsidRDefault="00A15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24" w:rsidRPr="00F57424">
          <w:rPr>
            <w:noProof/>
            <w:lang w:val="zh-TW"/>
          </w:rPr>
          <w:t>20</w:t>
        </w:r>
        <w:r>
          <w:fldChar w:fldCharType="end"/>
        </w:r>
      </w:p>
    </w:sdtContent>
  </w:sdt>
  <w:p w14:paraId="1D967CAC" w14:textId="77777777" w:rsidR="00A15CD3" w:rsidRDefault="00A15C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09800"/>
      <w:docPartObj>
        <w:docPartGallery w:val="Page Numbers (Bottom of Page)"/>
        <w:docPartUnique/>
      </w:docPartObj>
    </w:sdtPr>
    <w:sdtContent>
      <w:p w14:paraId="0BDCC61B" w14:textId="799242B8" w:rsidR="00A15CD3" w:rsidRDefault="00A15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24" w:rsidRPr="00F57424">
          <w:rPr>
            <w:noProof/>
            <w:lang w:val="zh-TW"/>
          </w:rPr>
          <w:t>30</w:t>
        </w:r>
        <w:r>
          <w:fldChar w:fldCharType="end"/>
        </w:r>
      </w:p>
    </w:sdtContent>
  </w:sdt>
  <w:p w14:paraId="2FA8A80A" w14:textId="77777777" w:rsidR="00A15CD3" w:rsidRDefault="00A15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0485" w14:textId="77777777" w:rsidR="00E64E76" w:rsidRDefault="00E64E76">
      <w:r>
        <w:separator/>
      </w:r>
    </w:p>
  </w:footnote>
  <w:footnote w:type="continuationSeparator" w:id="0">
    <w:p w14:paraId="58CC981F" w14:textId="77777777" w:rsidR="00E64E76" w:rsidRDefault="00E6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C5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33FB9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60F116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7D63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17698A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4" w15:restartNumberingAfterBreak="0">
    <w:nsid w:val="198364F6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CF7A51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274DBA"/>
    <w:multiLevelType w:val="hybridMultilevel"/>
    <w:tmpl w:val="2F0C5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493E63"/>
    <w:multiLevelType w:val="hybridMultilevel"/>
    <w:tmpl w:val="1EFA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0266FC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8942F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687717"/>
    <w:multiLevelType w:val="multilevel"/>
    <w:tmpl w:val="CACA5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trike w:val="0"/>
        <w:color w:val="auto"/>
        <w:lang w:val="en-US"/>
      </w:rPr>
    </w:lvl>
    <w:lvl w:ilvl="1">
      <w:start w:val="1"/>
      <w:numFmt w:val="taiwaneseCountingThousand"/>
      <w:lvlText w:val="（%2）"/>
      <w:lvlJc w:val="left"/>
      <w:pPr>
        <w:ind w:left="1713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09E5CE0"/>
    <w:multiLevelType w:val="hybridMultilevel"/>
    <w:tmpl w:val="68B44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C52B11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6B4A40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FD87FF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C6D37AE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EE57629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48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FB13CF"/>
    <w:multiLevelType w:val="hybridMultilevel"/>
    <w:tmpl w:val="6278F41C"/>
    <w:lvl w:ilvl="0" w:tplc="618A50D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4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5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ED55D4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AA4AA5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2" w15:restartNumberingAfterBreak="0">
    <w:nsid w:val="694B39D0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CA65841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55"/>
  </w:num>
  <w:num w:numId="5">
    <w:abstractNumId w:val="66"/>
  </w:num>
  <w:num w:numId="6">
    <w:abstractNumId w:val="18"/>
  </w:num>
  <w:num w:numId="7">
    <w:abstractNumId w:val="11"/>
  </w:num>
  <w:num w:numId="8">
    <w:abstractNumId w:val="47"/>
  </w:num>
  <w:num w:numId="9">
    <w:abstractNumId w:val="13"/>
  </w:num>
  <w:num w:numId="10">
    <w:abstractNumId w:val="57"/>
  </w:num>
  <w:num w:numId="11">
    <w:abstractNumId w:val="24"/>
  </w:num>
  <w:num w:numId="12">
    <w:abstractNumId w:val="23"/>
  </w:num>
  <w:num w:numId="13">
    <w:abstractNumId w:val="39"/>
  </w:num>
  <w:num w:numId="14">
    <w:abstractNumId w:val="43"/>
  </w:num>
  <w:num w:numId="15">
    <w:abstractNumId w:val="19"/>
  </w:num>
  <w:num w:numId="16">
    <w:abstractNumId w:val="12"/>
  </w:num>
  <w:num w:numId="17">
    <w:abstractNumId w:val="61"/>
  </w:num>
  <w:num w:numId="18">
    <w:abstractNumId w:val="40"/>
  </w:num>
  <w:num w:numId="19">
    <w:abstractNumId w:val="51"/>
  </w:num>
  <w:num w:numId="20">
    <w:abstractNumId w:val="8"/>
  </w:num>
  <w:num w:numId="21">
    <w:abstractNumId w:val="25"/>
  </w:num>
  <w:num w:numId="22">
    <w:abstractNumId w:val="30"/>
  </w:num>
  <w:num w:numId="23">
    <w:abstractNumId w:val="67"/>
  </w:num>
  <w:num w:numId="24">
    <w:abstractNumId w:val="58"/>
  </w:num>
  <w:num w:numId="25">
    <w:abstractNumId w:val="52"/>
  </w:num>
  <w:num w:numId="26">
    <w:abstractNumId w:val="29"/>
  </w:num>
  <w:num w:numId="27">
    <w:abstractNumId w:val="48"/>
  </w:num>
  <w:num w:numId="28">
    <w:abstractNumId w:val="68"/>
  </w:num>
  <w:num w:numId="29">
    <w:abstractNumId w:val="5"/>
  </w:num>
  <w:num w:numId="30">
    <w:abstractNumId w:val="53"/>
  </w:num>
  <w:num w:numId="31">
    <w:abstractNumId w:val="21"/>
  </w:num>
  <w:num w:numId="32">
    <w:abstractNumId w:val="64"/>
  </w:num>
  <w:num w:numId="33">
    <w:abstractNumId w:val="31"/>
  </w:num>
  <w:num w:numId="34">
    <w:abstractNumId w:val="34"/>
  </w:num>
  <w:num w:numId="35">
    <w:abstractNumId w:val="32"/>
  </w:num>
  <w:num w:numId="36">
    <w:abstractNumId w:val="37"/>
  </w:num>
  <w:num w:numId="37">
    <w:abstractNumId w:val="41"/>
  </w:num>
  <w:num w:numId="38">
    <w:abstractNumId w:val="56"/>
  </w:num>
  <w:num w:numId="39">
    <w:abstractNumId w:val="49"/>
  </w:num>
  <w:num w:numId="40">
    <w:abstractNumId w:val="70"/>
  </w:num>
  <w:num w:numId="41">
    <w:abstractNumId w:val="9"/>
  </w:num>
  <w:num w:numId="42">
    <w:abstractNumId w:val="36"/>
  </w:num>
  <w:num w:numId="43">
    <w:abstractNumId w:val="54"/>
  </w:num>
  <w:num w:numId="44">
    <w:abstractNumId w:val="42"/>
  </w:num>
  <w:num w:numId="45">
    <w:abstractNumId w:val="65"/>
  </w:num>
  <w:num w:numId="46">
    <w:abstractNumId w:val="7"/>
  </w:num>
  <w:num w:numId="47">
    <w:abstractNumId w:val="33"/>
  </w:num>
  <w:num w:numId="48">
    <w:abstractNumId w:val="69"/>
  </w:num>
  <w:num w:numId="49">
    <w:abstractNumId w:val="44"/>
  </w:num>
  <w:num w:numId="50">
    <w:abstractNumId w:val="60"/>
  </w:num>
  <w:num w:numId="51">
    <w:abstractNumId w:val="38"/>
  </w:num>
  <w:num w:numId="52">
    <w:abstractNumId w:val="22"/>
  </w:num>
  <w:num w:numId="53">
    <w:abstractNumId w:val="6"/>
  </w:num>
  <w:num w:numId="54">
    <w:abstractNumId w:val="46"/>
  </w:num>
  <w:num w:numId="55">
    <w:abstractNumId w:val="20"/>
  </w:num>
  <w:num w:numId="56">
    <w:abstractNumId w:val="15"/>
  </w:num>
  <w:num w:numId="57">
    <w:abstractNumId w:val="63"/>
  </w:num>
  <w:num w:numId="58">
    <w:abstractNumId w:val="62"/>
  </w:num>
  <w:num w:numId="59">
    <w:abstractNumId w:val="10"/>
  </w:num>
  <w:num w:numId="60">
    <w:abstractNumId w:val="35"/>
  </w:num>
  <w:num w:numId="61">
    <w:abstractNumId w:val="2"/>
  </w:num>
  <w:num w:numId="62">
    <w:abstractNumId w:val="17"/>
  </w:num>
  <w:num w:numId="63">
    <w:abstractNumId w:val="50"/>
  </w:num>
  <w:num w:numId="64">
    <w:abstractNumId w:val="16"/>
  </w:num>
  <w:num w:numId="65">
    <w:abstractNumId w:val="27"/>
  </w:num>
  <w:num w:numId="66">
    <w:abstractNumId w:val="14"/>
  </w:num>
  <w:num w:numId="67">
    <w:abstractNumId w:val="0"/>
  </w:num>
  <w:num w:numId="68">
    <w:abstractNumId w:val="28"/>
  </w:num>
  <w:num w:numId="69">
    <w:abstractNumId w:val="45"/>
  </w:num>
  <w:num w:numId="70">
    <w:abstractNumId w:val="1"/>
  </w:num>
  <w:num w:numId="71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115F"/>
    <w:rsid w:val="00022D8B"/>
    <w:rsid w:val="000230E8"/>
    <w:rsid w:val="00023925"/>
    <w:rsid w:val="00026EF6"/>
    <w:rsid w:val="000303E6"/>
    <w:rsid w:val="00030BB3"/>
    <w:rsid w:val="000327D2"/>
    <w:rsid w:val="000329F9"/>
    <w:rsid w:val="00037256"/>
    <w:rsid w:val="00041C7D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6696F"/>
    <w:rsid w:val="00074A18"/>
    <w:rsid w:val="000758B8"/>
    <w:rsid w:val="00075959"/>
    <w:rsid w:val="00087223"/>
    <w:rsid w:val="00091022"/>
    <w:rsid w:val="00092DB7"/>
    <w:rsid w:val="00094CB7"/>
    <w:rsid w:val="000A24DD"/>
    <w:rsid w:val="000A2988"/>
    <w:rsid w:val="000A4AED"/>
    <w:rsid w:val="000A4B81"/>
    <w:rsid w:val="000A4E58"/>
    <w:rsid w:val="000A58CB"/>
    <w:rsid w:val="000A5E36"/>
    <w:rsid w:val="000A79A6"/>
    <w:rsid w:val="000B1DEE"/>
    <w:rsid w:val="000B69D5"/>
    <w:rsid w:val="000C2264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5EA3"/>
    <w:rsid w:val="000E68EC"/>
    <w:rsid w:val="000F2235"/>
    <w:rsid w:val="000F6503"/>
    <w:rsid w:val="00100157"/>
    <w:rsid w:val="00100193"/>
    <w:rsid w:val="00100E60"/>
    <w:rsid w:val="00100FD3"/>
    <w:rsid w:val="00103413"/>
    <w:rsid w:val="001120ED"/>
    <w:rsid w:val="00112443"/>
    <w:rsid w:val="00114116"/>
    <w:rsid w:val="00117797"/>
    <w:rsid w:val="00122779"/>
    <w:rsid w:val="00124EB2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1AFD"/>
    <w:rsid w:val="001421B4"/>
    <w:rsid w:val="001449C9"/>
    <w:rsid w:val="00145374"/>
    <w:rsid w:val="001455C3"/>
    <w:rsid w:val="00145EF7"/>
    <w:rsid w:val="00150BDF"/>
    <w:rsid w:val="00151516"/>
    <w:rsid w:val="00151F40"/>
    <w:rsid w:val="0015246B"/>
    <w:rsid w:val="00152C78"/>
    <w:rsid w:val="0015455B"/>
    <w:rsid w:val="00156DF7"/>
    <w:rsid w:val="0016039D"/>
    <w:rsid w:val="00161880"/>
    <w:rsid w:val="00162518"/>
    <w:rsid w:val="00163BF4"/>
    <w:rsid w:val="00163C31"/>
    <w:rsid w:val="00170384"/>
    <w:rsid w:val="00172217"/>
    <w:rsid w:val="001766D1"/>
    <w:rsid w:val="001769A9"/>
    <w:rsid w:val="00176E64"/>
    <w:rsid w:val="00180086"/>
    <w:rsid w:val="0018172D"/>
    <w:rsid w:val="001822B3"/>
    <w:rsid w:val="001828D7"/>
    <w:rsid w:val="001842CA"/>
    <w:rsid w:val="001850FF"/>
    <w:rsid w:val="001869E5"/>
    <w:rsid w:val="00187AD4"/>
    <w:rsid w:val="00187BC3"/>
    <w:rsid w:val="00191BD9"/>
    <w:rsid w:val="00193435"/>
    <w:rsid w:val="001936FC"/>
    <w:rsid w:val="0019491A"/>
    <w:rsid w:val="001957CB"/>
    <w:rsid w:val="001964A1"/>
    <w:rsid w:val="00197AE7"/>
    <w:rsid w:val="001A0DC1"/>
    <w:rsid w:val="001A1227"/>
    <w:rsid w:val="001A1D30"/>
    <w:rsid w:val="001A2796"/>
    <w:rsid w:val="001A2A36"/>
    <w:rsid w:val="001A52C3"/>
    <w:rsid w:val="001B0163"/>
    <w:rsid w:val="001B15F3"/>
    <w:rsid w:val="001B2995"/>
    <w:rsid w:val="001B52D0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2438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178E0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333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400A"/>
    <w:rsid w:val="002657AB"/>
    <w:rsid w:val="00270194"/>
    <w:rsid w:val="0027101C"/>
    <w:rsid w:val="00271FB7"/>
    <w:rsid w:val="00277A10"/>
    <w:rsid w:val="002837BE"/>
    <w:rsid w:val="002858A1"/>
    <w:rsid w:val="00291317"/>
    <w:rsid w:val="0029155E"/>
    <w:rsid w:val="002919CE"/>
    <w:rsid w:val="002935CA"/>
    <w:rsid w:val="00293941"/>
    <w:rsid w:val="0029720C"/>
    <w:rsid w:val="002A2420"/>
    <w:rsid w:val="002A3FA1"/>
    <w:rsid w:val="002A68EB"/>
    <w:rsid w:val="002A7AA1"/>
    <w:rsid w:val="002B0804"/>
    <w:rsid w:val="002B0E01"/>
    <w:rsid w:val="002B1559"/>
    <w:rsid w:val="002B252A"/>
    <w:rsid w:val="002B3510"/>
    <w:rsid w:val="002B4930"/>
    <w:rsid w:val="002B4DD7"/>
    <w:rsid w:val="002B4E11"/>
    <w:rsid w:val="002B6620"/>
    <w:rsid w:val="002B6E23"/>
    <w:rsid w:val="002C12D0"/>
    <w:rsid w:val="002C2C90"/>
    <w:rsid w:val="002C74AD"/>
    <w:rsid w:val="002C752C"/>
    <w:rsid w:val="002D0DB0"/>
    <w:rsid w:val="002D10B8"/>
    <w:rsid w:val="002D242C"/>
    <w:rsid w:val="002D345B"/>
    <w:rsid w:val="002D4AC8"/>
    <w:rsid w:val="002D4EB0"/>
    <w:rsid w:val="002D763A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1B97"/>
    <w:rsid w:val="002F26DD"/>
    <w:rsid w:val="002F33AF"/>
    <w:rsid w:val="002F40F8"/>
    <w:rsid w:val="002F5D02"/>
    <w:rsid w:val="002F70F1"/>
    <w:rsid w:val="00300FB6"/>
    <w:rsid w:val="003031BF"/>
    <w:rsid w:val="003069DD"/>
    <w:rsid w:val="00307045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69E1"/>
    <w:rsid w:val="0034773C"/>
    <w:rsid w:val="00351C75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3A1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9FB"/>
    <w:rsid w:val="00403DAF"/>
    <w:rsid w:val="00407BD0"/>
    <w:rsid w:val="00407C00"/>
    <w:rsid w:val="00410EAC"/>
    <w:rsid w:val="004129CB"/>
    <w:rsid w:val="00415BE4"/>
    <w:rsid w:val="00417652"/>
    <w:rsid w:val="00421A08"/>
    <w:rsid w:val="00423799"/>
    <w:rsid w:val="00423A20"/>
    <w:rsid w:val="004270B5"/>
    <w:rsid w:val="004276BA"/>
    <w:rsid w:val="0043027E"/>
    <w:rsid w:val="00434350"/>
    <w:rsid w:val="0043496F"/>
    <w:rsid w:val="00435061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47B57"/>
    <w:rsid w:val="00450C8A"/>
    <w:rsid w:val="004538FB"/>
    <w:rsid w:val="00453B98"/>
    <w:rsid w:val="00455604"/>
    <w:rsid w:val="00456311"/>
    <w:rsid w:val="0045677C"/>
    <w:rsid w:val="00456A8C"/>
    <w:rsid w:val="00456BEC"/>
    <w:rsid w:val="00460295"/>
    <w:rsid w:val="00460C7A"/>
    <w:rsid w:val="00464488"/>
    <w:rsid w:val="004663FF"/>
    <w:rsid w:val="004677F6"/>
    <w:rsid w:val="00472983"/>
    <w:rsid w:val="00472C04"/>
    <w:rsid w:val="0047428B"/>
    <w:rsid w:val="00475859"/>
    <w:rsid w:val="0047630A"/>
    <w:rsid w:val="00476704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46DE"/>
    <w:rsid w:val="004A47FD"/>
    <w:rsid w:val="004A5380"/>
    <w:rsid w:val="004A5381"/>
    <w:rsid w:val="004A5F25"/>
    <w:rsid w:val="004B01BB"/>
    <w:rsid w:val="004B08D9"/>
    <w:rsid w:val="004B1A51"/>
    <w:rsid w:val="004B4D0E"/>
    <w:rsid w:val="004B5094"/>
    <w:rsid w:val="004B5321"/>
    <w:rsid w:val="004B5EE1"/>
    <w:rsid w:val="004B61B7"/>
    <w:rsid w:val="004B6C08"/>
    <w:rsid w:val="004C3B3B"/>
    <w:rsid w:val="004C46F1"/>
    <w:rsid w:val="004C513F"/>
    <w:rsid w:val="004D02D2"/>
    <w:rsid w:val="004D0E05"/>
    <w:rsid w:val="004D11EB"/>
    <w:rsid w:val="004D341E"/>
    <w:rsid w:val="004D3C3A"/>
    <w:rsid w:val="004D3D5E"/>
    <w:rsid w:val="004D6303"/>
    <w:rsid w:val="004D750B"/>
    <w:rsid w:val="004E110F"/>
    <w:rsid w:val="004E34BD"/>
    <w:rsid w:val="004E388C"/>
    <w:rsid w:val="004E49B6"/>
    <w:rsid w:val="004E4D49"/>
    <w:rsid w:val="004E5061"/>
    <w:rsid w:val="004E574D"/>
    <w:rsid w:val="004E6043"/>
    <w:rsid w:val="004F4800"/>
    <w:rsid w:val="004F5520"/>
    <w:rsid w:val="00505DE7"/>
    <w:rsid w:val="0050727F"/>
    <w:rsid w:val="00507705"/>
    <w:rsid w:val="00507800"/>
    <w:rsid w:val="00510B56"/>
    <w:rsid w:val="00512198"/>
    <w:rsid w:val="005148E2"/>
    <w:rsid w:val="00516227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6E14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841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8694A"/>
    <w:rsid w:val="0059460C"/>
    <w:rsid w:val="0059640B"/>
    <w:rsid w:val="005A12AF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C767B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633"/>
    <w:rsid w:val="00612C0B"/>
    <w:rsid w:val="00614B84"/>
    <w:rsid w:val="00615773"/>
    <w:rsid w:val="00616665"/>
    <w:rsid w:val="006167E5"/>
    <w:rsid w:val="00616D7C"/>
    <w:rsid w:val="0062128B"/>
    <w:rsid w:val="00631803"/>
    <w:rsid w:val="00633EF7"/>
    <w:rsid w:val="0063465D"/>
    <w:rsid w:val="00634839"/>
    <w:rsid w:val="00635DD0"/>
    <w:rsid w:val="006374AB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4E1B"/>
    <w:rsid w:val="00665BA9"/>
    <w:rsid w:val="006661CF"/>
    <w:rsid w:val="006663C2"/>
    <w:rsid w:val="006670C2"/>
    <w:rsid w:val="00667B37"/>
    <w:rsid w:val="00670360"/>
    <w:rsid w:val="00670684"/>
    <w:rsid w:val="00670BC4"/>
    <w:rsid w:val="00671210"/>
    <w:rsid w:val="006717C3"/>
    <w:rsid w:val="00675793"/>
    <w:rsid w:val="0067597A"/>
    <w:rsid w:val="006764A9"/>
    <w:rsid w:val="00676636"/>
    <w:rsid w:val="00677612"/>
    <w:rsid w:val="00680514"/>
    <w:rsid w:val="00685112"/>
    <w:rsid w:val="00686166"/>
    <w:rsid w:val="00686C2C"/>
    <w:rsid w:val="00693170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1CA"/>
    <w:rsid w:val="006B67AB"/>
    <w:rsid w:val="006B7344"/>
    <w:rsid w:val="006B7F70"/>
    <w:rsid w:val="006C00B9"/>
    <w:rsid w:val="006C4358"/>
    <w:rsid w:val="006C485A"/>
    <w:rsid w:val="006C4AB4"/>
    <w:rsid w:val="006C5BBE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6F2493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0544"/>
    <w:rsid w:val="00721403"/>
    <w:rsid w:val="00721C7A"/>
    <w:rsid w:val="007234A9"/>
    <w:rsid w:val="0072582F"/>
    <w:rsid w:val="007267CB"/>
    <w:rsid w:val="007303F1"/>
    <w:rsid w:val="00731A11"/>
    <w:rsid w:val="00733D83"/>
    <w:rsid w:val="007404F7"/>
    <w:rsid w:val="007422A0"/>
    <w:rsid w:val="00743224"/>
    <w:rsid w:val="00743F20"/>
    <w:rsid w:val="0075148A"/>
    <w:rsid w:val="007560BD"/>
    <w:rsid w:val="007619A3"/>
    <w:rsid w:val="00762201"/>
    <w:rsid w:val="00762AC0"/>
    <w:rsid w:val="00763677"/>
    <w:rsid w:val="00765C8C"/>
    <w:rsid w:val="00766BCE"/>
    <w:rsid w:val="007672DE"/>
    <w:rsid w:val="0076771D"/>
    <w:rsid w:val="00771304"/>
    <w:rsid w:val="00771315"/>
    <w:rsid w:val="007745E8"/>
    <w:rsid w:val="00774EF9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A24"/>
    <w:rsid w:val="007A7CCF"/>
    <w:rsid w:val="007A7D05"/>
    <w:rsid w:val="007B0B6B"/>
    <w:rsid w:val="007B1C88"/>
    <w:rsid w:val="007B20EE"/>
    <w:rsid w:val="007B2A90"/>
    <w:rsid w:val="007B384C"/>
    <w:rsid w:val="007B3960"/>
    <w:rsid w:val="007C32CD"/>
    <w:rsid w:val="007C3EA1"/>
    <w:rsid w:val="007C60A7"/>
    <w:rsid w:val="007D197E"/>
    <w:rsid w:val="007D4E6F"/>
    <w:rsid w:val="007D59F5"/>
    <w:rsid w:val="007D7BBD"/>
    <w:rsid w:val="007E1348"/>
    <w:rsid w:val="007E2559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1DA"/>
    <w:rsid w:val="00821A39"/>
    <w:rsid w:val="00822BA2"/>
    <w:rsid w:val="008244F2"/>
    <w:rsid w:val="00825840"/>
    <w:rsid w:val="0082652F"/>
    <w:rsid w:val="00830A4E"/>
    <w:rsid w:val="00830E12"/>
    <w:rsid w:val="00831615"/>
    <w:rsid w:val="0083181B"/>
    <w:rsid w:val="00831950"/>
    <w:rsid w:val="00832036"/>
    <w:rsid w:val="008331B0"/>
    <w:rsid w:val="008351D4"/>
    <w:rsid w:val="0083699A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589F"/>
    <w:rsid w:val="00866F08"/>
    <w:rsid w:val="00867408"/>
    <w:rsid w:val="00867A80"/>
    <w:rsid w:val="00871981"/>
    <w:rsid w:val="00871BCF"/>
    <w:rsid w:val="008737B8"/>
    <w:rsid w:val="00874140"/>
    <w:rsid w:val="008741C1"/>
    <w:rsid w:val="00874909"/>
    <w:rsid w:val="00875ADD"/>
    <w:rsid w:val="00877502"/>
    <w:rsid w:val="008801E7"/>
    <w:rsid w:val="00883E89"/>
    <w:rsid w:val="00884BE2"/>
    <w:rsid w:val="00890EC3"/>
    <w:rsid w:val="0089388D"/>
    <w:rsid w:val="00897722"/>
    <w:rsid w:val="008A0B1B"/>
    <w:rsid w:val="008A2373"/>
    <w:rsid w:val="008A553F"/>
    <w:rsid w:val="008B0569"/>
    <w:rsid w:val="008B0786"/>
    <w:rsid w:val="008B1675"/>
    <w:rsid w:val="008B1C5E"/>
    <w:rsid w:val="008B1CB9"/>
    <w:rsid w:val="008B392F"/>
    <w:rsid w:val="008B4974"/>
    <w:rsid w:val="008B7E33"/>
    <w:rsid w:val="008C2070"/>
    <w:rsid w:val="008C26B8"/>
    <w:rsid w:val="008C3BE4"/>
    <w:rsid w:val="008C50E8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AF5"/>
    <w:rsid w:val="008E5D86"/>
    <w:rsid w:val="008F0313"/>
    <w:rsid w:val="008F0442"/>
    <w:rsid w:val="008F250D"/>
    <w:rsid w:val="008F2DE6"/>
    <w:rsid w:val="008F3247"/>
    <w:rsid w:val="008F417E"/>
    <w:rsid w:val="008F43AD"/>
    <w:rsid w:val="008F5729"/>
    <w:rsid w:val="00900210"/>
    <w:rsid w:val="0090554F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27223"/>
    <w:rsid w:val="00930BFB"/>
    <w:rsid w:val="00931314"/>
    <w:rsid w:val="009329A7"/>
    <w:rsid w:val="00933789"/>
    <w:rsid w:val="009338AD"/>
    <w:rsid w:val="00934726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74B"/>
    <w:rsid w:val="00963A57"/>
    <w:rsid w:val="00965A8D"/>
    <w:rsid w:val="0096603F"/>
    <w:rsid w:val="00970824"/>
    <w:rsid w:val="009718E9"/>
    <w:rsid w:val="00972F4F"/>
    <w:rsid w:val="00974AC7"/>
    <w:rsid w:val="0097551B"/>
    <w:rsid w:val="00975C47"/>
    <w:rsid w:val="00977E89"/>
    <w:rsid w:val="0098096A"/>
    <w:rsid w:val="00980B51"/>
    <w:rsid w:val="00981927"/>
    <w:rsid w:val="00981AD5"/>
    <w:rsid w:val="009824EF"/>
    <w:rsid w:val="00983820"/>
    <w:rsid w:val="00984060"/>
    <w:rsid w:val="00985784"/>
    <w:rsid w:val="009859DB"/>
    <w:rsid w:val="00986294"/>
    <w:rsid w:val="00986596"/>
    <w:rsid w:val="009869BA"/>
    <w:rsid w:val="0099139D"/>
    <w:rsid w:val="009922B5"/>
    <w:rsid w:val="0099265A"/>
    <w:rsid w:val="0099281B"/>
    <w:rsid w:val="00992DDE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A7398"/>
    <w:rsid w:val="009B0DAE"/>
    <w:rsid w:val="009B1663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8AD"/>
    <w:rsid w:val="009D7EEB"/>
    <w:rsid w:val="009E0B28"/>
    <w:rsid w:val="009E0DC1"/>
    <w:rsid w:val="009E13FC"/>
    <w:rsid w:val="009E2D10"/>
    <w:rsid w:val="009E3B86"/>
    <w:rsid w:val="009E4133"/>
    <w:rsid w:val="009E72CA"/>
    <w:rsid w:val="009F0B5F"/>
    <w:rsid w:val="009F2B10"/>
    <w:rsid w:val="009F36D1"/>
    <w:rsid w:val="009F6B71"/>
    <w:rsid w:val="00A002BE"/>
    <w:rsid w:val="00A00ED9"/>
    <w:rsid w:val="00A01B34"/>
    <w:rsid w:val="00A02565"/>
    <w:rsid w:val="00A02899"/>
    <w:rsid w:val="00A05DD2"/>
    <w:rsid w:val="00A123F8"/>
    <w:rsid w:val="00A127EB"/>
    <w:rsid w:val="00A15CD3"/>
    <w:rsid w:val="00A22651"/>
    <w:rsid w:val="00A24394"/>
    <w:rsid w:val="00A2551E"/>
    <w:rsid w:val="00A27E92"/>
    <w:rsid w:val="00A31622"/>
    <w:rsid w:val="00A31B53"/>
    <w:rsid w:val="00A32873"/>
    <w:rsid w:val="00A33604"/>
    <w:rsid w:val="00A373D9"/>
    <w:rsid w:val="00A4055E"/>
    <w:rsid w:val="00A40F59"/>
    <w:rsid w:val="00A42B9A"/>
    <w:rsid w:val="00A43BB2"/>
    <w:rsid w:val="00A446A8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779DD"/>
    <w:rsid w:val="00A8159D"/>
    <w:rsid w:val="00A8534A"/>
    <w:rsid w:val="00A86761"/>
    <w:rsid w:val="00A90B48"/>
    <w:rsid w:val="00A90E26"/>
    <w:rsid w:val="00A913CC"/>
    <w:rsid w:val="00A91BA0"/>
    <w:rsid w:val="00A93D98"/>
    <w:rsid w:val="00A96554"/>
    <w:rsid w:val="00A9755C"/>
    <w:rsid w:val="00AA0902"/>
    <w:rsid w:val="00AA233E"/>
    <w:rsid w:val="00AA54EF"/>
    <w:rsid w:val="00AA60A1"/>
    <w:rsid w:val="00AA6C21"/>
    <w:rsid w:val="00AB1332"/>
    <w:rsid w:val="00AB1ABC"/>
    <w:rsid w:val="00AB4668"/>
    <w:rsid w:val="00AB477A"/>
    <w:rsid w:val="00AB4ABE"/>
    <w:rsid w:val="00AB7A03"/>
    <w:rsid w:val="00AC2E6E"/>
    <w:rsid w:val="00AC3891"/>
    <w:rsid w:val="00AC40B7"/>
    <w:rsid w:val="00AC43B5"/>
    <w:rsid w:val="00AC4A4D"/>
    <w:rsid w:val="00AC5F3A"/>
    <w:rsid w:val="00AC61E6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6FB4"/>
    <w:rsid w:val="00AE7866"/>
    <w:rsid w:val="00AE7877"/>
    <w:rsid w:val="00AE7BEC"/>
    <w:rsid w:val="00AF2FDB"/>
    <w:rsid w:val="00AF39C7"/>
    <w:rsid w:val="00AF5409"/>
    <w:rsid w:val="00AF761D"/>
    <w:rsid w:val="00B001DC"/>
    <w:rsid w:val="00B00319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4B31"/>
    <w:rsid w:val="00B15718"/>
    <w:rsid w:val="00B159D9"/>
    <w:rsid w:val="00B16603"/>
    <w:rsid w:val="00B203DC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52C6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114A"/>
    <w:rsid w:val="00B9328A"/>
    <w:rsid w:val="00B955DD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2D6B"/>
    <w:rsid w:val="00BC3054"/>
    <w:rsid w:val="00BC3BFD"/>
    <w:rsid w:val="00BD05FD"/>
    <w:rsid w:val="00BD2C8C"/>
    <w:rsid w:val="00BD3845"/>
    <w:rsid w:val="00BD393A"/>
    <w:rsid w:val="00BD527C"/>
    <w:rsid w:val="00BD5963"/>
    <w:rsid w:val="00BD5999"/>
    <w:rsid w:val="00BD5A7D"/>
    <w:rsid w:val="00BD669F"/>
    <w:rsid w:val="00BE571A"/>
    <w:rsid w:val="00BF14C8"/>
    <w:rsid w:val="00BF1B1E"/>
    <w:rsid w:val="00BF3DE7"/>
    <w:rsid w:val="00BF42C2"/>
    <w:rsid w:val="00C0044F"/>
    <w:rsid w:val="00C06679"/>
    <w:rsid w:val="00C10BF2"/>
    <w:rsid w:val="00C14D4E"/>
    <w:rsid w:val="00C15059"/>
    <w:rsid w:val="00C16091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08B"/>
    <w:rsid w:val="00C30D78"/>
    <w:rsid w:val="00C31A57"/>
    <w:rsid w:val="00C3656D"/>
    <w:rsid w:val="00C37321"/>
    <w:rsid w:val="00C378F5"/>
    <w:rsid w:val="00C4165B"/>
    <w:rsid w:val="00C41728"/>
    <w:rsid w:val="00C41D99"/>
    <w:rsid w:val="00C42B2E"/>
    <w:rsid w:val="00C43CF1"/>
    <w:rsid w:val="00C45078"/>
    <w:rsid w:val="00C45DF6"/>
    <w:rsid w:val="00C46C0B"/>
    <w:rsid w:val="00C47382"/>
    <w:rsid w:val="00C5156F"/>
    <w:rsid w:val="00C51D6A"/>
    <w:rsid w:val="00C52069"/>
    <w:rsid w:val="00C52309"/>
    <w:rsid w:val="00C523DD"/>
    <w:rsid w:val="00C542D3"/>
    <w:rsid w:val="00C600FF"/>
    <w:rsid w:val="00C60896"/>
    <w:rsid w:val="00C630F3"/>
    <w:rsid w:val="00C639BA"/>
    <w:rsid w:val="00C64824"/>
    <w:rsid w:val="00C65CF5"/>
    <w:rsid w:val="00C6603F"/>
    <w:rsid w:val="00C660DC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4B27"/>
    <w:rsid w:val="00CA5C8F"/>
    <w:rsid w:val="00CA5F82"/>
    <w:rsid w:val="00CA606F"/>
    <w:rsid w:val="00CA7221"/>
    <w:rsid w:val="00CA7245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7AD"/>
    <w:rsid w:val="00CE58E6"/>
    <w:rsid w:val="00CE7255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449A"/>
    <w:rsid w:val="00D257C6"/>
    <w:rsid w:val="00D25F9E"/>
    <w:rsid w:val="00D267AA"/>
    <w:rsid w:val="00D27C7F"/>
    <w:rsid w:val="00D31139"/>
    <w:rsid w:val="00D3232F"/>
    <w:rsid w:val="00D348FF"/>
    <w:rsid w:val="00D36D97"/>
    <w:rsid w:val="00D3799E"/>
    <w:rsid w:val="00D4085F"/>
    <w:rsid w:val="00D420E2"/>
    <w:rsid w:val="00D42657"/>
    <w:rsid w:val="00D442D5"/>
    <w:rsid w:val="00D4431B"/>
    <w:rsid w:val="00D44938"/>
    <w:rsid w:val="00D4671B"/>
    <w:rsid w:val="00D47415"/>
    <w:rsid w:val="00D508CE"/>
    <w:rsid w:val="00D51703"/>
    <w:rsid w:val="00D536B2"/>
    <w:rsid w:val="00D5673C"/>
    <w:rsid w:val="00D60DBE"/>
    <w:rsid w:val="00D617A9"/>
    <w:rsid w:val="00D6230B"/>
    <w:rsid w:val="00D63DB0"/>
    <w:rsid w:val="00D64613"/>
    <w:rsid w:val="00D70B93"/>
    <w:rsid w:val="00D711D2"/>
    <w:rsid w:val="00D72748"/>
    <w:rsid w:val="00D72EC4"/>
    <w:rsid w:val="00D732A6"/>
    <w:rsid w:val="00D74807"/>
    <w:rsid w:val="00D74FF8"/>
    <w:rsid w:val="00D75978"/>
    <w:rsid w:val="00D76A49"/>
    <w:rsid w:val="00D77458"/>
    <w:rsid w:val="00D813E3"/>
    <w:rsid w:val="00D817EA"/>
    <w:rsid w:val="00D81A93"/>
    <w:rsid w:val="00D81ED8"/>
    <w:rsid w:val="00D82EF8"/>
    <w:rsid w:val="00D842DE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28E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2D7D"/>
    <w:rsid w:val="00DC42C7"/>
    <w:rsid w:val="00DC599C"/>
    <w:rsid w:val="00DC62E9"/>
    <w:rsid w:val="00DC68E3"/>
    <w:rsid w:val="00DC7AE4"/>
    <w:rsid w:val="00DD08A7"/>
    <w:rsid w:val="00DD203B"/>
    <w:rsid w:val="00DD5543"/>
    <w:rsid w:val="00DD739B"/>
    <w:rsid w:val="00DD7BFE"/>
    <w:rsid w:val="00DE10E6"/>
    <w:rsid w:val="00DE1282"/>
    <w:rsid w:val="00DE5249"/>
    <w:rsid w:val="00DE5BF9"/>
    <w:rsid w:val="00DE7205"/>
    <w:rsid w:val="00DE7FD9"/>
    <w:rsid w:val="00DF13C3"/>
    <w:rsid w:val="00DF195B"/>
    <w:rsid w:val="00DF1E8D"/>
    <w:rsid w:val="00DF2271"/>
    <w:rsid w:val="00DF262C"/>
    <w:rsid w:val="00DF5AF0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276D3"/>
    <w:rsid w:val="00E315A4"/>
    <w:rsid w:val="00E31C35"/>
    <w:rsid w:val="00E321E6"/>
    <w:rsid w:val="00E3423D"/>
    <w:rsid w:val="00E34C08"/>
    <w:rsid w:val="00E360C6"/>
    <w:rsid w:val="00E366B8"/>
    <w:rsid w:val="00E4072D"/>
    <w:rsid w:val="00E42293"/>
    <w:rsid w:val="00E51B2B"/>
    <w:rsid w:val="00E53E81"/>
    <w:rsid w:val="00E5578C"/>
    <w:rsid w:val="00E5678C"/>
    <w:rsid w:val="00E60A01"/>
    <w:rsid w:val="00E641E4"/>
    <w:rsid w:val="00E64D9C"/>
    <w:rsid w:val="00E64E76"/>
    <w:rsid w:val="00E65261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BB0"/>
    <w:rsid w:val="00E81E0E"/>
    <w:rsid w:val="00E82892"/>
    <w:rsid w:val="00E8330B"/>
    <w:rsid w:val="00E83DE5"/>
    <w:rsid w:val="00E85FDA"/>
    <w:rsid w:val="00E87178"/>
    <w:rsid w:val="00E9199E"/>
    <w:rsid w:val="00E97110"/>
    <w:rsid w:val="00EA1051"/>
    <w:rsid w:val="00EA174E"/>
    <w:rsid w:val="00EA28C3"/>
    <w:rsid w:val="00EA2995"/>
    <w:rsid w:val="00EA34A6"/>
    <w:rsid w:val="00EA3F3C"/>
    <w:rsid w:val="00EA72DB"/>
    <w:rsid w:val="00EA7E6D"/>
    <w:rsid w:val="00EB0CEA"/>
    <w:rsid w:val="00EB109A"/>
    <w:rsid w:val="00EB2004"/>
    <w:rsid w:val="00EB3B42"/>
    <w:rsid w:val="00EB67C2"/>
    <w:rsid w:val="00EB67EB"/>
    <w:rsid w:val="00EC0044"/>
    <w:rsid w:val="00EC1051"/>
    <w:rsid w:val="00EC1BB9"/>
    <w:rsid w:val="00EC1F57"/>
    <w:rsid w:val="00EC2DDF"/>
    <w:rsid w:val="00EC3A2B"/>
    <w:rsid w:val="00EC424E"/>
    <w:rsid w:val="00EC46EA"/>
    <w:rsid w:val="00EC5BF4"/>
    <w:rsid w:val="00EC6245"/>
    <w:rsid w:val="00EC7DDA"/>
    <w:rsid w:val="00ED0E31"/>
    <w:rsid w:val="00ED1632"/>
    <w:rsid w:val="00ED28CE"/>
    <w:rsid w:val="00ED44B2"/>
    <w:rsid w:val="00ED5769"/>
    <w:rsid w:val="00ED59EC"/>
    <w:rsid w:val="00ED6269"/>
    <w:rsid w:val="00EE048A"/>
    <w:rsid w:val="00EE5027"/>
    <w:rsid w:val="00EE783D"/>
    <w:rsid w:val="00EF0B21"/>
    <w:rsid w:val="00EF1202"/>
    <w:rsid w:val="00EF3FE5"/>
    <w:rsid w:val="00EF5FA9"/>
    <w:rsid w:val="00EF6150"/>
    <w:rsid w:val="00EF6C4E"/>
    <w:rsid w:val="00EF74B1"/>
    <w:rsid w:val="00F00B44"/>
    <w:rsid w:val="00F01BE9"/>
    <w:rsid w:val="00F021BF"/>
    <w:rsid w:val="00F039AB"/>
    <w:rsid w:val="00F04645"/>
    <w:rsid w:val="00F04C95"/>
    <w:rsid w:val="00F04E66"/>
    <w:rsid w:val="00F05232"/>
    <w:rsid w:val="00F10C97"/>
    <w:rsid w:val="00F12B9A"/>
    <w:rsid w:val="00F14439"/>
    <w:rsid w:val="00F1599D"/>
    <w:rsid w:val="00F17E07"/>
    <w:rsid w:val="00F22003"/>
    <w:rsid w:val="00F24442"/>
    <w:rsid w:val="00F26508"/>
    <w:rsid w:val="00F27F02"/>
    <w:rsid w:val="00F301EA"/>
    <w:rsid w:val="00F30C69"/>
    <w:rsid w:val="00F30DCC"/>
    <w:rsid w:val="00F3187F"/>
    <w:rsid w:val="00F34212"/>
    <w:rsid w:val="00F34E7F"/>
    <w:rsid w:val="00F36F13"/>
    <w:rsid w:val="00F3745F"/>
    <w:rsid w:val="00F40E11"/>
    <w:rsid w:val="00F431A5"/>
    <w:rsid w:val="00F435FC"/>
    <w:rsid w:val="00F46E71"/>
    <w:rsid w:val="00F47EEE"/>
    <w:rsid w:val="00F527BE"/>
    <w:rsid w:val="00F540D7"/>
    <w:rsid w:val="00F55C2A"/>
    <w:rsid w:val="00F55D44"/>
    <w:rsid w:val="00F57265"/>
    <w:rsid w:val="00F57424"/>
    <w:rsid w:val="00F57473"/>
    <w:rsid w:val="00F60C67"/>
    <w:rsid w:val="00F6137B"/>
    <w:rsid w:val="00F63F1B"/>
    <w:rsid w:val="00F64A27"/>
    <w:rsid w:val="00F66527"/>
    <w:rsid w:val="00F66D8B"/>
    <w:rsid w:val="00F70CE3"/>
    <w:rsid w:val="00F71757"/>
    <w:rsid w:val="00F746A3"/>
    <w:rsid w:val="00F75C22"/>
    <w:rsid w:val="00F7637C"/>
    <w:rsid w:val="00F770C4"/>
    <w:rsid w:val="00F80589"/>
    <w:rsid w:val="00F815B5"/>
    <w:rsid w:val="00F832C9"/>
    <w:rsid w:val="00F8471C"/>
    <w:rsid w:val="00F8491A"/>
    <w:rsid w:val="00F8586F"/>
    <w:rsid w:val="00F86442"/>
    <w:rsid w:val="00F86633"/>
    <w:rsid w:val="00F8696C"/>
    <w:rsid w:val="00F86C35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2BF"/>
    <w:rsid w:val="00FB24EB"/>
    <w:rsid w:val="00FB2515"/>
    <w:rsid w:val="00FB2654"/>
    <w:rsid w:val="00FB2805"/>
    <w:rsid w:val="00FB472C"/>
    <w:rsid w:val="00FB74CF"/>
    <w:rsid w:val="00FC0CEB"/>
    <w:rsid w:val="00FC16B8"/>
    <w:rsid w:val="00FC19DB"/>
    <w:rsid w:val="00FC3808"/>
    <w:rsid w:val="00FC5859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0CF3"/>
    <w:rsid w:val="00FE34EA"/>
    <w:rsid w:val="00FE5DF3"/>
    <w:rsid w:val="00FE6CDF"/>
    <w:rsid w:val="00FF0460"/>
    <w:rsid w:val="00FF11E3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A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9A7398"/>
    <w:rPr>
      <w:kern w:val="2"/>
      <w:sz w:val="24"/>
      <w:szCs w:val="22"/>
    </w:rPr>
  </w:style>
  <w:style w:type="paragraph" w:customStyle="1" w:styleId="Default">
    <w:name w:val="Default"/>
    <w:rsid w:val="009347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CC10A-1296-49EC-95BA-B2AA355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2751</Words>
  <Characters>15686</Characters>
  <Application>Microsoft Office Word</Application>
  <DocSecurity>0</DocSecurity>
  <Lines>130</Lines>
  <Paragraphs>36</Paragraphs>
  <ScaleCrop>false</ScaleCrop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黃怡儒</cp:lastModifiedBy>
  <cp:revision>9</cp:revision>
  <cp:lastPrinted>2023-05-18T07:36:00Z</cp:lastPrinted>
  <dcterms:created xsi:type="dcterms:W3CDTF">2023-05-25T01:20:00Z</dcterms:created>
  <dcterms:modified xsi:type="dcterms:W3CDTF">2023-05-25T03:05:00Z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