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8B" w:rsidRPr="0020588B" w:rsidRDefault="0020588B" w:rsidP="0020588B">
      <w:pPr>
        <w:pStyle w:val="1"/>
        <w:spacing w:before="0" w:after="0" w:line="240" w:lineRule="auto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20588B">
        <w:rPr>
          <w:rFonts w:ascii="標楷體" w:eastAsia="標楷體" w:hAnsi="標楷體" w:hint="eastAsia"/>
          <w:sz w:val="36"/>
          <w:szCs w:val="36"/>
        </w:rPr>
        <w:t>教育部</w:t>
      </w:r>
      <w:r w:rsidR="00F14862">
        <w:rPr>
          <w:rFonts w:ascii="標楷體" w:eastAsia="標楷體" w:hAnsi="標楷體" w:hint="eastAsia"/>
          <w:sz w:val="36"/>
          <w:szCs w:val="36"/>
        </w:rPr>
        <w:t>10</w:t>
      </w:r>
      <w:r w:rsidR="00F14862">
        <w:rPr>
          <w:rFonts w:ascii="標楷體" w:eastAsia="標楷體" w:hAnsi="標楷體" w:hint="eastAsia"/>
          <w:sz w:val="36"/>
          <w:szCs w:val="36"/>
          <w:lang w:eastAsia="zh-TW"/>
        </w:rPr>
        <w:t>5</w:t>
      </w:r>
      <w:r w:rsidRPr="0020588B">
        <w:rPr>
          <w:rFonts w:ascii="標楷體" w:eastAsia="標楷體" w:hAnsi="標楷體" w:hint="eastAsia"/>
          <w:sz w:val="36"/>
          <w:szCs w:val="36"/>
        </w:rPr>
        <w:t>年全國慈孝家庭楷模選拔</w:t>
      </w:r>
    </w:p>
    <w:p w:rsidR="00F06C25" w:rsidRPr="00513400" w:rsidRDefault="005A5238" w:rsidP="0020588B">
      <w:pPr>
        <w:pStyle w:val="1"/>
        <w:spacing w:before="0" w:after="0" w:line="24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(</w:t>
      </w:r>
      <w:r w:rsidR="0020588B" w:rsidRPr="0020588B">
        <w:rPr>
          <w:rFonts w:ascii="標楷體" w:eastAsia="標楷體" w:hAnsi="標楷體" w:hint="eastAsia"/>
          <w:sz w:val="36"/>
          <w:szCs w:val="36"/>
        </w:rPr>
        <w:t>國小組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)</w:t>
      </w:r>
      <w:r w:rsidR="0020588B" w:rsidRPr="0020588B">
        <w:rPr>
          <w:rFonts w:ascii="標楷體" w:eastAsia="標楷體" w:hAnsi="標楷體" w:hint="eastAsia"/>
          <w:sz w:val="36"/>
          <w:szCs w:val="36"/>
        </w:rPr>
        <w:t>得獎名單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500"/>
        <w:gridCol w:w="2771"/>
        <w:gridCol w:w="2893"/>
        <w:gridCol w:w="11"/>
      </w:tblGrid>
      <w:tr w:rsidR="00F06C25" w:rsidRPr="00F14862" w:rsidTr="007D7A4F">
        <w:trPr>
          <w:trHeight w:val="391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4862"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4862">
              <w:rPr>
                <w:rFonts w:ascii="標楷體" w:eastAsia="標楷體" w:hAnsi="標楷體" w:hint="eastAsia"/>
                <w:b/>
                <w:sz w:val="32"/>
                <w:szCs w:val="32"/>
              </w:rPr>
              <w:t>學校全銜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4862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</w:tr>
      <w:tr w:rsidR="00F06C25" w:rsidRPr="00F14862" w:rsidTr="007D7A4F">
        <w:trPr>
          <w:trHeight w:val="270"/>
          <w:jc w:val="center"/>
        </w:trPr>
        <w:tc>
          <w:tcPr>
            <w:tcW w:w="840" w:type="dxa"/>
            <w:vMerge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4862">
              <w:rPr>
                <w:rFonts w:ascii="標楷體" w:eastAsia="標楷體" w:hAnsi="標楷體" w:hint="eastAsia"/>
                <w:b/>
                <w:sz w:val="32"/>
                <w:szCs w:val="32"/>
              </w:rPr>
              <w:t>縣市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4862">
              <w:rPr>
                <w:rFonts w:ascii="標楷體" w:eastAsia="標楷體" w:hAnsi="標楷體" w:hint="eastAsia"/>
                <w:b/>
                <w:sz w:val="32"/>
                <w:szCs w:val="32"/>
              </w:rPr>
              <w:t>校名</w:t>
            </w:r>
          </w:p>
        </w:tc>
        <w:tc>
          <w:tcPr>
            <w:tcW w:w="2904" w:type="dxa"/>
            <w:gridSpan w:val="2"/>
            <w:vAlign w:val="center"/>
          </w:tcPr>
          <w:p w:rsidR="00F06C25" w:rsidRPr="00F14862" w:rsidRDefault="00F06C25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4862" w:rsidRPr="00F14862" w:rsidTr="007D7A4F">
        <w:trPr>
          <w:gridAfter w:val="1"/>
          <w:wAfter w:w="11" w:type="dxa"/>
          <w:trHeight w:val="299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東平國民小學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陳信宏</w:t>
            </w:r>
          </w:p>
        </w:tc>
      </w:tr>
      <w:tr w:rsidR="00F14862" w:rsidRPr="00F14862" w:rsidTr="007D7A4F">
        <w:trPr>
          <w:gridAfter w:val="1"/>
          <w:wAfter w:w="11" w:type="dxa"/>
          <w:trHeight w:val="239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甲仙國民小學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劉欣怡</w:t>
            </w:r>
          </w:p>
        </w:tc>
      </w:tr>
      <w:tr w:rsidR="00F14862" w:rsidRPr="00F14862" w:rsidTr="007D7A4F">
        <w:trPr>
          <w:gridAfter w:val="1"/>
          <w:wAfter w:w="11" w:type="dxa"/>
          <w:trHeight w:val="19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柳林國民小學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蕭妤珊</w:t>
            </w:r>
          </w:p>
        </w:tc>
      </w:tr>
      <w:tr w:rsidR="00F14862" w:rsidRPr="00F14862" w:rsidTr="007D7A4F">
        <w:trPr>
          <w:gridAfter w:val="1"/>
          <w:wAfter w:w="11" w:type="dxa"/>
          <w:trHeight w:val="437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頭屋國民小學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林晁辰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光華國民小學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陳宥駩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仁愛國民小學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張葳安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立仁國民小學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王姿婷</w:t>
            </w:r>
          </w:p>
        </w:tc>
      </w:tr>
      <w:tr w:rsidR="00F14862" w:rsidRPr="00F14862" w:rsidTr="007D7A4F">
        <w:trPr>
          <w:gridAfter w:val="1"/>
          <w:wAfter w:w="11" w:type="dxa"/>
          <w:trHeight w:val="8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關西國民小學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謝宜臻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臺南市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復興國民小學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吳昀宸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永安國民小學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羅宏祐</w:t>
            </w:r>
          </w:p>
        </w:tc>
      </w:tr>
      <w:tr w:rsidR="00F14862" w:rsidRPr="00F14862" w:rsidTr="007D7A4F">
        <w:trPr>
          <w:gridAfter w:val="1"/>
          <w:wAfter w:w="11" w:type="dxa"/>
          <w:trHeight w:val="11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光華國民小學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張家宏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地磨兒國民小學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日普樂˙ 巴茱利了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新竹市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內湖國民小學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何逸萱</w:t>
            </w:r>
          </w:p>
        </w:tc>
      </w:tr>
      <w:tr w:rsidR="00F14862" w:rsidRPr="00F14862" w:rsidTr="007D7A4F">
        <w:trPr>
          <w:gridAfter w:val="1"/>
          <w:wAfter w:w="11" w:type="dxa"/>
          <w:trHeight w:val="14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興嘉國民小學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蔡宜勳</w:t>
            </w:r>
          </w:p>
        </w:tc>
      </w:tr>
      <w:tr w:rsidR="00F14862" w:rsidRPr="00F14862" w:rsidTr="007D7A4F">
        <w:trPr>
          <w:gridAfter w:val="1"/>
          <w:wAfter w:w="11" w:type="dxa"/>
          <w:trHeight w:val="79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陸豐國民小學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蕭羽媗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中山國民小學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林博皓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臺東縣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初鹿國民小學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廖健凱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東山國民小學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林宛姍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信義國民小學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3F4BF0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吳姵</w:t>
            </w:r>
            <w:r w:rsidR="003F4BF0" w:rsidRPr="003F4BF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F4BF0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  <w:r w:rsidRPr="003F4BF0">
              <w:rPr>
                <w:rFonts w:ascii="標楷體" w:eastAsia="標楷體" w:hAnsi="標楷體"/>
                <w:sz w:val="20"/>
                <w:szCs w:val="20"/>
              </w:rPr>
              <w:t>宜</w:t>
            </w:r>
            <w:r w:rsidR="003F4BF0" w:rsidRPr="003F4BF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興隆國民小學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張育誠</w:t>
            </w:r>
          </w:p>
        </w:tc>
      </w:tr>
      <w:tr w:rsidR="00F14862" w:rsidRPr="00F14862" w:rsidTr="007D7A4F">
        <w:trPr>
          <w:gridAfter w:val="1"/>
          <w:wAfter w:w="11" w:type="dxa"/>
          <w:trHeight w:val="136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十全國民小學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林恩緯</w:t>
            </w:r>
          </w:p>
        </w:tc>
      </w:tr>
      <w:tr w:rsidR="00F14862" w:rsidRPr="00F14862" w:rsidTr="007D7A4F">
        <w:trPr>
          <w:gridAfter w:val="1"/>
          <w:wAfter w:w="11" w:type="dxa"/>
          <w:trHeight w:val="89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後龍國民小學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張詩加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臺南市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永華國民小學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李采芹</w:t>
            </w:r>
          </w:p>
        </w:tc>
      </w:tr>
      <w:tr w:rsidR="00F14862" w:rsidRPr="00F14862" w:rsidTr="007D7A4F">
        <w:trPr>
          <w:gridAfter w:val="1"/>
          <w:wAfter w:w="11" w:type="dxa"/>
          <w:trHeight w:val="7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ind w:left="82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平和國民小學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ind w:left="158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朱宣諭</w:t>
            </w:r>
          </w:p>
        </w:tc>
      </w:tr>
      <w:tr w:rsidR="00F14862" w:rsidRPr="00F14862" w:rsidTr="007D7A4F">
        <w:trPr>
          <w:gridAfter w:val="1"/>
          <w:wAfter w:w="11" w:type="dxa"/>
          <w:trHeight w:val="118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86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862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14862">
              <w:rPr>
                <w:rFonts w:ascii="標楷體" w:eastAsia="標楷體" w:hAnsi="標楷體"/>
                <w:szCs w:val="24"/>
              </w:rPr>
              <w:t>開瑄國民小學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4862" w:rsidRPr="00F14862" w:rsidRDefault="00F14862" w:rsidP="00F148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14862">
              <w:rPr>
                <w:rFonts w:ascii="標楷體" w:eastAsia="標楷體" w:hAnsi="標楷體"/>
                <w:szCs w:val="24"/>
              </w:rPr>
              <w:t>林旻萱</w:t>
            </w:r>
          </w:p>
        </w:tc>
      </w:tr>
    </w:tbl>
    <w:p w:rsidR="00F06C25" w:rsidRPr="00CF7B9D" w:rsidRDefault="00F06C25" w:rsidP="00CF7B9D">
      <w:pPr>
        <w:spacing w:line="480" w:lineRule="auto"/>
        <w:rPr>
          <w:rFonts w:ascii="標楷體" w:eastAsia="標楷體" w:hAnsi="標楷體" w:hint="eastAsia"/>
        </w:rPr>
      </w:pPr>
    </w:p>
    <w:p w:rsidR="00F06C25" w:rsidRDefault="00F06C25" w:rsidP="00F06C25">
      <w:pPr>
        <w:sectPr w:rsidR="00F06C25" w:rsidSect="007D7A4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06C25" w:rsidRPr="00513400" w:rsidRDefault="00AA259A" w:rsidP="005A5238">
      <w:pPr>
        <w:pStyle w:val="1"/>
        <w:spacing w:before="0" w:after="0" w:line="24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教育部</w:t>
      </w:r>
      <w:r w:rsidR="00F14862">
        <w:rPr>
          <w:rFonts w:ascii="標楷體" w:eastAsia="標楷體" w:hAnsi="標楷體" w:hint="eastAsia"/>
          <w:sz w:val="36"/>
          <w:szCs w:val="36"/>
        </w:rPr>
        <w:t>10</w:t>
      </w:r>
      <w:r w:rsidR="00F14862">
        <w:rPr>
          <w:rFonts w:ascii="標楷體" w:eastAsia="標楷體" w:hAnsi="標楷體" w:hint="eastAsia"/>
          <w:sz w:val="36"/>
          <w:szCs w:val="36"/>
          <w:lang w:eastAsia="zh-TW"/>
        </w:rPr>
        <w:t>5</w:t>
      </w:r>
      <w:r w:rsidR="00F06C25" w:rsidRPr="00513400">
        <w:rPr>
          <w:rFonts w:ascii="標楷體" w:eastAsia="標楷體" w:hAnsi="標楷體" w:hint="eastAsia"/>
          <w:sz w:val="36"/>
          <w:szCs w:val="36"/>
        </w:rPr>
        <w:t>年全國慈孝家庭楷模選拔</w:t>
      </w:r>
      <w:r w:rsidR="00F06C25" w:rsidRPr="00513400">
        <w:rPr>
          <w:rFonts w:ascii="標楷體" w:eastAsia="標楷體" w:hAnsi="標楷體"/>
          <w:sz w:val="36"/>
          <w:szCs w:val="36"/>
        </w:rPr>
        <w:br/>
      </w:r>
      <w:r w:rsidR="00F06C25" w:rsidRPr="00513400">
        <w:rPr>
          <w:rFonts w:ascii="標楷體" w:eastAsia="標楷體" w:hAnsi="標楷體" w:hint="eastAsia"/>
          <w:sz w:val="36"/>
          <w:szCs w:val="36"/>
        </w:rPr>
        <w:t>（國中組）得獎名單</w:t>
      </w:r>
    </w:p>
    <w:tbl>
      <w:tblPr>
        <w:tblW w:w="8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500"/>
        <w:gridCol w:w="2500"/>
        <w:gridCol w:w="2500"/>
      </w:tblGrid>
      <w:tr w:rsidR="00F06C25" w:rsidRPr="00F06C25" w:rsidTr="007D7A4F">
        <w:trPr>
          <w:trHeight w:val="24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F06C25" w:rsidRPr="004776C7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776C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:rsidR="00F06C25" w:rsidRPr="004776C7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776C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學校全銜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F06C25" w:rsidRPr="004776C7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776C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學生姓名</w:t>
            </w:r>
          </w:p>
        </w:tc>
      </w:tr>
      <w:tr w:rsidR="00F06C25" w:rsidRPr="00F06C25" w:rsidTr="007D7A4F">
        <w:trPr>
          <w:trHeight w:val="273"/>
        </w:trPr>
        <w:tc>
          <w:tcPr>
            <w:tcW w:w="840" w:type="dxa"/>
            <w:vMerge/>
            <w:vAlign w:val="center"/>
          </w:tcPr>
          <w:p w:rsidR="00F06C25" w:rsidRPr="004776C7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F06C25" w:rsidRPr="004776C7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776C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縣市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F06C25" w:rsidRPr="004776C7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776C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校名</w:t>
            </w:r>
          </w:p>
        </w:tc>
        <w:tc>
          <w:tcPr>
            <w:tcW w:w="2500" w:type="dxa"/>
            <w:vMerge/>
            <w:vAlign w:val="center"/>
          </w:tcPr>
          <w:p w:rsidR="00F06C25" w:rsidRPr="00F06C25" w:rsidRDefault="00F06C25" w:rsidP="00F148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134800" w:rsidRPr="00CF7B9D" w:rsidTr="007D7A4F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臺北市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市立木柵國民中學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陳彥安</w:t>
            </w:r>
          </w:p>
        </w:tc>
      </w:tr>
      <w:tr w:rsidR="00134800" w:rsidRPr="00CF7B9D" w:rsidTr="00F14862">
        <w:trPr>
          <w:trHeight w:val="123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CC70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CC7098">
            <w:pPr>
              <w:spacing w:line="400" w:lineRule="exact"/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苗栗縣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CC70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縣立福興武術國民中學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CC7098">
            <w:pPr>
              <w:spacing w:line="400" w:lineRule="exact"/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鍾桎杰</w:t>
            </w:r>
          </w:p>
        </w:tc>
      </w:tr>
      <w:tr w:rsidR="00134800" w:rsidRPr="00CF7B9D" w:rsidTr="00E1069E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新北市</w:t>
            </w:r>
          </w:p>
        </w:tc>
        <w:tc>
          <w:tcPr>
            <w:tcW w:w="2500" w:type="dxa"/>
            <w:shd w:val="clear" w:color="auto" w:fill="auto"/>
          </w:tcPr>
          <w:p w:rsidR="00134800" w:rsidRPr="00134800" w:rsidRDefault="00134800" w:rsidP="001348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市立柑園國民中學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3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馮千</w:t>
            </w:r>
          </w:p>
        </w:tc>
      </w:tr>
      <w:tr w:rsidR="00134800" w:rsidRPr="00CF7B9D" w:rsidTr="00E1069E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新竹縣</w:t>
            </w:r>
          </w:p>
        </w:tc>
        <w:tc>
          <w:tcPr>
            <w:tcW w:w="2500" w:type="dxa"/>
            <w:shd w:val="clear" w:color="auto" w:fill="auto"/>
          </w:tcPr>
          <w:p w:rsidR="00134800" w:rsidRPr="00134800" w:rsidRDefault="00134800" w:rsidP="001348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縣立自強國民中學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劉咨佑</w:t>
            </w:r>
          </w:p>
        </w:tc>
      </w:tr>
      <w:tr w:rsidR="00134800" w:rsidRPr="00CF7B9D" w:rsidTr="00F14862">
        <w:trPr>
          <w:trHeight w:val="152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臺中市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市立清泉國民中學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林姵嘉</w:t>
            </w:r>
          </w:p>
        </w:tc>
      </w:tr>
      <w:tr w:rsidR="00134800" w:rsidRPr="00CF7B9D" w:rsidTr="00F14862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彰化縣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縣立伸港國民中學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黃靖恩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臺南市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4800">
              <w:rPr>
                <w:rFonts w:ascii="標楷體" w:eastAsia="標楷體" w:hAnsi="標楷體"/>
                <w:sz w:val="28"/>
                <w:szCs w:val="28"/>
              </w:rPr>
              <w:t>市立仁德國民中學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吳柏穎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花蓮縣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縣立壽豐國民中學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盧詩芸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連江縣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縣立中山國民中學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林健復</w:t>
            </w:r>
          </w:p>
        </w:tc>
      </w:tr>
      <w:tr w:rsidR="00134800" w:rsidRPr="00CF7B9D" w:rsidTr="00F14862">
        <w:trPr>
          <w:trHeight w:val="73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桃園市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市立新屋國民中學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張雅媗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南投縣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縣立宏仁國民中學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洪佩瑩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高雄市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市立鳳翔國民中學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曾淑娟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屏東縣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縣立內埔國民中學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吳孟潔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澎湖縣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134800" w:rsidRDefault="00134800" w:rsidP="00134800">
            <w:pPr>
              <w:rPr>
                <w:rFonts w:ascii="標楷體" w:eastAsia="標楷體" w:hAnsi="標楷體"/>
              </w:rPr>
            </w:pPr>
            <w:r w:rsidRPr="00134800">
              <w:rPr>
                <w:rFonts w:ascii="標楷體" w:eastAsia="標楷體" w:hAnsi="標楷體"/>
                <w:sz w:val="28"/>
              </w:rPr>
              <w:t>縣立將澳國民中學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徐立偉</w:t>
            </w:r>
          </w:p>
        </w:tc>
      </w:tr>
      <w:tr w:rsidR="00134800" w:rsidRPr="00CF7B9D" w:rsidTr="00F1486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134800" w:rsidRPr="00CF7B9D" w:rsidRDefault="00134800" w:rsidP="00134800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嘉義市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Default="00134800" w:rsidP="00134800">
            <w:r w:rsidRPr="00134800">
              <w:rPr>
                <w:rFonts w:ascii="標楷體" w:eastAsia="標楷體" w:hAnsi="標楷體"/>
                <w:sz w:val="28"/>
              </w:rPr>
              <w:t>市立民生國民中學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134800" w:rsidRPr="00F14862" w:rsidRDefault="00134800" w:rsidP="00134800">
            <w:pPr>
              <w:ind w:left="1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862">
              <w:rPr>
                <w:rFonts w:ascii="標楷體" w:eastAsia="標楷體" w:hAnsi="標楷體"/>
                <w:sz w:val="28"/>
                <w:szCs w:val="28"/>
              </w:rPr>
              <w:t>蘇莉涵</w:t>
            </w:r>
          </w:p>
        </w:tc>
      </w:tr>
    </w:tbl>
    <w:p w:rsidR="00F06C25" w:rsidRPr="00CF7B9D" w:rsidRDefault="00F06C25" w:rsidP="00F06C25">
      <w:pPr>
        <w:rPr>
          <w:rFonts w:ascii="標楷體" w:eastAsia="標楷體" w:hAnsi="標楷體"/>
          <w:sz w:val="48"/>
          <w:szCs w:val="48"/>
        </w:rPr>
        <w:sectPr w:rsidR="00F06C25" w:rsidRPr="00CF7B9D" w:rsidSect="00186D06">
          <w:pgSz w:w="11906" w:h="16838"/>
          <w:pgMar w:top="1134" w:right="1800" w:bottom="899" w:left="1800" w:header="851" w:footer="992" w:gutter="0"/>
          <w:cols w:space="425"/>
          <w:docGrid w:type="lines" w:linePitch="360"/>
        </w:sectPr>
      </w:pPr>
    </w:p>
    <w:p w:rsidR="00F06C25" w:rsidRPr="00513400" w:rsidRDefault="00AA259A" w:rsidP="005A5238">
      <w:pPr>
        <w:pStyle w:val="1"/>
        <w:spacing w:before="0" w:after="0" w:line="24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教育部</w:t>
      </w:r>
      <w:r w:rsidR="009E40A2">
        <w:rPr>
          <w:rFonts w:ascii="標楷體" w:eastAsia="標楷體" w:hAnsi="標楷體" w:hint="eastAsia"/>
          <w:sz w:val="36"/>
          <w:szCs w:val="36"/>
        </w:rPr>
        <w:t>10</w:t>
      </w:r>
      <w:r w:rsidR="009E40A2">
        <w:rPr>
          <w:rFonts w:ascii="標楷體" w:eastAsia="標楷體" w:hAnsi="標楷體" w:hint="eastAsia"/>
          <w:sz w:val="36"/>
          <w:szCs w:val="36"/>
          <w:lang w:eastAsia="zh-TW"/>
        </w:rPr>
        <w:t>5</w:t>
      </w:r>
      <w:r w:rsidR="00F06C25" w:rsidRPr="00513400">
        <w:rPr>
          <w:rFonts w:ascii="標楷體" w:eastAsia="標楷體" w:hAnsi="標楷體" w:hint="eastAsia"/>
          <w:sz w:val="36"/>
          <w:szCs w:val="36"/>
        </w:rPr>
        <w:t>年全國慈孝家庭楷模選拔</w:t>
      </w:r>
      <w:r w:rsidR="00F06C25" w:rsidRPr="00513400">
        <w:rPr>
          <w:rFonts w:ascii="標楷體" w:eastAsia="標楷體" w:hAnsi="標楷體"/>
          <w:sz w:val="36"/>
          <w:szCs w:val="36"/>
        </w:rPr>
        <w:br/>
      </w:r>
      <w:r w:rsidR="00F06C25" w:rsidRPr="00513400">
        <w:rPr>
          <w:rFonts w:ascii="標楷體" w:eastAsia="標楷體" w:hAnsi="標楷體" w:hint="eastAsia"/>
          <w:sz w:val="36"/>
          <w:szCs w:val="36"/>
        </w:rPr>
        <w:t>（高中職組）得獎名單</w:t>
      </w:r>
    </w:p>
    <w:tbl>
      <w:tblPr>
        <w:tblW w:w="84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500"/>
        <w:gridCol w:w="2620"/>
        <w:gridCol w:w="2500"/>
      </w:tblGrid>
      <w:tr w:rsidR="00F06C25" w:rsidRPr="00F06C25" w:rsidTr="007D7A4F">
        <w:trPr>
          <w:trHeight w:val="535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6505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5120" w:type="dxa"/>
            <w:gridSpan w:val="2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6505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學校全銜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6505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學生姓名</w:t>
            </w:r>
          </w:p>
        </w:tc>
      </w:tr>
      <w:tr w:rsidR="00F06C25" w:rsidRPr="00F06C25" w:rsidTr="007D7A4F">
        <w:trPr>
          <w:trHeight w:val="557"/>
        </w:trPr>
        <w:tc>
          <w:tcPr>
            <w:tcW w:w="840" w:type="dxa"/>
            <w:vMerge/>
            <w:vAlign w:val="center"/>
          </w:tcPr>
          <w:p w:rsidR="00F06C25" w:rsidRPr="00F06C25" w:rsidRDefault="00F06C25" w:rsidP="0075255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6505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縣市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6505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2500" w:type="dxa"/>
            <w:vMerge/>
            <w:vAlign w:val="center"/>
          </w:tcPr>
          <w:p w:rsidR="00F06C25" w:rsidRPr="00F06C25" w:rsidRDefault="00F06C25" w:rsidP="0075255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377E0" w:rsidRPr="00F06C25" w:rsidTr="007D7A4F">
        <w:trPr>
          <w:trHeight w:val="419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國立斗六高級中學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詹承翰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市立三民高級中學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林烔邑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臺北市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市立明倫高級中學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楊嘉卉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金門縣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國立金門高級農工職</w:t>
            </w:r>
          </w:p>
          <w:p w:rsidR="006377E0" w:rsidRPr="009E40A2" w:rsidRDefault="00CC7098" w:rsidP="00CC709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 w:hint="eastAsia"/>
                <w:sz w:val="26"/>
                <w:szCs w:val="26"/>
              </w:rPr>
              <w:t>業學校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于孝慈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臺中市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國立臺中第二高級中</w:t>
            </w:r>
          </w:p>
          <w:p w:rsidR="006377E0" w:rsidRPr="009E40A2" w:rsidRDefault="00CC7098" w:rsidP="00CC709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萬宗志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620" w:type="dxa"/>
            <w:shd w:val="clear" w:color="auto" w:fill="auto"/>
            <w:noWrap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私立達德高級商工職</w:t>
            </w:r>
          </w:p>
          <w:p w:rsidR="006377E0" w:rsidRPr="009E40A2" w:rsidRDefault="00CC7098" w:rsidP="00CC709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 w:hint="eastAsia"/>
                <w:sz w:val="26"/>
                <w:szCs w:val="26"/>
              </w:rPr>
              <w:t>業學校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黃婷唯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嘉義市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國立高級嘉義家事職</w:t>
            </w:r>
          </w:p>
          <w:p w:rsidR="006377E0" w:rsidRPr="009E40A2" w:rsidRDefault="00CC7098" w:rsidP="00CC709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 w:hint="eastAsia"/>
                <w:sz w:val="26"/>
                <w:szCs w:val="26"/>
              </w:rPr>
              <w:t>業學校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吳宜庭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 w:hint="eastAsia"/>
                <w:sz w:val="26"/>
                <w:szCs w:val="26"/>
              </w:rPr>
              <w:t>國立花蓮女子高級中</w:t>
            </w:r>
          </w:p>
          <w:p w:rsidR="006377E0" w:rsidRPr="009E40A2" w:rsidRDefault="00CC7098" w:rsidP="00CC709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陳思妍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ind w:left="8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臺北市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市私立東方高級工商</w:t>
            </w:r>
          </w:p>
          <w:p w:rsidR="006377E0" w:rsidRPr="009E40A2" w:rsidRDefault="00CC7098" w:rsidP="00CC709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/>
                <w:sz w:val="26"/>
                <w:szCs w:val="26"/>
              </w:rPr>
              <w:t>職業學校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沈欣樺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ind w:left="8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臺中市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377E0" w:rsidRPr="009E40A2" w:rsidRDefault="00CC7098" w:rsidP="00CC709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/>
                <w:sz w:val="26"/>
                <w:szCs w:val="26"/>
              </w:rPr>
              <w:t>市立大里高級中學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陳姵如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ind w:left="8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臺東縣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國立臺東高級商業職</w:t>
            </w:r>
          </w:p>
          <w:p w:rsidR="006377E0" w:rsidRPr="009E40A2" w:rsidRDefault="00CC7098" w:rsidP="00CC709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/>
                <w:sz w:val="26"/>
                <w:szCs w:val="26"/>
              </w:rPr>
              <w:t>業學校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潘明皓</w:t>
            </w:r>
          </w:p>
        </w:tc>
      </w:tr>
      <w:tr w:rsidR="006377E0" w:rsidRPr="00F06C25" w:rsidTr="009E40A2">
        <w:trPr>
          <w:trHeight w:val="900"/>
        </w:trPr>
        <w:tc>
          <w:tcPr>
            <w:tcW w:w="840" w:type="dxa"/>
            <w:shd w:val="clear" w:color="auto" w:fill="auto"/>
            <w:vAlign w:val="center"/>
          </w:tcPr>
          <w:p w:rsidR="006377E0" w:rsidRPr="00CF7B9D" w:rsidRDefault="006377E0" w:rsidP="006377E0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6377E0" w:rsidRPr="009E40A2" w:rsidRDefault="006377E0" w:rsidP="009E40A2">
            <w:pPr>
              <w:ind w:left="8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臺南市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C7098" w:rsidRDefault="006377E0" w:rsidP="009E40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國立玉井高級工商職</w:t>
            </w:r>
          </w:p>
          <w:p w:rsidR="006377E0" w:rsidRPr="009E40A2" w:rsidRDefault="00CC7098" w:rsidP="00CC709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77E0" w:rsidRPr="009E40A2">
              <w:rPr>
                <w:rFonts w:ascii="標楷體" w:eastAsia="標楷體" w:hAnsi="標楷體"/>
                <w:sz w:val="26"/>
                <w:szCs w:val="26"/>
              </w:rPr>
              <w:t>業學校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377E0" w:rsidRPr="009E40A2" w:rsidRDefault="006377E0" w:rsidP="009E40A2">
            <w:pPr>
              <w:ind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40A2">
              <w:rPr>
                <w:rFonts w:ascii="標楷體" w:eastAsia="標楷體" w:hAnsi="標楷體"/>
                <w:sz w:val="26"/>
                <w:szCs w:val="26"/>
              </w:rPr>
              <w:t>曾品靜</w:t>
            </w:r>
          </w:p>
        </w:tc>
      </w:tr>
    </w:tbl>
    <w:p w:rsidR="007D7A4F" w:rsidRDefault="00AA259A" w:rsidP="005A5238">
      <w:pPr>
        <w:pStyle w:val="1"/>
        <w:spacing w:before="0"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教育部</w:t>
      </w:r>
      <w:r w:rsidR="009E40A2">
        <w:rPr>
          <w:rFonts w:ascii="標楷體" w:eastAsia="標楷體" w:hAnsi="標楷體" w:hint="eastAsia"/>
          <w:sz w:val="36"/>
          <w:szCs w:val="36"/>
        </w:rPr>
        <w:t>10</w:t>
      </w:r>
      <w:r w:rsidR="009E40A2">
        <w:rPr>
          <w:rFonts w:ascii="標楷體" w:eastAsia="標楷體" w:hAnsi="標楷體" w:hint="eastAsia"/>
          <w:sz w:val="36"/>
          <w:szCs w:val="36"/>
          <w:lang w:eastAsia="zh-TW"/>
        </w:rPr>
        <w:t>5</w:t>
      </w:r>
      <w:r w:rsidR="00F06C25" w:rsidRPr="00513400">
        <w:rPr>
          <w:rFonts w:ascii="標楷體" w:eastAsia="標楷體" w:hAnsi="標楷體" w:hint="eastAsia"/>
          <w:sz w:val="36"/>
          <w:szCs w:val="36"/>
        </w:rPr>
        <w:t>年全國慈孝家庭楷模選拔</w:t>
      </w:r>
    </w:p>
    <w:p w:rsidR="00F06C25" w:rsidRPr="00513400" w:rsidRDefault="00AF1BB3" w:rsidP="005A5238">
      <w:pPr>
        <w:pStyle w:val="1"/>
        <w:spacing w:before="0" w:after="0" w:line="24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（大專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校</w:t>
      </w:r>
      <w:r w:rsidR="00AA259A">
        <w:rPr>
          <w:rFonts w:ascii="標楷體" w:eastAsia="標楷體" w:hAnsi="標楷體" w:hint="eastAsia"/>
          <w:sz w:val="36"/>
          <w:szCs w:val="36"/>
          <w:lang w:eastAsia="zh-TW"/>
        </w:rPr>
        <w:t>院</w:t>
      </w:r>
      <w:r w:rsidR="00F06C25" w:rsidRPr="00513400">
        <w:rPr>
          <w:rFonts w:ascii="標楷體" w:eastAsia="標楷體" w:hAnsi="標楷體" w:hint="eastAsia"/>
          <w:sz w:val="36"/>
          <w:szCs w:val="36"/>
        </w:rPr>
        <w:t>組）得獎名單</w:t>
      </w:r>
    </w:p>
    <w:tbl>
      <w:tblPr>
        <w:tblW w:w="8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2500"/>
        <w:gridCol w:w="2500"/>
        <w:gridCol w:w="2500"/>
      </w:tblGrid>
      <w:tr w:rsidR="00F06C25" w:rsidRPr="00F06C25" w:rsidTr="00665050">
        <w:trPr>
          <w:trHeight w:val="677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6505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:rsidR="00F06C25" w:rsidRPr="00665050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6505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學校全銜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F06C25" w:rsidRPr="00F06C25" w:rsidRDefault="00F06C25" w:rsidP="007525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6505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學生姓名</w:t>
            </w:r>
          </w:p>
        </w:tc>
      </w:tr>
      <w:tr w:rsidR="00F06C25" w:rsidRPr="00F06C25" w:rsidTr="00CE6E8C">
        <w:trPr>
          <w:trHeight w:val="701"/>
        </w:trPr>
        <w:tc>
          <w:tcPr>
            <w:tcW w:w="840" w:type="dxa"/>
            <w:vMerge/>
            <w:vAlign w:val="center"/>
          </w:tcPr>
          <w:p w:rsidR="00F06C25" w:rsidRPr="00665050" w:rsidRDefault="00F06C25" w:rsidP="006650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F06C25" w:rsidRPr="00665050" w:rsidRDefault="00F06C25" w:rsidP="006650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6505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縣市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F06C25" w:rsidRPr="00665050" w:rsidRDefault="00F06C25" w:rsidP="006650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6505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校名</w:t>
            </w:r>
          </w:p>
        </w:tc>
        <w:tc>
          <w:tcPr>
            <w:tcW w:w="2500" w:type="dxa"/>
            <w:vMerge/>
            <w:vAlign w:val="center"/>
          </w:tcPr>
          <w:p w:rsidR="00F06C25" w:rsidRPr="00F06C25" w:rsidRDefault="00F06C25" w:rsidP="0075255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9E40A2" w:rsidRPr="00CF7B9D" w:rsidTr="009E40A2">
        <w:trPr>
          <w:trHeight w:val="313"/>
        </w:trPr>
        <w:tc>
          <w:tcPr>
            <w:tcW w:w="840" w:type="dxa"/>
            <w:shd w:val="clear" w:color="auto" w:fill="auto"/>
            <w:vAlign w:val="center"/>
          </w:tcPr>
          <w:p w:rsidR="009E40A2" w:rsidRPr="00CF7B9D" w:rsidRDefault="009E40A2" w:rsidP="009E40A2">
            <w:pPr>
              <w:widowControl/>
              <w:spacing w:line="72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9E40A2" w:rsidRPr="009E40A2" w:rsidRDefault="009E40A2" w:rsidP="009E40A2">
            <w:pPr>
              <w:ind w:lef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高雄市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輔英科技大學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ind w:left="15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黃怡文</w:t>
            </w:r>
          </w:p>
        </w:tc>
      </w:tr>
      <w:tr w:rsidR="009E40A2" w:rsidRPr="00CF7B9D" w:rsidTr="009E40A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9E40A2" w:rsidRPr="00CF7B9D" w:rsidRDefault="009E40A2" w:rsidP="009E40A2">
            <w:pPr>
              <w:widowControl/>
              <w:spacing w:line="72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9E40A2" w:rsidRPr="009E40A2" w:rsidRDefault="009E40A2" w:rsidP="009E40A2">
            <w:pPr>
              <w:ind w:lef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臺南市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國立臺南大學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ind w:left="15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王郁欣</w:t>
            </w:r>
          </w:p>
        </w:tc>
      </w:tr>
      <w:tr w:rsidR="009E40A2" w:rsidRPr="00CF7B9D" w:rsidTr="009E40A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9E40A2" w:rsidRPr="00CF7B9D" w:rsidRDefault="009E40A2" w:rsidP="00CC70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9E40A2" w:rsidRPr="009E40A2" w:rsidRDefault="009E40A2" w:rsidP="00CC7098">
            <w:pPr>
              <w:spacing w:line="400" w:lineRule="exact"/>
              <w:ind w:lef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臺北市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C7098" w:rsidRDefault="00CC7098" w:rsidP="00CC709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9E40A2" w:rsidRPr="009E40A2">
              <w:rPr>
                <w:rFonts w:ascii="標楷體" w:eastAsia="標楷體" w:hAnsi="標楷體"/>
                <w:sz w:val="32"/>
                <w:szCs w:val="32"/>
              </w:rPr>
              <w:t>台北城市</w:t>
            </w:r>
          </w:p>
          <w:p w:rsidR="009E40A2" w:rsidRPr="009E40A2" w:rsidRDefault="00CC7098" w:rsidP="00CC709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9E40A2" w:rsidRPr="009E40A2">
              <w:rPr>
                <w:rFonts w:ascii="標楷體" w:eastAsia="標楷體" w:hAnsi="標楷體"/>
                <w:sz w:val="32"/>
                <w:szCs w:val="32"/>
              </w:rPr>
              <w:t>科技大學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CC7098">
            <w:pPr>
              <w:spacing w:line="400" w:lineRule="exact"/>
              <w:ind w:left="15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潘叡庭</w:t>
            </w:r>
          </w:p>
        </w:tc>
      </w:tr>
      <w:tr w:rsidR="009E40A2" w:rsidRPr="00CF7B9D" w:rsidTr="009E40A2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:rsidR="009E40A2" w:rsidRPr="00CF7B9D" w:rsidRDefault="009E40A2" w:rsidP="00CC70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9E40A2" w:rsidRPr="009E40A2" w:rsidRDefault="009E40A2" w:rsidP="00CC7098">
            <w:pPr>
              <w:spacing w:line="400" w:lineRule="exact"/>
              <w:ind w:lef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臺北市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Default="009E40A2" w:rsidP="00CC709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國立臺北</w:t>
            </w:r>
          </w:p>
          <w:p w:rsidR="009E40A2" w:rsidRPr="009E40A2" w:rsidRDefault="009E40A2" w:rsidP="00CC709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教育大學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CC7098">
            <w:pPr>
              <w:spacing w:line="400" w:lineRule="exact"/>
              <w:ind w:left="15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李志鵬</w:t>
            </w:r>
          </w:p>
        </w:tc>
      </w:tr>
      <w:tr w:rsidR="009E40A2" w:rsidRPr="00CF7B9D" w:rsidTr="009E40A2">
        <w:trPr>
          <w:trHeight w:val="699"/>
        </w:trPr>
        <w:tc>
          <w:tcPr>
            <w:tcW w:w="840" w:type="dxa"/>
            <w:shd w:val="clear" w:color="auto" w:fill="auto"/>
            <w:vAlign w:val="center"/>
          </w:tcPr>
          <w:p w:rsidR="009E40A2" w:rsidRPr="00CF7B9D" w:rsidRDefault="009E40A2" w:rsidP="009E40A2">
            <w:pPr>
              <w:widowControl/>
              <w:spacing w:line="72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9E40A2" w:rsidRPr="009E40A2" w:rsidRDefault="009E40A2" w:rsidP="009E40A2">
            <w:pPr>
              <w:ind w:lef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高雄市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高雄醫學大學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ind w:left="15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陳薇安</w:t>
            </w:r>
          </w:p>
        </w:tc>
      </w:tr>
      <w:tr w:rsidR="009E40A2" w:rsidRPr="00CF7B9D" w:rsidTr="009E40A2">
        <w:trPr>
          <w:trHeight w:val="204"/>
        </w:trPr>
        <w:tc>
          <w:tcPr>
            <w:tcW w:w="840" w:type="dxa"/>
            <w:shd w:val="clear" w:color="auto" w:fill="auto"/>
            <w:vAlign w:val="center"/>
          </w:tcPr>
          <w:p w:rsidR="009E40A2" w:rsidRPr="00CF7B9D" w:rsidRDefault="009E40A2" w:rsidP="009E40A2">
            <w:pPr>
              <w:widowControl/>
              <w:spacing w:line="72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7B9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 w:rsidR="009E40A2" w:rsidRPr="009E40A2" w:rsidRDefault="009E40A2" w:rsidP="009E40A2">
            <w:pPr>
              <w:ind w:lef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臺南市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南臺科技大學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0A2" w:rsidRPr="009E40A2" w:rsidRDefault="009E40A2" w:rsidP="009E40A2">
            <w:pPr>
              <w:ind w:left="15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0A2">
              <w:rPr>
                <w:rFonts w:ascii="標楷體" w:eastAsia="標楷體" w:hAnsi="標楷體"/>
                <w:sz w:val="32"/>
                <w:szCs w:val="32"/>
              </w:rPr>
              <w:t>胡馨云</w:t>
            </w:r>
          </w:p>
        </w:tc>
      </w:tr>
    </w:tbl>
    <w:p w:rsidR="00F06C25" w:rsidRPr="00CF7B9D" w:rsidRDefault="00F06C25" w:rsidP="00F06C25">
      <w:pPr>
        <w:rPr>
          <w:rFonts w:ascii="標楷體" w:eastAsia="標楷體" w:hAnsi="標楷體"/>
        </w:rPr>
      </w:pPr>
    </w:p>
    <w:sectPr w:rsidR="00F06C25" w:rsidRPr="00CF7B9D" w:rsidSect="00A731D6">
      <w:pgSz w:w="11906" w:h="16838"/>
      <w:pgMar w:top="1258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99" w:rsidRDefault="004D2599" w:rsidP="005779BE">
      <w:r>
        <w:separator/>
      </w:r>
    </w:p>
  </w:endnote>
  <w:endnote w:type="continuationSeparator" w:id="0">
    <w:p w:rsidR="004D2599" w:rsidRDefault="004D2599" w:rsidP="005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99" w:rsidRDefault="004D2599" w:rsidP="005779BE">
      <w:r>
        <w:separator/>
      </w:r>
    </w:p>
  </w:footnote>
  <w:footnote w:type="continuationSeparator" w:id="0">
    <w:p w:rsidR="004D2599" w:rsidRDefault="004D2599" w:rsidP="0057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25"/>
    <w:rsid w:val="000E648E"/>
    <w:rsid w:val="0011495B"/>
    <w:rsid w:val="00134800"/>
    <w:rsid w:val="00186D06"/>
    <w:rsid w:val="0020588B"/>
    <w:rsid w:val="00207814"/>
    <w:rsid w:val="002476F6"/>
    <w:rsid w:val="00281A57"/>
    <w:rsid w:val="002D5814"/>
    <w:rsid w:val="0030023A"/>
    <w:rsid w:val="00371CD2"/>
    <w:rsid w:val="003D0DD6"/>
    <w:rsid w:val="003F4BF0"/>
    <w:rsid w:val="004272AD"/>
    <w:rsid w:val="00452D05"/>
    <w:rsid w:val="004776C7"/>
    <w:rsid w:val="004C111A"/>
    <w:rsid w:val="004D2115"/>
    <w:rsid w:val="004D2599"/>
    <w:rsid w:val="004F4291"/>
    <w:rsid w:val="00502582"/>
    <w:rsid w:val="00513400"/>
    <w:rsid w:val="005779BE"/>
    <w:rsid w:val="005921BD"/>
    <w:rsid w:val="005A5238"/>
    <w:rsid w:val="006377E0"/>
    <w:rsid w:val="00665050"/>
    <w:rsid w:val="0066765E"/>
    <w:rsid w:val="006E376C"/>
    <w:rsid w:val="007035DC"/>
    <w:rsid w:val="00722B56"/>
    <w:rsid w:val="00752556"/>
    <w:rsid w:val="00795EDA"/>
    <w:rsid w:val="007D3191"/>
    <w:rsid w:val="007D7A4F"/>
    <w:rsid w:val="007E27DF"/>
    <w:rsid w:val="00801E00"/>
    <w:rsid w:val="00833502"/>
    <w:rsid w:val="00855C13"/>
    <w:rsid w:val="0087509B"/>
    <w:rsid w:val="00936A28"/>
    <w:rsid w:val="00946889"/>
    <w:rsid w:val="00952921"/>
    <w:rsid w:val="00983B05"/>
    <w:rsid w:val="009A7FE5"/>
    <w:rsid w:val="009B0335"/>
    <w:rsid w:val="009E40A2"/>
    <w:rsid w:val="00A731D6"/>
    <w:rsid w:val="00A85304"/>
    <w:rsid w:val="00A95D39"/>
    <w:rsid w:val="00AA259A"/>
    <w:rsid w:val="00AF1BB3"/>
    <w:rsid w:val="00AF1F1A"/>
    <w:rsid w:val="00B16A60"/>
    <w:rsid w:val="00B24E12"/>
    <w:rsid w:val="00B9612F"/>
    <w:rsid w:val="00BA3B6F"/>
    <w:rsid w:val="00C81FF6"/>
    <w:rsid w:val="00CC7098"/>
    <w:rsid w:val="00CE6E8C"/>
    <w:rsid w:val="00CF7B9D"/>
    <w:rsid w:val="00D24054"/>
    <w:rsid w:val="00D63BE6"/>
    <w:rsid w:val="00D841A1"/>
    <w:rsid w:val="00DC73A5"/>
    <w:rsid w:val="00E1069E"/>
    <w:rsid w:val="00E63882"/>
    <w:rsid w:val="00E966E5"/>
    <w:rsid w:val="00EB2D0D"/>
    <w:rsid w:val="00F06C25"/>
    <w:rsid w:val="00F14862"/>
    <w:rsid w:val="00F16FF9"/>
    <w:rsid w:val="00F95008"/>
    <w:rsid w:val="00FC244C"/>
    <w:rsid w:val="00FC6984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DC8DA9-35D1-4B77-819A-2492F0E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6C2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F06C2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semiHidden/>
    <w:rsid w:val="00722B5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7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779BE"/>
    <w:rPr>
      <w:kern w:val="2"/>
    </w:rPr>
  </w:style>
  <w:style w:type="paragraph" w:styleId="a6">
    <w:name w:val="footer"/>
    <w:basedOn w:val="a"/>
    <w:link w:val="a7"/>
    <w:uiPriority w:val="99"/>
    <w:unhideWhenUsed/>
    <w:rsid w:val="00577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779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1197</Characters>
  <Application>Microsoft Office Word</Application>
  <DocSecurity>0</DocSecurity>
  <Lines>9</Lines>
  <Paragraphs>2</Paragraphs>
  <ScaleCrop>false</ScaleCrop>
  <Company>MOE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教育部１０２年全國慈孝家庭楷模選拔</dc:title>
  <dc:subject/>
  <dc:creator>MOEIT</dc:creator>
  <cp:keywords/>
  <cp:lastModifiedBy>謝維峰公用信箱電腦</cp:lastModifiedBy>
  <cp:revision>2</cp:revision>
  <cp:lastPrinted>2015-04-17T08:16:00Z</cp:lastPrinted>
  <dcterms:created xsi:type="dcterms:W3CDTF">2016-05-06T06:56:00Z</dcterms:created>
  <dcterms:modified xsi:type="dcterms:W3CDTF">2016-05-06T06:56:00Z</dcterms:modified>
</cp:coreProperties>
</file>