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8B" w:rsidRPr="0020588B" w:rsidRDefault="0020588B" w:rsidP="0020588B">
      <w:pPr>
        <w:pStyle w:val="1"/>
        <w:spacing w:before="0" w:after="0" w:line="240" w:lineRule="auto"/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20588B">
        <w:rPr>
          <w:rFonts w:ascii="標楷體" w:eastAsia="標楷體" w:hAnsi="標楷體" w:hint="eastAsia"/>
          <w:sz w:val="36"/>
          <w:szCs w:val="36"/>
        </w:rPr>
        <w:t>教育部</w:t>
      </w:r>
      <w:r w:rsidR="00F14862">
        <w:rPr>
          <w:rFonts w:ascii="標楷體" w:eastAsia="標楷體" w:hAnsi="標楷體" w:hint="eastAsia"/>
          <w:sz w:val="36"/>
          <w:szCs w:val="36"/>
        </w:rPr>
        <w:t>10</w:t>
      </w:r>
      <w:r w:rsidR="00F14862">
        <w:rPr>
          <w:rFonts w:ascii="標楷體" w:eastAsia="標楷體" w:hAnsi="標楷體" w:hint="eastAsia"/>
          <w:sz w:val="36"/>
          <w:szCs w:val="36"/>
          <w:lang w:eastAsia="zh-TW"/>
        </w:rPr>
        <w:t>5</w:t>
      </w:r>
      <w:r w:rsidRPr="0020588B">
        <w:rPr>
          <w:rFonts w:ascii="標楷體" w:eastAsia="標楷體" w:hAnsi="標楷體" w:hint="eastAsia"/>
          <w:sz w:val="36"/>
          <w:szCs w:val="36"/>
        </w:rPr>
        <w:t>年全國慈孝家庭楷模選拔</w:t>
      </w:r>
    </w:p>
    <w:p w:rsidR="00F06C25" w:rsidRPr="00513400" w:rsidRDefault="005A5238" w:rsidP="0020588B">
      <w:pPr>
        <w:pStyle w:val="1"/>
        <w:spacing w:before="0" w:after="0" w:line="240" w:lineRule="auto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>(</w:t>
      </w:r>
      <w:r w:rsidR="0020588B" w:rsidRPr="0020588B">
        <w:rPr>
          <w:rFonts w:ascii="標楷體" w:eastAsia="標楷體" w:hAnsi="標楷體" w:hint="eastAsia"/>
          <w:sz w:val="36"/>
          <w:szCs w:val="36"/>
        </w:rPr>
        <w:t>國小組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)</w:t>
      </w:r>
      <w:r w:rsidR="0020588B" w:rsidRPr="0020588B">
        <w:rPr>
          <w:rFonts w:ascii="標楷體" w:eastAsia="標楷體" w:hAnsi="標楷體" w:hint="eastAsia"/>
          <w:sz w:val="36"/>
          <w:szCs w:val="36"/>
        </w:rPr>
        <w:t>得獎名單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2500"/>
        <w:gridCol w:w="2771"/>
        <w:gridCol w:w="2893"/>
        <w:gridCol w:w="11"/>
      </w:tblGrid>
      <w:tr w:rsidR="00F06C25" w:rsidRPr="00F14862" w:rsidTr="007D7A4F">
        <w:trPr>
          <w:trHeight w:val="391"/>
          <w:jc w:val="center"/>
        </w:trPr>
        <w:tc>
          <w:tcPr>
            <w:tcW w:w="840" w:type="dxa"/>
            <w:vMerge w:val="restart"/>
            <w:shd w:val="clear" w:color="auto" w:fill="auto"/>
            <w:vAlign w:val="center"/>
          </w:tcPr>
          <w:p w:rsidR="00F06C25" w:rsidRPr="00F14862" w:rsidRDefault="00F06C25" w:rsidP="00F1486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14862">
              <w:rPr>
                <w:rFonts w:ascii="標楷體" w:eastAsia="標楷體" w:hAnsi="標楷體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5271" w:type="dxa"/>
            <w:gridSpan w:val="2"/>
            <w:shd w:val="clear" w:color="auto" w:fill="auto"/>
            <w:vAlign w:val="center"/>
          </w:tcPr>
          <w:p w:rsidR="00F06C25" w:rsidRPr="00F14862" w:rsidRDefault="00F06C25" w:rsidP="00F1486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14862">
              <w:rPr>
                <w:rFonts w:ascii="標楷體" w:eastAsia="標楷體" w:hAnsi="標楷體" w:hint="eastAsia"/>
                <w:b/>
                <w:sz w:val="32"/>
                <w:szCs w:val="32"/>
              </w:rPr>
              <w:t>學校全銜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:rsidR="00F06C25" w:rsidRPr="00F14862" w:rsidRDefault="00F06C25" w:rsidP="00F1486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14862">
              <w:rPr>
                <w:rFonts w:ascii="標楷體" w:eastAsia="標楷體" w:hAnsi="標楷體" w:hint="eastAsia"/>
                <w:b/>
                <w:sz w:val="32"/>
                <w:szCs w:val="32"/>
              </w:rPr>
              <w:t>學生姓名</w:t>
            </w:r>
          </w:p>
        </w:tc>
      </w:tr>
      <w:tr w:rsidR="00F06C25" w:rsidRPr="00F14862" w:rsidTr="007D7A4F">
        <w:trPr>
          <w:trHeight w:val="270"/>
          <w:jc w:val="center"/>
        </w:trPr>
        <w:tc>
          <w:tcPr>
            <w:tcW w:w="840" w:type="dxa"/>
            <w:vMerge/>
            <w:vAlign w:val="center"/>
          </w:tcPr>
          <w:p w:rsidR="00F06C25" w:rsidRPr="00F14862" w:rsidRDefault="00F06C25" w:rsidP="00F1486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F06C25" w:rsidRPr="00F14862" w:rsidRDefault="00F06C25" w:rsidP="00F1486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14862">
              <w:rPr>
                <w:rFonts w:ascii="標楷體" w:eastAsia="標楷體" w:hAnsi="標楷體" w:hint="eastAsia"/>
                <w:b/>
                <w:sz w:val="32"/>
                <w:szCs w:val="32"/>
              </w:rPr>
              <w:t>縣市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06C25" w:rsidRPr="00F14862" w:rsidRDefault="00F06C25" w:rsidP="00F1486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14862">
              <w:rPr>
                <w:rFonts w:ascii="標楷體" w:eastAsia="標楷體" w:hAnsi="標楷體" w:hint="eastAsia"/>
                <w:b/>
                <w:sz w:val="32"/>
                <w:szCs w:val="32"/>
              </w:rPr>
              <w:t>校名</w:t>
            </w:r>
          </w:p>
        </w:tc>
        <w:tc>
          <w:tcPr>
            <w:tcW w:w="2904" w:type="dxa"/>
            <w:gridSpan w:val="2"/>
            <w:vAlign w:val="center"/>
          </w:tcPr>
          <w:p w:rsidR="00F06C25" w:rsidRPr="00F14862" w:rsidRDefault="00F06C25" w:rsidP="00F14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4862" w:rsidRPr="00F14862" w:rsidTr="007D7A4F">
        <w:trPr>
          <w:gridAfter w:val="1"/>
          <w:wAfter w:w="11" w:type="dxa"/>
          <w:trHeight w:val="299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F14862" w:rsidRPr="00F14862" w:rsidRDefault="00F14862" w:rsidP="00F14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F14862" w:rsidRPr="00F14862" w:rsidRDefault="00F14862" w:rsidP="00F14862">
            <w:pPr>
              <w:ind w:left="82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臺中市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14862" w:rsidRPr="00F14862" w:rsidRDefault="00F14862" w:rsidP="00F148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東平國民小學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F14862" w:rsidRPr="00F14862" w:rsidRDefault="00F14862" w:rsidP="00F14862">
            <w:pPr>
              <w:ind w:left="158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陳信宏</w:t>
            </w:r>
          </w:p>
        </w:tc>
      </w:tr>
      <w:tr w:rsidR="00F14862" w:rsidRPr="00F14862" w:rsidTr="007D7A4F">
        <w:trPr>
          <w:gridAfter w:val="1"/>
          <w:wAfter w:w="11" w:type="dxa"/>
          <w:trHeight w:val="239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F14862" w:rsidRPr="00F14862" w:rsidRDefault="00F14862" w:rsidP="00F14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F14862" w:rsidRPr="00F14862" w:rsidRDefault="00F14862" w:rsidP="00F14862">
            <w:pPr>
              <w:ind w:left="82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高雄市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14862" w:rsidRPr="00F14862" w:rsidRDefault="00F14862" w:rsidP="00F148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甲仙國民小學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F14862" w:rsidRPr="00F14862" w:rsidRDefault="00F14862" w:rsidP="00F14862">
            <w:pPr>
              <w:ind w:left="158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劉欣怡</w:t>
            </w:r>
          </w:p>
        </w:tc>
      </w:tr>
      <w:tr w:rsidR="00F14862" w:rsidRPr="00F14862" w:rsidTr="007D7A4F">
        <w:trPr>
          <w:gridAfter w:val="1"/>
          <w:wAfter w:w="11" w:type="dxa"/>
          <w:trHeight w:val="193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F14862" w:rsidRPr="00F14862" w:rsidRDefault="00F14862" w:rsidP="00F14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F14862" w:rsidRPr="00F14862" w:rsidRDefault="00F14862" w:rsidP="00F14862">
            <w:pPr>
              <w:ind w:left="82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嘉義縣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14862" w:rsidRPr="00F14862" w:rsidRDefault="00F14862" w:rsidP="00F148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柳林國民小學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F14862" w:rsidRPr="00F14862" w:rsidRDefault="00F14862" w:rsidP="00F14862">
            <w:pPr>
              <w:ind w:left="158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蕭妤珊</w:t>
            </w:r>
          </w:p>
        </w:tc>
      </w:tr>
      <w:tr w:rsidR="00F14862" w:rsidRPr="00F14862" w:rsidTr="007D7A4F">
        <w:trPr>
          <w:gridAfter w:val="1"/>
          <w:wAfter w:w="11" w:type="dxa"/>
          <w:trHeight w:val="437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F14862" w:rsidRPr="00F14862" w:rsidRDefault="00F14862" w:rsidP="00F14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F14862" w:rsidRPr="00F14862" w:rsidRDefault="00F14862" w:rsidP="00F14862">
            <w:pPr>
              <w:ind w:left="82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苗栗縣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14862" w:rsidRPr="00F14862" w:rsidRDefault="00F14862" w:rsidP="00F148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頭屋國民小學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F14862" w:rsidRPr="00F14862" w:rsidRDefault="00F14862" w:rsidP="00F14862">
            <w:pPr>
              <w:ind w:left="158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林晁辰</w:t>
            </w:r>
          </w:p>
        </w:tc>
      </w:tr>
      <w:tr w:rsidR="00F14862" w:rsidRPr="00F14862" w:rsidTr="007D7A4F">
        <w:trPr>
          <w:gridAfter w:val="1"/>
          <w:wAfter w:w="11" w:type="dxa"/>
          <w:trHeight w:val="70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F14862" w:rsidRPr="00F14862" w:rsidRDefault="00F14862" w:rsidP="00F14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F14862" w:rsidRPr="00F14862" w:rsidRDefault="00F14862" w:rsidP="00F14862">
            <w:pPr>
              <w:ind w:left="82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高雄市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14862" w:rsidRPr="00F14862" w:rsidRDefault="00F14862" w:rsidP="00F148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光華國民小學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F14862" w:rsidRPr="00F14862" w:rsidRDefault="00F14862" w:rsidP="00F14862">
            <w:pPr>
              <w:ind w:left="158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陳宥駩</w:t>
            </w:r>
          </w:p>
        </w:tc>
      </w:tr>
      <w:tr w:rsidR="00F14862" w:rsidRPr="00F14862" w:rsidTr="007D7A4F">
        <w:trPr>
          <w:gridAfter w:val="1"/>
          <w:wAfter w:w="11" w:type="dxa"/>
          <w:trHeight w:val="70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F14862" w:rsidRPr="00F14862" w:rsidRDefault="00F14862" w:rsidP="00F14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F14862" w:rsidRPr="00F14862" w:rsidRDefault="00F14862" w:rsidP="00F14862">
            <w:pPr>
              <w:ind w:left="82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新北市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14862" w:rsidRPr="00F14862" w:rsidRDefault="00F14862" w:rsidP="00F148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仁愛國民小學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F14862" w:rsidRPr="00F14862" w:rsidRDefault="00F14862" w:rsidP="00F14862">
            <w:pPr>
              <w:ind w:left="158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張葳安</w:t>
            </w:r>
          </w:p>
        </w:tc>
      </w:tr>
      <w:tr w:rsidR="00F14862" w:rsidRPr="00F14862" w:rsidTr="007D7A4F">
        <w:trPr>
          <w:gridAfter w:val="1"/>
          <w:wAfter w:w="11" w:type="dxa"/>
          <w:trHeight w:val="70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F14862" w:rsidRPr="00F14862" w:rsidRDefault="00F14862" w:rsidP="00F14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F14862" w:rsidRPr="00F14862" w:rsidRDefault="00F14862" w:rsidP="00F14862">
            <w:pPr>
              <w:ind w:left="82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雲林縣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14862" w:rsidRPr="00F14862" w:rsidRDefault="00F14862" w:rsidP="00F148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立仁國民小學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F14862" w:rsidRPr="00F14862" w:rsidRDefault="00F14862" w:rsidP="00F14862">
            <w:pPr>
              <w:ind w:left="158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王姿婷</w:t>
            </w:r>
          </w:p>
        </w:tc>
      </w:tr>
      <w:tr w:rsidR="00F14862" w:rsidRPr="00F14862" w:rsidTr="007D7A4F">
        <w:trPr>
          <w:gridAfter w:val="1"/>
          <w:wAfter w:w="11" w:type="dxa"/>
          <w:trHeight w:val="83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F14862" w:rsidRPr="00F14862" w:rsidRDefault="00F14862" w:rsidP="00F14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F14862" w:rsidRPr="00F14862" w:rsidRDefault="00F14862" w:rsidP="00F14862">
            <w:pPr>
              <w:ind w:left="82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新竹縣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14862" w:rsidRPr="00F14862" w:rsidRDefault="00F14862" w:rsidP="00F148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關西國民小學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F14862" w:rsidRPr="00F14862" w:rsidRDefault="00F14862" w:rsidP="00F14862">
            <w:pPr>
              <w:ind w:left="158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謝宜臻</w:t>
            </w:r>
          </w:p>
        </w:tc>
      </w:tr>
      <w:tr w:rsidR="00F14862" w:rsidRPr="00F14862" w:rsidTr="007D7A4F">
        <w:trPr>
          <w:gridAfter w:val="1"/>
          <w:wAfter w:w="11" w:type="dxa"/>
          <w:trHeight w:val="70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F14862" w:rsidRPr="00F14862" w:rsidRDefault="00F14862" w:rsidP="00F14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F14862" w:rsidRPr="00F14862" w:rsidRDefault="00F14862" w:rsidP="00F14862">
            <w:pPr>
              <w:ind w:left="82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臺南市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14862" w:rsidRPr="00F14862" w:rsidRDefault="00F14862" w:rsidP="00F148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復興國民小學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F14862" w:rsidRPr="00F14862" w:rsidRDefault="00F14862" w:rsidP="00F14862">
            <w:pPr>
              <w:ind w:left="158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吳昀宸</w:t>
            </w:r>
          </w:p>
        </w:tc>
      </w:tr>
      <w:tr w:rsidR="00F14862" w:rsidRPr="00F14862" w:rsidTr="007D7A4F">
        <w:trPr>
          <w:gridAfter w:val="1"/>
          <w:wAfter w:w="11" w:type="dxa"/>
          <w:trHeight w:val="70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F14862" w:rsidRPr="00F14862" w:rsidRDefault="00F14862" w:rsidP="00F14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F14862" w:rsidRPr="00F14862" w:rsidRDefault="00F14862" w:rsidP="00F14862">
            <w:pPr>
              <w:ind w:left="82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臺中市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14862" w:rsidRPr="00F14862" w:rsidRDefault="00F14862" w:rsidP="00F148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永安國民小學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F14862" w:rsidRPr="00F14862" w:rsidRDefault="00F14862" w:rsidP="00F14862">
            <w:pPr>
              <w:ind w:left="158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羅宏祐</w:t>
            </w:r>
          </w:p>
        </w:tc>
      </w:tr>
      <w:tr w:rsidR="00F14862" w:rsidRPr="00F14862" w:rsidTr="007D7A4F">
        <w:trPr>
          <w:gridAfter w:val="1"/>
          <w:wAfter w:w="11" w:type="dxa"/>
          <w:trHeight w:val="111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F14862" w:rsidRPr="00F14862" w:rsidRDefault="00F14862" w:rsidP="00F14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F14862" w:rsidRPr="00F14862" w:rsidRDefault="00F14862" w:rsidP="00F14862">
            <w:pPr>
              <w:ind w:left="82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南投縣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14862" w:rsidRPr="00F14862" w:rsidRDefault="00F14862" w:rsidP="00F148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光華國民小學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F14862" w:rsidRPr="00F14862" w:rsidRDefault="00F14862" w:rsidP="00F14862">
            <w:pPr>
              <w:ind w:left="158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張家宏</w:t>
            </w:r>
          </w:p>
        </w:tc>
      </w:tr>
      <w:tr w:rsidR="00F14862" w:rsidRPr="00F14862" w:rsidTr="007D7A4F">
        <w:trPr>
          <w:gridAfter w:val="1"/>
          <w:wAfter w:w="11" w:type="dxa"/>
          <w:trHeight w:val="70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F14862" w:rsidRPr="00F14862" w:rsidRDefault="00F14862" w:rsidP="00F14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F14862" w:rsidRPr="00F14862" w:rsidRDefault="00F14862" w:rsidP="00F14862">
            <w:pPr>
              <w:ind w:left="82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屏東縣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14862" w:rsidRPr="00F14862" w:rsidRDefault="00F14862" w:rsidP="00F148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地磨兒國民小學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F14862" w:rsidRPr="00F14862" w:rsidRDefault="00F14862" w:rsidP="00F148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日普樂˙ 巴茱利了</w:t>
            </w:r>
          </w:p>
        </w:tc>
      </w:tr>
      <w:tr w:rsidR="00F14862" w:rsidRPr="00F14862" w:rsidTr="007D7A4F">
        <w:trPr>
          <w:gridAfter w:val="1"/>
          <w:wAfter w:w="11" w:type="dxa"/>
          <w:trHeight w:val="70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F14862" w:rsidRPr="00F14862" w:rsidRDefault="00F14862" w:rsidP="00F14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F14862" w:rsidRPr="00F14862" w:rsidRDefault="00F14862" w:rsidP="00F14862">
            <w:pPr>
              <w:ind w:left="82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新竹市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14862" w:rsidRPr="00F14862" w:rsidRDefault="00F14862" w:rsidP="00F148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內湖國民小學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F14862" w:rsidRPr="00F14862" w:rsidRDefault="00F14862" w:rsidP="00F14862">
            <w:pPr>
              <w:ind w:left="158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何逸萱</w:t>
            </w:r>
          </w:p>
        </w:tc>
      </w:tr>
      <w:tr w:rsidR="00F14862" w:rsidRPr="00F14862" w:rsidTr="007D7A4F">
        <w:trPr>
          <w:gridAfter w:val="1"/>
          <w:wAfter w:w="11" w:type="dxa"/>
          <w:trHeight w:val="140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F14862" w:rsidRPr="00F14862" w:rsidRDefault="00F14862" w:rsidP="00F14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F14862" w:rsidRPr="00F14862" w:rsidRDefault="00F14862" w:rsidP="00F14862">
            <w:pPr>
              <w:ind w:left="82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嘉義市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14862" w:rsidRPr="00F14862" w:rsidRDefault="00F14862" w:rsidP="00F148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興嘉國民小學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F14862" w:rsidRPr="00F14862" w:rsidRDefault="00F14862" w:rsidP="00F14862">
            <w:pPr>
              <w:ind w:left="158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蔡宜勳</w:t>
            </w:r>
          </w:p>
        </w:tc>
      </w:tr>
      <w:tr w:rsidR="00F14862" w:rsidRPr="00F14862" w:rsidTr="007D7A4F">
        <w:trPr>
          <w:gridAfter w:val="1"/>
          <w:wAfter w:w="11" w:type="dxa"/>
          <w:trHeight w:val="79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F14862" w:rsidRPr="00F14862" w:rsidRDefault="00F14862" w:rsidP="00F14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F14862" w:rsidRPr="00F14862" w:rsidRDefault="00F14862" w:rsidP="00F14862">
            <w:pPr>
              <w:ind w:left="82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彰化縣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14862" w:rsidRPr="00F14862" w:rsidRDefault="00F14862" w:rsidP="00F148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陸豐國民小學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F14862" w:rsidRPr="00F14862" w:rsidRDefault="00F14862" w:rsidP="00F14862">
            <w:pPr>
              <w:ind w:left="158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蕭羽媗</w:t>
            </w:r>
          </w:p>
        </w:tc>
      </w:tr>
      <w:tr w:rsidR="00F14862" w:rsidRPr="00F14862" w:rsidTr="007D7A4F">
        <w:trPr>
          <w:gridAfter w:val="1"/>
          <w:wAfter w:w="11" w:type="dxa"/>
          <w:trHeight w:val="70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F14862" w:rsidRPr="00F14862" w:rsidRDefault="00F14862" w:rsidP="00F14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F14862" w:rsidRPr="00F14862" w:rsidRDefault="00F14862" w:rsidP="00F14862">
            <w:pPr>
              <w:ind w:left="82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彰化縣</w:t>
            </w:r>
          </w:p>
        </w:tc>
        <w:tc>
          <w:tcPr>
            <w:tcW w:w="2771" w:type="dxa"/>
            <w:shd w:val="clear" w:color="auto" w:fill="auto"/>
            <w:noWrap/>
            <w:vAlign w:val="center"/>
          </w:tcPr>
          <w:p w:rsidR="00F14862" w:rsidRPr="00F14862" w:rsidRDefault="00F14862" w:rsidP="00F148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中山國民小學</w:t>
            </w:r>
          </w:p>
        </w:tc>
        <w:tc>
          <w:tcPr>
            <w:tcW w:w="2893" w:type="dxa"/>
            <w:shd w:val="clear" w:color="auto" w:fill="auto"/>
            <w:noWrap/>
            <w:vAlign w:val="center"/>
          </w:tcPr>
          <w:p w:rsidR="00F14862" w:rsidRPr="00F14862" w:rsidRDefault="00F14862" w:rsidP="00F14862">
            <w:pPr>
              <w:ind w:left="158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林博皓</w:t>
            </w:r>
          </w:p>
        </w:tc>
      </w:tr>
      <w:tr w:rsidR="00F14862" w:rsidRPr="00F14862" w:rsidTr="007D7A4F">
        <w:trPr>
          <w:gridAfter w:val="1"/>
          <w:wAfter w:w="11" w:type="dxa"/>
          <w:trHeight w:val="70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F14862" w:rsidRPr="00F14862" w:rsidRDefault="00F14862" w:rsidP="00F14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F14862" w:rsidRPr="00F14862" w:rsidRDefault="00F14862" w:rsidP="00F14862">
            <w:pPr>
              <w:ind w:left="82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臺東縣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14862" w:rsidRPr="00F14862" w:rsidRDefault="00F14862" w:rsidP="00F148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初鹿國民小學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F14862" w:rsidRPr="00F14862" w:rsidRDefault="00F14862" w:rsidP="00F14862">
            <w:pPr>
              <w:ind w:left="158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廖健凱</w:t>
            </w:r>
          </w:p>
        </w:tc>
      </w:tr>
      <w:tr w:rsidR="00F14862" w:rsidRPr="00F14862" w:rsidTr="007D7A4F">
        <w:trPr>
          <w:gridAfter w:val="1"/>
          <w:wAfter w:w="11" w:type="dxa"/>
          <w:trHeight w:val="70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F14862" w:rsidRPr="00F14862" w:rsidRDefault="00F14862" w:rsidP="00F14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F14862" w:rsidRPr="00F14862" w:rsidRDefault="00F14862" w:rsidP="00F14862">
            <w:pPr>
              <w:ind w:left="82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新北市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14862" w:rsidRPr="00F14862" w:rsidRDefault="00F14862" w:rsidP="00F148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東山國民小學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F14862" w:rsidRPr="00F14862" w:rsidRDefault="00F14862" w:rsidP="00F14862">
            <w:pPr>
              <w:ind w:left="158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林宛姍</w:t>
            </w:r>
          </w:p>
        </w:tc>
      </w:tr>
      <w:tr w:rsidR="00F14862" w:rsidRPr="00F14862" w:rsidTr="007D7A4F">
        <w:trPr>
          <w:gridAfter w:val="1"/>
          <w:wAfter w:w="11" w:type="dxa"/>
          <w:trHeight w:val="70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F14862" w:rsidRPr="00F14862" w:rsidRDefault="00F14862" w:rsidP="00F14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F14862" w:rsidRPr="00F14862" w:rsidRDefault="00F14862" w:rsidP="00F14862">
            <w:pPr>
              <w:ind w:left="82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花蓮縣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14862" w:rsidRPr="00F14862" w:rsidRDefault="00F14862" w:rsidP="00F148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信義國民小學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F14862" w:rsidRPr="00F14862" w:rsidRDefault="00F14862" w:rsidP="003F4BF0">
            <w:pPr>
              <w:ind w:left="158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吳姵</w:t>
            </w:r>
            <w:r w:rsidR="003F4BF0" w:rsidRPr="003F4BF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3F4BF0"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  <w:r w:rsidRPr="003F4BF0">
              <w:rPr>
                <w:rFonts w:ascii="標楷體" w:eastAsia="標楷體" w:hAnsi="標楷體"/>
                <w:sz w:val="20"/>
                <w:szCs w:val="20"/>
              </w:rPr>
              <w:t>宜</w:t>
            </w:r>
            <w:r w:rsidR="003F4BF0" w:rsidRPr="003F4BF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F14862" w:rsidRPr="00F14862" w:rsidTr="007D7A4F">
        <w:trPr>
          <w:gridAfter w:val="1"/>
          <w:wAfter w:w="11" w:type="dxa"/>
          <w:trHeight w:val="70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F14862" w:rsidRPr="00F14862" w:rsidRDefault="00F14862" w:rsidP="00F14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F14862" w:rsidRPr="00F14862" w:rsidRDefault="00F14862" w:rsidP="00F14862">
            <w:pPr>
              <w:ind w:left="82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臺北市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14862" w:rsidRPr="00F14862" w:rsidRDefault="00F14862" w:rsidP="00F148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興隆國民小學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F14862" w:rsidRPr="00F14862" w:rsidRDefault="00F14862" w:rsidP="00F14862">
            <w:pPr>
              <w:ind w:left="158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張育誠</w:t>
            </w:r>
          </w:p>
        </w:tc>
      </w:tr>
      <w:tr w:rsidR="00F14862" w:rsidRPr="00F14862" w:rsidTr="007D7A4F">
        <w:trPr>
          <w:gridAfter w:val="1"/>
          <w:wAfter w:w="11" w:type="dxa"/>
          <w:trHeight w:val="136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F14862" w:rsidRPr="00F14862" w:rsidRDefault="00F14862" w:rsidP="00F14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F14862" w:rsidRPr="00F14862" w:rsidRDefault="00F14862" w:rsidP="00F14862">
            <w:pPr>
              <w:ind w:left="82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高雄市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14862" w:rsidRPr="00F14862" w:rsidRDefault="00F14862" w:rsidP="00F148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十全國民小學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F14862" w:rsidRPr="00F14862" w:rsidRDefault="00F14862" w:rsidP="00F14862">
            <w:pPr>
              <w:ind w:left="158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林恩緯</w:t>
            </w:r>
          </w:p>
        </w:tc>
      </w:tr>
      <w:tr w:rsidR="00F14862" w:rsidRPr="00F14862" w:rsidTr="007D7A4F">
        <w:trPr>
          <w:gridAfter w:val="1"/>
          <w:wAfter w:w="11" w:type="dxa"/>
          <w:trHeight w:val="89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F14862" w:rsidRPr="00F14862" w:rsidRDefault="00F14862" w:rsidP="00F14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F14862" w:rsidRPr="00F14862" w:rsidRDefault="00F14862" w:rsidP="00F14862">
            <w:pPr>
              <w:ind w:left="82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苗栗縣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14862" w:rsidRPr="00F14862" w:rsidRDefault="00F14862" w:rsidP="00F148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後龍國民小學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F14862" w:rsidRPr="00F14862" w:rsidRDefault="00F14862" w:rsidP="00F14862">
            <w:pPr>
              <w:ind w:left="158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張詩加</w:t>
            </w:r>
          </w:p>
        </w:tc>
      </w:tr>
      <w:tr w:rsidR="00F14862" w:rsidRPr="00F14862" w:rsidTr="007D7A4F">
        <w:trPr>
          <w:gridAfter w:val="1"/>
          <w:wAfter w:w="11" w:type="dxa"/>
          <w:trHeight w:val="70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F14862" w:rsidRPr="00F14862" w:rsidRDefault="00F14862" w:rsidP="00F14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F14862" w:rsidRPr="00F14862" w:rsidRDefault="00F14862" w:rsidP="00F14862">
            <w:pPr>
              <w:ind w:left="82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臺南市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14862" w:rsidRPr="00F14862" w:rsidRDefault="00F14862" w:rsidP="00F148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永華國民小學</w:t>
            </w:r>
          </w:p>
        </w:tc>
        <w:tc>
          <w:tcPr>
            <w:tcW w:w="2893" w:type="dxa"/>
            <w:shd w:val="clear" w:color="auto" w:fill="auto"/>
            <w:noWrap/>
            <w:vAlign w:val="center"/>
          </w:tcPr>
          <w:p w:rsidR="00F14862" w:rsidRPr="00F14862" w:rsidRDefault="00F14862" w:rsidP="00F14862">
            <w:pPr>
              <w:ind w:left="158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李采芹</w:t>
            </w:r>
          </w:p>
        </w:tc>
      </w:tr>
      <w:tr w:rsidR="00F14862" w:rsidRPr="00F14862" w:rsidTr="007D7A4F">
        <w:trPr>
          <w:gridAfter w:val="1"/>
          <w:wAfter w:w="11" w:type="dxa"/>
          <w:trHeight w:val="70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F14862" w:rsidRPr="00F14862" w:rsidRDefault="00F14862" w:rsidP="00F14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F14862" w:rsidRPr="00F14862" w:rsidRDefault="00F14862" w:rsidP="00F14862">
            <w:pPr>
              <w:ind w:left="82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雲林縣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14862" w:rsidRPr="00F14862" w:rsidRDefault="00F14862" w:rsidP="00F148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平和國民小學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F14862" w:rsidRPr="00F14862" w:rsidRDefault="00F14862" w:rsidP="00F14862">
            <w:pPr>
              <w:ind w:left="158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朱宣諭</w:t>
            </w:r>
          </w:p>
        </w:tc>
      </w:tr>
      <w:tr w:rsidR="00F14862" w:rsidRPr="00F14862" w:rsidTr="007D7A4F">
        <w:trPr>
          <w:gridAfter w:val="1"/>
          <w:wAfter w:w="11" w:type="dxa"/>
          <w:trHeight w:val="118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F14862" w:rsidRPr="00F14862" w:rsidRDefault="00F14862" w:rsidP="00F14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4862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F14862" w:rsidRPr="00F14862" w:rsidRDefault="00F14862" w:rsidP="00F148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14862">
              <w:rPr>
                <w:rFonts w:ascii="標楷體" w:eastAsia="標楷體" w:hAnsi="標楷體"/>
                <w:szCs w:val="24"/>
              </w:rPr>
              <w:t>金門縣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14862" w:rsidRPr="00F14862" w:rsidRDefault="00F14862" w:rsidP="00F148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4862">
              <w:rPr>
                <w:rFonts w:ascii="標楷體" w:eastAsia="標楷體" w:hAnsi="標楷體"/>
                <w:szCs w:val="24"/>
              </w:rPr>
              <w:t>開瑄國民小學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F14862" w:rsidRPr="00F14862" w:rsidRDefault="00F14862" w:rsidP="00F148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14862">
              <w:rPr>
                <w:rFonts w:ascii="標楷體" w:eastAsia="標楷體" w:hAnsi="標楷體"/>
                <w:szCs w:val="24"/>
              </w:rPr>
              <w:t>林旻萱</w:t>
            </w:r>
          </w:p>
        </w:tc>
      </w:tr>
    </w:tbl>
    <w:p w:rsidR="00F06C25" w:rsidRPr="00CF7B9D" w:rsidRDefault="00F06C25" w:rsidP="00CF7B9D">
      <w:pPr>
        <w:spacing w:line="480" w:lineRule="auto"/>
        <w:rPr>
          <w:rFonts w:ascii="標楷體" w:eastAsia="標楷體" w:hAnsi="標楷體" w:hint="eastAsia"/>
        </w:rPr>
      </w:pPr>
    </w:p>
    <w:p w:rsidR="00F06C25" w:rsidRDefault="00F06C25" w:rsidP="00F06C25">
      <w:pPr>
        <w:sectPr w:rsidR="00F06C25" w:rsidSect="007D7A4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06C25" w:rsidRPr="00513400" w:rsidRDefault="00AA259A" w:rsidP="005A5238">
      <w:pPr>
        <w:pStyle w:val="1"/>
        <w:spacing w:before="0" w:after="0" w:line="240" w:lineRule="auto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教育部</w:t>
      </w:r>
      <w:r w:rsidR="00F14862">
        <w:rPr>
          <w:rFonts w:ascii="標楷體" w:eastAsia="標楷體" w:hAnsi="標楷體" w:hint="eastAsia"/>
          <w:sz w:val="36"/>
          <w:szCs w:val="36"/>
        </w:rPr>
        <w:t>10</w:t>
      </w:r>
      <w:r w:rsidR="00F14862">
        <w:rPr>
          <w:rFonts w:ascii="標楷體" w:eastAsia="標楷體" w:hAnsi="標楷體" w:hint="eastAsia"/>
          <w:sz w:val="36"/>
          <w:szCs w:val="36"/>
          <w:lang w:eastAsia="zh-TW"/>
        </w:rPr>
        <w:t>5</w:t>
      </w:r>
      <w:r w:rsidR="00F06C25" w:rsidRPr="00513400">
        <w:rPr>
          <w:rFonts w:ascii="標楷體" w:eastAsia="標楷體" w:hAnsi="標楷體" w:hint="eastAsia"/>
          <w:sz w:val="36"/>
          <w:szCs w:val="36"/>
        </w:rPr>
        <w:t>年全國慈孝家庭楷模選拔</w:t>
      </w:r>
      <w:r w:rsidR="00F06C25" w:rsidRPr="00513400">
        <w:rPr>
          <w:rFonts w:ascii="標楷體" w:eastAsia="標楷體" w:hAnsi="標楷體"/>
          <w:sz w:val="36"/>
          <w:szCs w:val="36"/>
        </w:rPr>
        <w:br/>
      </w:r>
      <w:r w:rsidR="00F06C25" w:rsidRPr="00513400">
        <w:rPr>
          <w:rFonts w:ascii="標楷體" w:eastAsia="標楷體" w:hAnsi="標楷體" w:hint="eastAsia"/>
          <w:sz w:val="36"/>
          <w:szCs w:val="36"/>
        </w:rPr>
        <w:t>（國中組）得獎名單</w:t>
      </w:r>
    </w:p>
    <w:tbl>
      <w:tblPr>
        <w:tblW w:w="834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2500"/>
        <w:gridCol w:w="2500"/>
        <w:gridCol w:w="2500"/>
      </w:tblGrid>
      <w:tr w:rsidR="00F06C25" w:rsidRPr="00F06C25" w:rsidTr="007D7A4F">
        <w:trPr>
          <w:trHeight w:val="249"/>
        </w:trPr>
        <w:tc>
          <w:tcPr>
            <w:tcW w:w="840" w:type="dxa"/>
            <w:vMerge w:val="restart"/>
            <w:shd w:val="clear" w:color="auto" w:fill="auto"/>
            <w:vAlign w:val="center"/>
          </w:tcPr>
          <w:p w:rsidR="00F06C25" w:rsidRPr="004776C7" w:rsidRDefault="00F06C25" w:rsidP="00F1486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4776C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編號</w:t>
            </w:r>
          </w:p>
        </w:tc>
        <w:tc>
          <w:tcPr>
            <w:tcW w:w="5000" w:type="dxa"/>
            <w:gridSpan w:val="2"/>
            <w:shd w:val="clear" w:color="auto" w:fill="auto"/>
            <w:vAlign w:val="center"/>
          </w:tcPr>
          <w:p w:rsidR="00F06C25" w:rsidRPr="004776C7" w:rsidRDefault="00F06C25" w:rsidP="00F1486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4776C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學校全銜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:rsidR="00F06C25" w:rsidRPr="004776C7" w:rsidRDefault="00F06C25" w:rsidP="00F1486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4776C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學生姓名</w:t>
            </w:r>
          </w:p>
        </w:tc>
      </w:tr>
      <w:tr w:rsidR="00F06C25" w:rsidRPr="00F06C25" w:rsidTr="007D7A4F">
        <w:trPr>
          <w:trHeight w:val="273"/>
        </w:trPr>
        <w:tc>
          <w:tcPr>
            <w:tcW w:w="840" w:type="dxa"/>
            <w:vMerge/>
            <w:vAlign w:val="center"/>
          </w:tcPr>
          <w:p w:rsidR="00F06C25" w:rsidRPr="004776C7" w:rsidRDefault="00F06C25" w:rsidP="00F1486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F06C25" w:rsidRPr="004776C7" w:rsidRDefault="00F06C25" w:rsidP="00F1486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4776C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縣市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F06C25" w:rsidRPr="004776C7" w:rsidRDefault="00F06C25" w:rsidP="00F1486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4776C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校名</w:t>
            </w:r>
          </w:p>
        </w:tc>
        <w:tc>
          <w:tcPr>
            <w:tcW w:w="2500" w:type="dxa"/>
            <w:vMerge/>
            <w:vAlign w:val="center"/>
          </w:tcPr>
          <w:p w:rsidR="00F06C25" w:rsidRPr="00F06C25" w:rsidRDefault="00F06C25" w:rsidP="00F1486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134800" w:rsidRPr="00CF7B9D" w:rsidTr="007D7A4F">
        <w:trPr>
          <w:trHeight w:val="289"/>
        </w:trPr>
        <w:tc>
          <w:tcPr>
            <w:tcW w:w="840" w:type="dxa"/>
            <w:shd w:val="clear" w:color="auto" w:fill="auto"/>
            <w:vAlign w:val="center"/>
          </w:tcPr>
          <w:p w:rsidR="00134800" w:rsidRPr="00CF7B9D" w:rsidRDefault="00134800" w:rsidP="00134800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134800" w:rsidRPr="00F14862" w:rsidRDefault="00134800" w:rsidP="00134800">
            <w:pPr>
              <w:ind w:left="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862">
              <w:rPr>
                <w:rFonts w:ascii="標楷體" w:eastAsia="標楷體" w:hAnsi="標楷體"/>
                <w:sz w:val="28"/>
                <w:szCs w:val="28"/>
              </w:rPr>
              <w:t>臺北市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34800" w:rsidRPr="00134800" w:rsidRDefault="00134800" w:rsidP="0013480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4800">
              <w:rPr>
                <w:rFonts w:ascii="標楷體" w:eastAsia="標楷體" w:hAnsi="標楷體"/>
                <w:sz w:val="28"/>
                <w:szCs w:val="28"/>
              </w:rPr>
              <w:t>市立木柵國民中學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34800" w:rsidRPr="00F14862" w:rsidRDefault="00134800" w:rsidP="00134800">
            <w:pPr>
              <w:ind w:left="1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862">
              <w:rPr>
                <w:rFonts w:ascii="標楷體" w:eastAsia="標楷體" w:hAnsi="標楷體"/>
                <w:sz w:val="28"/>
                <w:szCs w:val="28"/>
              </w:rPr>
              <w:t>陳彥安</w:t>
            </w:r>
          </w:p>
        </w:tc>
      </w:tr>
      <w:tr w:rsidR="00134800" w:rsidRPr="00CF7B9D" w:rsidTr="00F14862">
        <w:trPr>
          <w:trHeight w:val="123"/>
        </w:trPr>
        <w:tc>
          <w:tcPr>
            <w:tcW w:w="840" w:type="dxa"/>
            <w:shd w:val="clear" w:color="auto" w:fill="auto"/>
            <w:vAlign w:val="center"/>
          </w:tcPr>
          <w:p w:rsidR="00134800" w:rsidRPr="00CF7B9D" w:rsidRDefault="00134800" w:rsidP="00CC709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134800" w:rsidRPr="00F14862" w:rsidRDefault="00134800" w:rsidP="00CC7098">
            <w:pPr>
              <w:spacing w:line="400" w:lineRule="exact"/>
              <w:ind w:left="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862">
              <w:rPr>
                <w:rFonts w:ascii="標楷體" w:eastAsia="標楷體" w:hAnsi="標楷體"/>
                <w:sz w:val="28"/>
                <w:szCs w:val="28"/>
              </w:rPr>
              <w:t>苗栗縣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34800" w:rsidRPr="00134800" w:rsidRDefault="00134800" w:rsidP="00CC709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4800">
              <w:rPr>
                <w:rFonts w:ascii="標楷體" w:eastAsia="標楷體" w:hAnsi="標楷體"/>
                <w:sz w:val="28"/>
                <w:szCs w:val="28"/>
              </w:rPr>
              <w:t>縣立福興武術國民中學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34800" w:rsidRPr="00F14862" w:rsidRDefault="00134800" w:rsidP="00CC7098">
            <w:pPr>
              <w:spacing w:line="400" w:lineRule="exact"/>
              <w:ind w:left="1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862">
              <w:rPr>
                <w:rFonts w:ascii="標楷體" w:eastAsia="標楷體" w:hAnsi="標楷體"/>
                <w:sz w:val="28"/>
                <w:szCs w:val="28"/>
              </w:rPr>
              <w:t>鍾桎杰</w:t>
            </w:r>
          </w:p>
        </w:tc>
      </w:tr>
      <w:tr w:rsidR="00134800" w:rsidRPr="00CF7B9D" w:rsidTr="00E1069E">
        <w:trPr>
          <w:trHeight w:val="70"/>
        </w:trPr>
        <w:tc>
          <w:tcPr>
            <w:tcW w:w="840" w:type="dxa"/>
            <w:shd w:val="clear" w:color="auto" w:fill="auto"/>
            <w:vAlign w:val="center"/>
          </w:tcPr>
          <w:p w:rsidR="00134800" w:rsidRPr="00CF7B9D" w:rsidRDefault="00134800" w:rsidP="00134800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134800" w:rsidRPr="00F14862" w:rsidRDefault="00134800" w:rsidP="00134800">
            <w:pPr>
              <w:ind w:left="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862">
              <w:rPr>
                <w:rFonts w:ascii="標楷體" w:eastAsia="標楷體" w:hAnsi="標楷體"/>
                <w:sz w:val="28"/>
                <w:szCs w:val="28"/>
              </w:rPr>
              <w:t>新北市</w:t>
            </w:r>
          </w:p>
        </w:tc>
        <w:tc>
          <w:tcPr>
            <w:tcW w:w="2500" w:type="dxa"/>
            <w:shd w:val="clear" w:color="auto" w:fill="auto"/>
          </w:tcPr>
          <w:p w:rsidR="00134800" w:rsidRPr="00134800" w:rsidRDefault="00134800" w:rsidP="0013480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4800">
              <w:rPr>
                <w:rFonts w:ascii="標楷體" w:eastAsia="標楷體" w:hAnsi="標楷體"/>
                <w:sz w:val="28"/>
                <w:szCs w:val="28"/>
              </w:rPr>
              <w:t>市立柑園國民中學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34800" w:rsidRPr="00F14862" w:rsidRDefault="00134800" w:rsidP="00134800">
            <w:pPr>
              <w:ind w:left="3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862">
              <w:rPr>
                <w:rFonts w:ascii="標楷體" w:eastAsia="標楷體" w:hAnsi="標楷體"/>
                <w:sz w:val="28"/>
                <w:szCs w:val="28"/>
              </w:rPr>
              <w:t>馮千</w:t>
            </w:r>
          </w:p>
        </w:tc>
      </w:tr>
      <w:tr w:rsidR="00134800" w:rsidRPr="00CF7B9D" w:rsidTr="00E1069E">
        <w:trPr>
          <w:trHeight w:val="70"/>
        </w:trPr>
        <w:tc>
          <w:tcPr>
            <w:tcW w:w="840" w:type="dxa"/>
            <w:shd w:val="clear" w:color="auto" w:fill="auto"/>
            <w:vAlign w:val="center"/>
          </w:tcPr>
          <w:p w:rsidR="00134800" w:rsidRPr="00CF7B9D" w:rsidRDefault="00134800" w:rsidP="00134800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134800" w:rsidRPr="00F14862" w:rsidRDefault="00134800" w:rsidP="00134800">
            <w:pPr>
              <w:ind w:left="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862">
              <w:rPr>
                <w:rFonts w:ascii="標楷體" w:eastAsia="標楷體" w:hAnsi="標楷體"/>
                <w:sz w:val="28"/>
                <w:szCs w:val="28"/>
              </w:rPr>
              <w:t>新竹縣</w:t>
            </w:r>
          </w:p>
        </w:tc>
        <w:tc>
          <w:tcPr>
            <w:tcW w:w="2500" w:type="dxa"/>
            <w:shd w:val="clear" w:color="auto" w:fill="auto"/>
          </w:tcPr>
          <w:p w:rsidR="00134800" w:rsidRPr="00134800" w:rsidRDefault="00134800" w:rsidP="0013480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4800">
              <w:rPr>
                <w:rFonts w:ascii="標楷體" w:eastAsia="標楷體" w:hAnsi="標楷體"/>
                <w:sz w:val="28"/>
                <w:szCs w:val="28"/>
              </w:rPr>
              <w:t>縣立自強國民中學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34800" w:rsidRPr="00F14862" w:rsidRDefault="00134800" w:rsidP="00134800">
            <w:pPr>
              <w:ind w:left="1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862">
              <w:rPr>
                <w:rFonts w:ascii="標楷體" w:eastAsia="標楷體" w:hAnsi="標楷體"/>
                <w:sz w:val="28"/>
                <w:szCs w:val="28"/>
              </w:rPr>
              <w:t>劉咨佑</w:t>
            </w:r>
          </w:p>
        </w:tc>
      </w:tr>
      <w:tr w:rsidR="00134800" w:rsidRPr="00CF7B9D" w:rsidTr="00F14862">
        <w:trPr>
          <w:trHeight w:val="152"/>
        </w:trPr>
        <w:tc>
          <w:tcPr>
            <w:tcW w:w="840" w:type="dxa"/>
            <w:shd w:val="clear" w:color="auto" w:fill="auto"/>
            <w:vAlign w:val="center"/>
          </w:tcPr>
          <w:p w:rsidR="00134800" w:rsidRPr="00CF7B9D" w:rsidRDefault="00134800" w:rsidP="00134800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134800" w:rsidRPr="00F14862" w:rsidRDefault="00134800" w:rsidP="00134800">
            <w:pPr>
              <w:ind w:left="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862">
              <w:rPr>
                <w:rFonts w:ascii="標楷體" w:eastAsia="標楷體" w:hAnsi="標楷體"/>
                <w:sz w:val="28"/>
                <w:szCs w:val="28"/>
              </w:rPr>
              <w:t>臺中市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34800" w:rsidRPr="00134800" w:rsidRDefault="00134800" w:rsidP="0013480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4800">
              <w:rPr>
                <w:rFonts w:ascii="標楷體" w:eastAsia="標楷體" w:hAnsi="標楷體"/>
                <w:sz w:val="28"/>
                <w:szCs w:val="28"/>
              </w:rPr>
              <w:t>市立清泉國民中學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34800" w:rsidRPr="00F14862" w:rsidRDefault="00134800" w:rsidP="00134800">
            <w:pPr>
              <w:ind w:left="1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862">
              <w:rPr>
                <w:rFonts w:ascii="標楷體" w:eastAsia="標楷體" w:hAnsi="標楷體"/>
                <w:sz w:val="28"/>
                <w:szCs w:val="28"/>
              </w:rPr>
              <w:t>林姵嘉</w:t>
            </w:r>
          </w:p>
        </w:tc>
      </w:tr>
      <w:tr w:rsidR="00134800" w:rsidRPr="00CF7B9D" w:rsidTr="00F14862">
        <w:trPr>
          <w:trHeight w:val="91"/>
        </w:trPr>
        <w:tc>
          <w:tcPr>
            <w:tcW w:w="840" w:type="dxa"/>
            <w:shd w:val="clear" w:color="auto" w:fill="auto"/>
            <w:vAlign w:val="center"/>
          </w:tcPr>
          <w:p w:rsidR="00134800" w:rsidRPr="00CF7B9D" w:rsidRDefault="00134800" w:rsidP="00134800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134800" w:rsidRPr="00F14862" w:rsidRDefault="00134800" w:rsidP="00134800">
            <w:pPr>
              <w:ind w:left="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862">
              <w:rPr>
                <w:rFonts w:ascii="標楷體" w:eastAsia="標楷體" w:hAnsi="標楷體"/>
                <w:sz w:val="28"/>
                <w:szCs w:val="28"/>
              </w:rPr>
              <w:t>彰化縣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34800" w:rsidRPr="00134800" w:rsidRDefault="00134800" w:rsidP="0013480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4800">
              <w:rPr>
                <w:rFonts w:ascii="標楷體" w:eastAsia="標楷體" w:hAnsi="標楷體"/>
                <w:sz w:val="28"/>
                <w:szCs w:val="28"/>
              </w:rPr>
              <w:t>縣立伸港國民中學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34800" w:rsidRPr="00F14862" w:rsidRDefault="00134800" w:rsidP="00134800">
            <w:pPr>
              <w:ind w:left="1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862">
              <w:rPr>
                <w:rFonts w:ascii="標楷體" w:eastAsia="標楷體" w:hAnsi="標楷體"/>
                <w:sz w:val="28"/>
                <w:szCs w:val="28"/>
              </w:rPr>
              <w:t>黃靖恩</w:t>
            </w:r>
          </w:p>
        </w:tc>
      </w:tr>
      <w:tr w:rsidR="00134800" w:rsidRPr="00CF7B9D" w:rsidTr="00F14862">
        <w:trPr>
          <w:trHeight w:val="70"/>
        </w:trPr>
        <w:tc>
          <w:tcPr>
            <w:tcW w:w="840" w:type="dxa"/>
            <w:shd w:val="clear" w:color="auto" w:fill="auto"/>
            <w:vAlign w:val="center"/>
          </w:tcPr>
          <w:p w:rsidR="00134800" w:rsidRPr="00CF7B9D" w:rsidRDefault="00134800" w:rsidP="00134800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134800" w:rsidRPr="00F14862" w:rsidRDefault="00134800" w:rsidP="00134800">
            <w:pPr>
              <w:ind w:left="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862">
              <w:rPr>
                <w:rFonts w:ascii="標楷體" w:eastAsia="標楷體" w:hAnsi="標楷體"/>
                <w:sz w:val="28"/>
                <w:szCs w:val="28"/>
              </w:rPr>
              <w:t>臺南市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34800" w:rsidRPr="00134800" w:rsidRDefault="00134800" w:rsidP="0013480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4800">
              <w:rPr>
                <w:rFonts w:ascii="標楷體" w:eastAsia="標楷體" w:hAnsi="標楷體"/>
                <w:sz w:val="28"/>
                <w:szCs w:val="28"/>
              </w:rPr>
              <w:t>市立仁德國民中學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34800" w:rsidRPr="00F14862" w:rsidRDefault="00134800" w:rsidP="00134800">
            <w:pPr>
              <w:ind w:left="1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862">
              <w:rPr>
                <w:rFonts w:ascii="標楷體" w:eastAsia="標楷體" w:hAnsi="標楷體"/>
                <w:sz w:val="28"/>
                <w:szCs w:val="28"/>
              </w:rPr>
              <w:t>吳柏穎</w:t>
            </w:r>
          </w:p>
        </w:tc>
      </w:tr>
      <w:tr w:rsidR="00134800" w:rsidRPr="00CF7B9D" w:rsidTr="00F14862">
        <w:trPr>
          <w:trHeight w:val="70"/>
        </w:trPr>
        <w:tc>
          <w:tcPr>
            <w:tcW w:w="840" w:type="dxa"/>
            <w:shd w:val="clear" w:color="auto" w:fill="auto"/>
            <w:vAlign w:val="center"/>
          </w:tcPr>
          <w:p w:rsidR="00134800" w:rsidRPr="00CF7B9D" w:rsidRDefault="00134800" w:rsidP="00134800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134800" w:rsidRPr="00F14862" w:rsidRDefault="00134800" w:rsidP="00134800">
            <w:pPr>
              <w:ind w:left="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862">
              <w:rPr>
                <w:rFonts w:ascii="標楷體" w:eastAsia="標楷體" w:hAnsi="標楷體"/>
                <w:sz w:val="28"/>
                <w:szCs w:val="28"/>
              </w:rPr>
              <w:t>花蓮縣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34800" w:rsidRPr="00134800" w:rsidRDefault="00134800" w:rsidP="00134800">
            <w:pPr>
              <w:rPr>
                <w:rFonts w:ascii="標楷體" w:eastAsia="標楷體" w:hAnsi="標楷體"/>
              </w:rPr>
            </w:pPr>
            <w:r w:rsidRPr="00134800">
              <w:rPr>
                <w:rFonts w:ascii="標楷體" w:eastAsia="標楷體" w:hAnsi="標楷體"/>
                <w:sz w:val="28"/>
              </w:rPr>
              <w:t>縣立壽豐國民中學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34800" w:rsidRPr="00F14862" w:rsidRDefault="00134800" w:rsidP="00134800">
            <w:pPr>
              <w:ind w:left="1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862">
              <w:rPr>
                <w:rFonts w:ascii="標楷體" w:eastAsia="標楷體" w:hAnsi="標楷體"/>
                <w:sz w:val="28"/>
                <w:szCs w:val="28"/>
              </w:rPr>
              <w:t>盧詩芸</w:t>
            </w:r>
          </w:p>
        </w:tc>
      </w:tr>
      <w:tr w:rsidR="00134800" w:rsidRPr="00CF7B9D" w:rsidTr="00F14862">
        <w:trPr>
          <w:trHeight w:val="70"/>
        </w:trPr>
        <w:tc>
          <w:tcPr>
            <w:tcW w:w="840" w:type="dxa"/>
            <w:shd w:val="clear" w:color="auto" w:fill="auto"/>
            <w:vAlign w:val="center"/>
          </w:tcPr>
          <w:p w:rsidR="00134800" w:rsidRPr="00CF7B9D" w:rsidRDefault="00134800" w:rsidP="00134800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134800" w:rsidRPr="00F14862" w:rsidRDefault="00134800" w:rsidP="00134800">
            <w:pPr>
              <w:ind w:left="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862">
              <w:rPr>
                <w:rFonts w:ascii="標楷體" w:eastAsia="標楷體" w:hAnsi="標楷體"/>
                <w:sz w:val="28"/>
                <w:szCs w:val="28"/>
              </w:rPr>
              <w:t>連江縣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34800" w:rsidRPr="00134800" w:rsidRDefault="00134800" w:rsidP="00134800">
            <w:pPr>
              <w:rPr>
                <w:rFonts w:ascii="標楷體" w:eastAsia="標楷體" w:hAnsi="標楷體"/>
              </w:rPr>
            </w:pPr>
            <w:r w:rsidRPr="00134800">
              <w:rPr>
                <w:rFonts w:ascii="標楷體" w:eastAsia="標楷體" w:hAnsi="標楷體"/>
                <w:sz w:val="28"/>
              </w:rPr>
              <w:t>縣立中山國民中學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34800" w:rsidRPr="00F14862" w:rsidRDefault="00134800" w:rsidP="00134800">
            <w:pPr>
              <w:ind w:left="1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862">
              <w:rPr>
                <w:rFonts w:ascii="標楷體" w:eastAsia="標楷體" w:hAnsi="標楷體"/>
                <w:sz w:val="28"/>
                <w:szCs w:val="28"/>
              </w:rPr>
              <w:t>林健復</w:t>
            </w:r>
          </w:p>
        </w:tc>
      </w:tr>
      <w:tr w:rsidR="00134800" w:rsidRPr="00CF7B9D" w:rsidTr="00F14862">
        <w:trPr>
          <w:trHeight w:val="73"/>
        </w:trPr>
        <w:tc>
          <w:tcPr>
            <w:tcW w:w="840" w:type="dxa"/>
            <w:shd w:val="clear" w:color="auto" w:fill="auto"/>
            <w:vAlign w:val="center"/>
          </w:tcPr>
          <w:p w:rsidR="00134800" w:rsidRPr="00CF7B9D" w:rsidRDefault="00134800" w:rsidP="00134800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134800" w:rsidRPr="00F14862" w:rsidRDefault="00134800" w:rsidP="00134800">
            <w:pPr>
              <w:ind w:left="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862">
              <w:rPr>
                <w:rFonts w:ascii="標楷體" w:eastAsia="標楷體" w:hAnsi="標楷體"/>
                <w:sz w:val="28"/>
                <w:szCs w:val="28"/>
              </w:rPr>
              <w:t>桃園市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34800" w:rsidRPr="00134800" w:rsidRDefault="00134800" w:rsidP="00134800">
            <w:pPr>
              <w:rPr>
                <w:rFonts w:ascii="標楷體" w:eastAsia="標楷體" w:hAnsi="標楷體"/>
              </w:rPr>
            </w:pPr>
            <w:r w:rsidRPr="00134800">
              <w:rPr>
                <w:rFonts w:ascii="標楷體" w:eastAsia="標楷體" w:hAnsi="標楷體"/>
                <w:sz w:val="28"/>
              </w:rPr>
              <w:t>市立新屋國民中學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34800" w:rsidRPr="00F14862" w:rsidRDefault="00134800" w:rsidP="00134800">
            <w:pPr>
              <w:ind w:left="1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862">
              <w:rPr>
                <w:rFonts w:ascii="標楷體" w:eastAsia="標楷體" w:hAnsi="標楷體"/>
                <w:sz w:val="28"/>
                <w:szCs w:val="28"/>
              </w:rPr>
              <w:t>張雅媗</w:t>
            </w:r>
          </w:p>
        </w:tc>
      </w:tr>
      <w:tr w:rsidR="00134800" w:rsidRPr="00CF7B9D" w:rsidTr="00F14862">
        <w:trPr>
          <w:trHeight w:val="70"/>
        </w:trPr>
        <w:tc>
          <w:tcPr>
            <w:tcW w:w="840" w:type="dxa"/>
            <w:shd w:val="clear" w:color="auto" w:fill="auto"/>
            <w:vAlign w:val="center"/>
          </w:tcPr>
          <w:p w:rsidR="00134800" w:rsidRPr="00CF7B9D" w:rsidRDefault="00134800" w:rsidP="00134800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134800" w:rsidRPr="00F14862" w:rsidRDefault="00134800" w:rsidP="00134800">
            <w:pPr>
              <w:ind w:left="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862">
              <w:rPr>
                <w:rFonts w:ascii="標楷體" w:eastAsia="標楷體" w:hAnsi="標楷體"/>
                <w:sz w:val="28"/>
                <w:szCs w:val="28"/>
              </w:rPr>
              <w:t>南投縣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34800" w:rsidRPr="00134800" w:rsidRDefault="00134800" w:rsidP="00134800">
            <w:pPr>
              <w:rPr>
                <w:rFonts w:ascii="標楷體" w:eastAsia="標楷體" w:hAnsi="標楷體"/>
              </w:rPr>
            </w:pPr>
            <w:r w:rsidRPr="00134800">
              <w:rPr>
                <w:rFonts w:ascii="標楷體" w:eastAsia="標楷體" w:hAnsi="標楷體"/>
                <w:sz w:val="28"/>
              </w:rPr>
              <w:t>縣立宏仁國民中學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34800" w:rsidRPr="00F14862" w:rsidRDefault="00134800" w:rsidP="00134800">
            <w:pPr>
              <w:ind w:left="1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862">
              <w:rPr>
                <w:rFonts w:ascii="標楷體" w:eastAsia="標楷體" w:hAnsi="標楷體"/>
                <w:sz w:val="28"/>
                <w:szCs w:val="28"/>
              </w:rPr>
              <w:t>洪佩瑩</w:t>
            </w:r>
          </w:p>
        </w:tc>
      </w:tr>
      <w:tr w:rsidR="00134800" w:rsidRPr="00CF7B9D" w:rsidTr="00F14862">
        <w:trPr>
          <w:trHeight w:val="70"/>
        </w:trPr>
        <w:tc>
          <w:tcPr>
            <w:tcW w:w="840" w:type="dxa"/>
            <w:shd w:val="clear" w:color="auto" w:fill="auto"/>
            <w:vAlign w:val="center"/>
          </w:tcPr>
          <w:p w:rsidR="00134800" w:rsidRPr="00CF7B9D" w:rsidRDefault="00134800" w:rsidP="00134800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134800" w:rsidRPr="00F14862" w:rsidRDefault="00134800" w:rsidP="00134800">
            <w:pPr>
              <w:ind w:left="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862">
              <w:rPr>
                <w:rFonts w:ascii="標楷體" w:eastAsia="標楷體" w:hAnsi="標楷體"/>
                <w:sz w:val="28"/>
                <w:szCs w:val="28"/>
              </w:rPr>
              <w:t>高雄市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34800" w:rsidRPr="00134800" w:rsidRDefault="00134800" w:rsidP="00134800">
            <w:pPr>
              <w:rPr>
                <w:rFonts w:ascii="標楷體" w:eastAsia="標楷體" w:hAnsi="標楷體"/>
              </w:rPr>
            </w:pPr>
            <w:r w:rsidRPr="00134800">
              <w:rPr>
                <w:rFonts w:ascii="標楷體" w:eastAsia="標楷體" w:hAnsi="標楷體"/>
                <w:sz w:val="28"/>
              </w:rPr>
              <w:t>市立鳳翔國民中學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34800" w:rsidRPr="00F14862" w:rsidRDefault="00134800" w:rsidP="00134800">
            <w:pPr>
              <w:ind w:left="1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862">
              <w:rPr>
                <w:rFonts w:ascii="標楷體" w:eastAsia="標楷體" w:hAnsi="標楷體"/>
                <w:sz w:val="28"/>
                <w:szCs w:val="28"/>
              </w:rPr>
              <w:t>曾淑娟</w:t>
            </w:r>
          </w:p>
        </w:tc>
      </w:tr>
      <w:tr w:rsidR="00134800" w:rsidRPr="00CF7B9D" w:rsidTr="00F14862">
        <w:trPr>
          <w:trHeight w:val="70"/>
        </w:trPr>
        <w:tc>
          <w:tcPr>
            <w:tcW w:w="840" w:type="dxa"/>
            <w:shd w:val="clear" w:color="auto" w:fill="auto"/>
            <w:vAlign w:val="center"/>
          </w:tcPr>
          <w:p w:rsidR="00134800" w:rsidRPr="00CF7B9D" w:rsidRDefault="00134800" w:rsidP="00134800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134800" w:rsidRPr="00F14862" w:rsidRDefault="00134800" w:rsidP="00134800">
            <w:pPr>
              <w:ind w:left="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862">
              <w:rPr>
                <w:rFonts w:ascii="標楷體" w:eastAsia="標楷體" w:hAnsi="標楷體"/>
                <w:sz w:val="28"/>
                <w:szCs w:val="28"/>
              </w:rPr>
              <w:t>屏東縣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34800" w:rsidRPr="00134800" w:rsidRDefault="00134800" w:rsidP="00134800">
            <w:pPr>
              <w:rPr>
                <w:rFonts w:ascii="標楷體" w:eastAsia="標楷體" w:hAnsi="標楷體"/>
              </w:rPr>
            </w:pPr>
            <w:r w:rsidRPr="00134800">
              <w:rPr>
                <w:rFonts w:ascii="標楷體" w:eastAsia="標楷體" w:hAnsi="標楷體"/>
                <w:sz w:val="28"/>
              </w:rPr>
              <w:t>縣立內埔國民中學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34800" w:rsidRPr="00F14862" w:rsidRDefault="00134800" w:rsidP="00134800">
            <w:pPr>
              <w:ind w:left="1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862">
              <w:rPr>
                <w:rFonts w:ascii="標楷體" w:eastAsia="標楷體" w:hAnsi="標楷體"/>
                <w:sz w:val="28"/>
                <w:szCs w:val="28"/>
              </w:rPr>
              <w:t>吳孟潔</w:t>
            </w:r>
          </w:p>
        </w:tc>
      </w:tr>
      <w:tr w:rsidR="00134800" w:rsidRPr="00CF7B9D" w:rsidTr="00F14862">
        <w:trPr>
          <w:trHeight w:val="70"/>
        </w:trPr>
        <w:tc>
          <w:tcPr>
            <w:tcW w:w="840" w:type="dxa"/>
            <w:shd w:val="clear" w:color="auto" w:fill="auto"/>
            <w:vAlign w:val="center"/>
          </w:tcPr>
          <w:p w:rsidR="00134800" w:rsidRPr="00CF7B9D" w:rsidRDefault="00134800" w:rsidP="00134800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134800" w:rsidRPr="00F14862" w:rsidRDefault="00134800" w:rsidP="00134800">
            <w:pPr>
              <w:ind w:left="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862">
              <w:rPr>
                <w:rFonts w:ascii="標楷體" w:eastAsia="標楷體" w:hAnsi="標楷體"/>
                <w:sz w:val="28"/>
                <w:szCs w:val="28"/>
              </w:rPr>
              <w:t>澎湖縣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34800" w:rsidRPr="00134800" w:rsidRDefault="00134800" w:rsidP="00134800">
            <w:pPr>
              <w:rPr>
                <w:rFonts w:ascii="標楷體" w:eastAsia="標楷體" w:hAnsi="標楷體"/>
              </w:rPr>
            </w:pPr>
            <w:r w:rsidRPr="00134800">
              <w:rPr>
                <w:rFonts w:ascii="標楷體" w:eastAsia="標楷體" w:hAnsi="標楷體"/>
                <w:sz w:val="28"/>
              </w:rPr>
              <w:t>縣立將澳國民中學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34800" w:rsidRPr="00F14862" w:rsidRDefault="00134800" w:rsidP="00134800">
            <w:pPr>
              <w:ind w:left="1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862">
              <w:rPr>
                <w:rFonts w:ascii="標楷體" w:eastAsia="標楷體" w:hAnsi="標楷體"/>
                <w:sz w:val="28"/>
                <w:szCs w:val="28"/>
              </w:rPr>
              <w:t>徐立偉</w:t>
            </w:r>
          </w:p>
        </w:tc>
      </w:tr>
      <w:tr w:rsidR="00134800" w:rsidRPr="00CF7B9D" w:rsidTr="00F14862">
        <w:trPr>
          <w:trHeight w:val="70"/>
        </w:trPr>
        <w:tc>
          <w:tcPr>
            <w:tcW w:w="840" w:type="dxa"/>
            <w:shd w:val="clear" w:color="auto" w:fill="auto"/>
            <w:vAlign w:val="center"/>
          </w:tcPr>
          <w:p w:rsidR="00134800" w:rsidRPr="00CF7B9D" w:rsidRDefault="00134800" w:rsidP="00134800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134800" w:rsidRPr="00F14862" w:rsidRDefault="00134800" w:rsidP="00134800">
            <w:pPr>
              <w:ind w:left="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862">
              <w:rPr>
                <w:rFonts w:ascii="標楷體" w:eastAsia="標楷體" w:hAnsi="標楷體"/>
                <w:sz w:val="28"/>
                <w:szCs w:val="28"/>
              </w:rPr>
              <w:t>嘉義市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134800" w:rsidRDefault="00134800" w:rsidP="00134800">
            <w:r w:rsidRPr="00134800">
              <w:rPr>
                <w:rFonts w:ascii="標楷體" w:eastAsia="標楷體" w:hAnsi="標楷體"/>
                <w:sz w:val="28"/>
              </w:rPr>
              <w:t>市立民生國民中學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134800" w:rsidRPr="00F14862" w:rsidRDefault="00134800" w:rsidP="00134800">
            <w:pPr>
              <w:ind w:left="1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862">
              <w:rPr>
                <w:rFonts w:ascii="標楷體" w:eastAsia="標楷體" w:hAnsi="標楷體"/>
                <w:sz w:val="28"/>
                <w:szCs w:val="28"/>
              </w:rPr>
              <w:t>蘇莉涵</w:t>
            </w:r>
          </w:p>
        </w:tc>
      </w:tr>
    </w:tbl>
    <w:p w:rsidR="00F06C25" w:rsidRPr="00CF7B9D" w:rsidRDefault="00F06C25" w:rsidP="00F06C25">
      <w:pPr>
        <w:rPr>
          <w:rFonts w:ascii="標楷體" w:eastAsia="標楷體" w:hAnsi="標楷體"/>
          <w:sz w:val="48"/>
          <w:szCs w:val="48"/>
        </w:rPr>
        <w:sectPr w:rsidR="00F06C25" w:rsidRPr="00CF7B9D" w:rsidSect="00186D06">
          <w:pgSz w:w="11906" w:h="16838"/>
          <w:pgMar w:top="1134" w:right="1800" w:bottom="899" w:left="1800" w:header="851" w:footer="992" w:gutter="0"/>
          <w:cols w:space="425"/>
          <w:docGrid w:type="lines" w:linePitch="360"/>
        </w:sectPr>
      </w:pPr>
    </w:p>
    <w:p w:rsidR="00F06C25" w:rsidRPr="00513400" w:rsidRDefault="00AA259A" w:rsidP="005A5238">
      <w:pPr>
        <w:pStyle w:val="1"/>
        <w:spacing w:before="0" w:after="0" w:line="240" w:lineRule="auto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教育部</w:t>
      </w:r>
      <w:r w:rsidR="009E40A2">
        <w:rPr>
          <w:rFonts w:ascii="標楷體" w:eastAsia="標楷體" w:hAnsi="標楷體" w:hint="eastAsia"/>
          <w:sz w:val="36"/>
          <w:szCs w:val="36"/>
        </w:rPr>
        <w:t>10</w:t>
      </w:r>
      <w:r w:rsidR="009E40A2">
        <w:rPr>
          <w:rFonts w:ascii="標楷體" w:eastAsia="標楷體" w:hAnsi="標楷體" w:hint="eastAsia"/>
          <w:sz w:val="36"/>
          <w:szCs w:val="36"/>
          <w:lang w:eastAsia="zh-TW"/>
        </w:rPr>
        <w:t>5</w:t>
      </w:r>
      <w:r w:rsidR="00F06C25" w:rsidRPr="00513400">
        <w:rPr>
          <w:rFonts w:ascii="標楷體" w:eastAsia="標楷體" w:hAnsi="標楷體" w:hint="eastAsia"/>
          <w:sz w:val="36"/>
          <w:szCs w:val="36"/>
        </w:rPr>
        <w:t>年全國慈孝家庭楷模選拔</w:t>
      </w:r>
      <w:r w:rsidR="00F06C25" w:rsidRPr="00513400">
        <w:rPr>
          <w:rFonts w:ascii="標楷體" w:eastAsia="標楷體" w:hAnsi="標楷體"/>
          <w:sz w:val="36"/>
          <w:szCs w:val="36"/>
        </w:rPr>
        <w:br/>
      </w:r>
      <w:r w:rsidR="00F06C25" w:rsidRPr="00513400">
        <w:rPr>
          <w:rFonts w:ascii="標楷體" w:eastAsia="標楷體" w:hAnsi="標楷體" w:hint="eastAsia"/>
          <w:sz w:val="36"/>
          <w:szCs w:val="36"/>
        </w:rPr>
        <w:t>（高中職組）得獎名單</w:t>
      </w:r>
    </w:p>
    <w:tbl>
      <w:tblPr>
        <w:tblW w:w="84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2500"/>
        <w:gridCol w:w="2620"/>
        <w:gridCol w:w="2500"/>
      </w:tblGrid>
      <w:tr w:rsidR="00F06C25" w:rsidRPr="00F06C25" w:rsidTr="007D7A4F">
        <w:trPr>
          <w:trHeight w:val="535"/>
        </w:trPr>
        <w:tc>
          <w:tcPr>
            <w:tcW w:w="840" w:type="dxa"/>
            <w:vMerge w:val="restart"/>
            <w:shd w:val="clear" w:color="auto" w:fill="auto"/>
            <w:vAlign w:val="center"/>
          </w:tcPr>
          <w:p w:rsidR="00F06C25" w:rsidRPr="00665050" w:rsidRDefault="00F06C25" w:rsidP="0075255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66505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編號</w:t>
            </w:r>
          </w:p>
        </w:tc>
        <w:tc>
          <w:tcPr>
            <w:tcW w:w="5120" w:type="dxa"/>
            <w:gridSpan w:val="2"/>
            <w:shd w:val="clear" w:color="auto" w:fill="auto"/>
            <w:vAlign w:val="center"/>
          </w:tcPr>
          <w:p w:rsidR="00F06C25" w:rsidRPr="00665050" w:rsidRDefault="00F06C25" w:rsidP="007525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6505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學校全銜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:rsidR="00F06C25" w:rsidRPr="00665050" w:rsidRDefault="00F06C25" w:rsidP="007525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6505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學生姓名</w:t>
            </w:r>
          </w:p>
        </w:tc>
      </w:tr>
      <w:tr w:rsidR="00F06C25" w:rsidRPr="00F06C25" w:rsidTr="007D7A4F">
        <w:trPr>
          <w:trHeight w:val="557"/>
        </w:trPr>
        <w:tc>
          <w:tcPr>
            <w:tcW w:w="840" w:type="dxa"/>
            <w:vMerge/>
            <w:vAlign w:val="center"/>
          </w:tcPr>
          <w:p w:rsidR="00F06C25" w:rsidRPr="00F06C25" w:rsidRDefault="00F06C25" w:rsidP="0075255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F06C25" w:rsidRPr="00665050" w:rsidRDefault="00F06C25" w:rsidP="007525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6505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縣市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F06C25" w:rsidRPr="00665050" w:rsidRDefault="00F06C25" w:rsidP="007525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6505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校名</w:t>
            </w:r>
          </w:p>
        </w:tc>
        <w:tc>
          <w:tcPr>
            <w:tcW w:w="2500" w:type="dxa"/>
            <w:vMerge/>
            <w:vAlign w:val="center"/>
          </w:tcPr>
          <w:p w:rsidR="00F06C25" w:rsidRPr="00F06C25" w:rsidRDefault="00F06C25" w:rsidP="0075255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6377E0" w:rsidRPr="00F06C25" w:rsidTr="007D7A4F">
        <w:trPr>
          <w:trHeight w:val="419"/>
        </w:trPr>
        <w:tc>
          <w:tcPr>
            <w:tcW w:w="840" w:type="dxa"/>
            <w:shd w:val="clear" w:color="auto" w:fill="auto"/>
            <w:vAlign w:val="center"/>
          </w:tcPr>
          <w:p w:rsidR="006377E0" w:rsidRPr="00CF7B9D" w:rsidRDefault="006377E0" w:rsidP="006377E0">
            <w:pPr>
              <w:widowControl/>
              <w:spacing w:line="60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6377E0" w:rsidRPr="009E40A2" w:rsidRDefault="006377E0" w:rsidP="009E40A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E40A2">
              <w:rPr>
                <w:rFonts w:ascii="標楷體" w:eastAsia="標楷體" w:hAnsi="標楷體" w:hint="eastAsia"/>
                <w:sz w:val="26"/>
                <w:szCs w:val="26"/>
              </w:rPr>
              <w:t>雲林縣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6377E0" w:rsidRPr="009E40A2" w:rsidRDefault="006377E0" w:rsidP="009E40A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E40A2">
              <w:rPr>
                <w:rFonts w:ascii="標楷體" w:eastAsia="標楷體" w:hAnsi="標楷體" w:hint="eastAsia"/>
                <w:sz w:val="26"/>
                <w:szCs w:val="26"/>
              </w:rPr>
              <w:t>國立斗六高級中學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6377E0" w:rsidRPr="009E40A2" w:rsidRDefault="006377E0" w:rsidP="009E40A2">
            <w:pPr>
              <w:ind w:left="15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40A2">
              <w:rPr>
                <w:rFonts w:ascii="標楷體" w:eastAsia="標楷體" w:hAnsi="標楷體"/>
                <w:sz w:val="26"/>
                <w:szCs w:val="26"/>
              </w:rPr>
              <w:t>詹承翰</w:t>
            </w:r>
          </w:p>
        </w:tc>
      </w:tr>
      <w:tr w:rsidR="006377E0" w:rsidRPr="00F06C25" w:rsidTr="009E40A2">
        <w:trPr>
          <w:trHeight w:val="900"/>
        </w:trPr>
        <w:tc>
          <w:tcPr>
            <w:tcW w:w="840" w:type="dxa"/>
            <w:shd w:val="clear" w:color="auto" w:fill="auto"/>
            <w:vAlign w:val="center"/>
          </w:tcPr>
          <w:p w:rsidR="006377E0" w:rsidRPr="00CF7B9D" w:rsidRDefault="006377E0" w:rsidP="006377E0">
            <w:pPr>
              <w:widowControl/>
              <w:spacing w:line="60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6377E0" w:rsidRPr="009E40A2" w:rsidRDefault="006377E0" w:rsidP="009E40A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E40A2">
              <w:rPr>
                <w:rFonts w:ascii="標楷體" w:eastAsia="標楷體" w:hAnsi="標楷體" w:hint="eastAsia"/>
                <w:sz w:val="26"/>
                <w:szCs w:val="26"/>
              </w:rPr>
              <w:t>高雄市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6377E0" w:rsidRPr="009E40A2" w:rsidRDefault="006377E0" w:rsidP="009E40A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E40A2">
              <w:rPr>
                <w:rFonts w:ascii="標楷體" w:eastAsia="標楷體" w:hAnsi="標楷體" w:hint="eastAsia"/>
                <w:sz w:val="26"/>
                <w:szCs w:val="26"/>
              </w:rPr>
              <w:t>市立三民高級中學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6377E0" w:rsidRPr="009E40A2" w:rsidRDefault="006377E0" w:rsidP="009E40A2">
            <w:pPr>
              <w:ind w:left="15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40A2">
              <w:rPr>
                <w:rFonts w:ascii="標楷體" w:eastAsia="標楷體" w:hAnsi="標楷體"/>
                <w:sz w:val="26"/>
                <w:szCs w:val="26"/>
              </w:rPr>
              <w:t>林烔邑</w:t>
            </w:r>
          </w:p>
        </w:tc>
      </w:tr>
      <w:tr w:rsidR="006377E0" w:rsidRPr="00F06C25" w:rsidTr="009E40A2">
        <w:trPr>
          <w:trHeight w:val="900"/>
        </w:trPr>
        <w:tc>
          <w:tcPr>
            <w:tcW w:w="840" w:type="dxa"/>
            <w:shd w:val="clear" w:color="auto" w:fill="auto"/>
            <w:vAlign w:val="center"/>
          </w:tcPr>
          <w:p w:rsidR="006377E0" w:rsidRPr="00CF7B9D" w:rsidRDefault="006377E0" w:rsidP="006377E0">
            <w:pPr>
              <w:widowControl/>
              <w:spacing w:line="60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6377E0" w:rsidRPr="009E40A2" w:rsidRDefault="006377E0" w:rsidP="009E40A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E40A2">
              <w:rPr>
                <w:rFonts w:ascii="標楷體" w:eastAsia="標楷體" w:hAnsi="標楷體" w:hint="eastAsia"/>
                <w:sz w:val="26"/>
                <w:szCs w:val="26"/>
              </w:rPr>
              <w:t>臺北市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6377E0" w:rsidRPr="009E40A2" w:rsidRDefault="006377E0" w:rsidP="009E40A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E40A2">
              <w:rPr>
                <w:rFonts w:ascii="標楷體" w:eastAsia="標楷體" w:hAnsi="標楷體" w:hint="eastAsia"/>
                <w:sz w:val="26"/>
                <w:szCs w:val="26"/>
              </w:rPr>
              <w:t>市立明倫高級中學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6377E0" w:rsidRPr="009E40A2" w:rsidRDefault="006377E0" w:rsidP="009E40A2">
            <w:pPr>
              <w:ind w:left="15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40A2">
              <w:rPr>
                <w:rFonts w:ascii="標楷體" w:eastAsia="標楷體" w:hAnsi="標楷體"/>
                <w:sz w:val="26"/>
                <w:szCs w:val="26"/>
              </w:rPr>
              <w:t>楊嘉卉</w:t>
            </w:r>
          </w:p>
        </w:tc>
      </w:tr>
      <w:tr w:rsidR="006377E0" w:rsidRPr="00F06C25" w:rsidTr="009E40A2">
        <w:trPr>
          <w:trHeight w:val="900"/>
        </w:trPr>
        <w:tc>
          <w:tcPr>
            <w:tcW w:w="840" w:type="dxa"/>
            <w:shd w:val="clear" w:color="auto" w:fill="auto"/>
            <w:vAlign w:val="center"/>
          </w:tcPr>
          <w:p w:rsidR="006377E0" w:rsidRPr="00CF7B9D" w:rsidRDefault="006377E0" w:rsidP="006377E0">
            <w:pPr>
              <w:widowControl/>
              <w:spacing w:line="60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6377E0" w:rsidRPr="009E40A2" w:rsidRDefault="006377E0" w:rsidP="009E40A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E40A2">
              <w:rPr>
                <w:rFonts w:ascii="標楷體" w:eastAsia="標楷體" w:hAnsi="標楷體" w:hint="eastAsia"/>
                <w:sz w:val="26"/>
                <w:szCs w:val="26"/>
              </w:rPr>
              <w:t>金門縣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C7098" w:rsidRDefault="006377E0" w:rsidP="009E40A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40A2">
              <w:rPr>
                <w:rFonts w:ascii="標楷體" w:eastAsia="標楷體" w:hAnsi="標楷體" w:hint="eastAsia"/>
                <w:sz w:val="26"/>
                <w:szCs w:val="26"/>
              </w:rPr>
              <w:t>國立金門高級農工職</w:t>
            </w:r>
          </w:p>
          <w:p w:rsidR="006377E0" w:rsidRPr="009E40A2" w:rsidRDefault="00CC7098" w:rsidP="00CC7098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377E0" w:rsidRPr="009E40A2">
              <w:rPr>
                <w:rFonts w:ascii="標楷體" w:eastAsia="標楷體" w:hAnsi="標楷體" w:hint="eastAsia"/>
                <w:sz w:val="26"/>
                <w:szCs w:val="26"/>
              </w:rPr>
              <w:t>業學校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6377E0" w:rsidRPr="009E40A2" w:rsidRDefault="006377E0" w:rsidP="009E40A2">
            <w:pPr>
              <w:ind w:left="15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40A2">
              <w:rPr>
                <w:rFonts w:ascii="標楷體" w:eastAsia="標楷體" w:hAnsi="標楷體"/>
                <w:sz w:val="26"/>
                <w:szCs w:val="26"/>
              </w:rPr>
              <w:t>于孝慈</w:t>
            </w:r>
          </w:p>
        </w:tc>
      </w:tr>
      <w:tr w:rsidR="006377E0" w:rsidRPr="00F06C25" w:rsidTr="009E40A2">
        <w:trPr>
          <w:trHeight w:val="900"/>
        </w:trPr>
        <w:tc>
          <w:tcPr>
            <w:tcW w:w="840" w:type="dxa"/>
            <w:shd w:val="clear" w:color="auto" w:fill="auto"/>
            <w:vAlign w:val="center"/>
          </w:tcPr>
          <w:p w:rsidR="006377E0" w:rsidRPr="00CF7B9D" w:rsidRDefault="006377E0" w:rsidP="006377E0">
            <w:pPr>
              <w:widowControl/>
              <w:spacing w:line="60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6377E0" w:rsidRPr="009E40A2" w:rsidRDefault="006377E0" w:rsidP="009E40A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E40A2">
              <w:rPr>
                <w:rFonts w:ascii="標楷體" w:eastAsia="標楷體" w:hAnsi="標楷體" w:hint="eastAsia"/>
                <w:sz w:val="26"/>
                <w:szCs w:val="26"/>
              </w:rPr>
              <w:t>臺中市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C7098" w:rsidRDefault="006377E0" w:rsidP="009E40A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40A2">
              <w:rPr>
                <w:rFonts w:ascii="標楷體" w:eastAsia="標楷體" w:hAnsi="標楷體" w:hint="eastAsia"/>
                <w:sz w:val="26"/>
                <w:szCs w:val="26"/>
              </w:rPr>
              <w:t>國立臺中第二高級中</w:t>
            </w:r>
          </w:p>
          <w:p w:rsidR="006377E0" w:rsidRPr="009E40A2" w:rsidRDefault="00CC7098" w:rsidP="00CC7098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377E0" w:rsidRPr="009E40A2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6377E0" w:rsidRPr="009E40A2" w:rsidRDefault="006377E0" w:rsidP="009E40A2">
            <w:pPr>
              <w:ind w:left="15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40A2">
              <w:rPr>
                <w:rFonts w:ascii="標楷體" w:eastAsia="標楷體" w:hAnsi="標楷體"/>
                <w:sz w:val="26"/>
                <w:szCs w:val="26"/>
              </w:rPr>
              <w:t>萬宗志</w:t>
            </w:r>
          </w:p>
        </w:tc>
      </w:tr>
      <w:tr w:rsidR="006377E0" w:rsidRPr="00F06C25" w:rsidTr="009E40A2">
        <w:trPr>
          <w:trHeight w:val="900"/>
        </w:trPr>
        <w:tc>
          <w:tcPr>
            <w:tcW w:w="840" w:type="dxa"/>
            <w:shd w:val="clear" w:color="auto" w:fill="auto"/>
            <w:vAlign w:val="center"/>
          </w:tcPr>
          <w:p w:rsidR="006377E0" w:rsidRPr="00CF7B9D" w:rsidRDefault="006377E0" w:rsidP="006377E0">
            <w:pPr>
              <w:widowControl/>
              <w:spacing w:line="60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6377E0" w:rsidRPr="009E40A2" w:rsidRDefault="006377E0" w:rsidP="009E40A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E40A2">
              <w:rPr>
                <w:rFonts w:ascii="標楷體" w:eastAsia="標楷體" w:hAnsi="標楷體" w:hint="eastAsia"/>
                <w:sz w:val="26"/>
                <w:szCs w:val="26"/>
              </w:rPr>
              <w:t>彰化縣</w:t>
            </w:r>
          </w:p>
        </w:tc>
        <w:tc>
          <w:tcPr>
            <w:tcW w:w="2620" w:type="dxa"/>
            <w:shd w:val="clear" w:color="auto" w:fill="auto"/>
            <w:noWrap/>
            <w:vAlign w:val="center"/>
          </w:tcPr>
          <w:p w:rsidR="00CC7098" w:rsidRDefault="006377E0" w:rsidP="009E40A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40A2">
              <w:rPr>
                <w:rFonts w:ascii="標楷體" w:eastAsia="標楷體" w:hAnsi="標楷體" w:hint="eastAsia"/>
                <w:sz w:val="26"/>
                <w:szCs w:val="26"/>
              </w:rPr>
              <w:t>私立達德高級商工職</w:t>
            </w:r>
          </w:p>
          <w:p w:rsidR="006377E0" w:rsidRPr="009E40A2" w:rsidRDefault="00CC7098" w:rsidP="00CC7098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377E0" w:rsidRPr="009E40A2">
              <w:rPr>
                <w:rFonts w:ascii="標楷體" w:eastAsia="標楷體" w:hAnsi="標楷體" w:hint="eastAsia"/>
                <w:sz w:val="26"/>
                <w:szCs w:val="26"/>
              </w:rPr>
              <w:t>業學校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6377E0" w:rsidRPr="009E40A2" w:rsidRDefault="006377E0" w:rsidP="009E40A2">
            <w:pPr>
              <w:ind w:left="15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40A2">
              <w:rPr>
                <w:rFonts w:ascii="標楷體" w:eastAsia="標楷體" w:hAnsi="標楷體"/>
                <w:sz w:val="26"/>
                <w:szCs w:val="26"/>
              </w:rPr>
              <w:t>黃婷唯</w:t>
            </w:r>
          </w:p>
        </w:tc>
      </w:tr>
      <w:tr w:rsidR="006377E0" w:rsidRPr="00F06C25" w:rsidTr="009E40A2">
        <w:trPr>
          <w:trHeight w:val="900"/>
        </w:trPr>
        <w:tc>
          <w:tcPr>
            <w:tcW w:w="840" w:type="dxa"/>
            <w:shd w:val="clear" w:color="auto" w:fill="auto"/>
            <w:vAlign w:val="center"/>
          </w:tcPr>
          <w:p w:rsidR="006377E0" w:rsidRPr="00CF7B9D" w:rsidRDefault="006377E0" w:rsidP="006377E0">
            <w:pPr>
              <w:widowControl/>
              <w:spacing w:line="60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6377E0" w:rsidRPr="009E40A2" w:rsidRDefault="006377E0" w:rsidP="009E40A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E40A2">
              <w:rPr>
                <w:rFonts w:ascii="標楷體" w:eastAsia="標楷體" w:hAnsi="標楷體" w:hint="eastAsia"/>
                <w:sz w:val="26"/>
                <w:szCs w:val="26"/>
              </w:rPr>
              <w:t>嘉義市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C7098" w:rsidRDefault="006377E0" w:rsidP="009E40A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40A2">
              <w:rPr>
                <w:rFonts w:ascii="標楷體" w:eastAsia="標楷體" w:hAnsi="標楷體" w:hint="eastAsia"/>
                <w:sz w:val="26"/>
                <w:szCs w:val="26"/>
              </w:rPr>
              <w:t>國立高級嘉義家事職</w:t>
            </w:r>
          </w:p>
          <w:p w:rsidR="006377E0" w:rsidRPr="009E40A2" w:rsidRDefault="00CC7098" w:rsidP="00CC7098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377E0" w:rsidRPr="009E40A2">
              <w:rPr>
                <w:rFonts w:ascii="標楷體" w:eastAsia="標楷體" w:hAnsi="標楷體" w:hint="eastAsia"/>
                <w:sz w:val="26"/>
                <w:szCs w:val="26"/>
              </w:rPr>
              <w:t>業學校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6377E0" w:rsidRPr="009E40A2" w:rsidRDefault="006377E0" w:rsidP="009E40A2">
            <w:pPr>
              <w:ind w:left="15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40A2">
              <w:rPr>
                <w:rFonts w:ascii="標楷體" w:eastAsia="標楷體" w:hAnsi="標楷體"/>
                <w:sz w:val="26"/>
                <w:szCs w:val="26"/>
              </w:rPr>
              <w:t>吳宜庭</w:t>
            </w:r>
          </w:p>
        </w:tc>
      </w:tr>
      <w:tr w:rsidR="006377E0" w:rsidRPr="00F06C25" w:rsidTr="009E40A2">
        <w:trPr>
          <w:trHeight w:val="900"/>
        </w:trPr>
        <w:tc>
          <w:tcPr>
            <w:tcW w:w="840" w:type="dxa"/>
            <w:shd w:val="clear" w:color="auto" w:fill="auto"/>
            <w:vAlign w:val="center"/>
          </w:tcPr>
          <w:p w:rsidR="006377E0" w:rsidRPr="00CF7B9D" w:rsidRDefault="006377E0" w:rsidP="006377E0">
            <w:pPr>
              <w:widowControl/>
              <w:spacing w:line="60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6377E0" w:rsidRPr="009E40A2" w:rsidRDefault="006377E0" w:rsidP="009E40A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40A2">
              <w:rPr>
                <w:rFonts w:ascii="標楷體" w:eastAsia="標楷體" w:hAnsi="標楷體" w:hint="eastAsia"/>
                <w:sz w:val="26"/>
                <w:szCs w:val="26"/>
              </w:rPr>
              <w:t>花蓮縣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C7098" w:rsidRDefault="006377E0" w:rsidP="009E40A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40A2">
              <w:rPr>
                <w:rFonts w:ascii="標楷體" w:eastAsia="標楷體" w:hAnsi="標楷體" w:hint="eastAsia"/>
                <w:sz w:val="26"/>
                <w:szCs w:val="26"/>
              </w:rPr>
              <w:t>國立花蓮女子高級中</w:t>
            </w:r>
          </w:p>
          <w:p w:rsidR="006377E0" w:rsidRPr="009E40A2" w:rsidRDefault="00CC7098" w:rsidP="00CC709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377E0" w:rsidRPr="009E40A2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6377E0" w:rsidRPr="009E40A2" w:rsidRDefault="006377E0" w:rsidP="009E40A2">
            <w:pPr>
              <w:ind w:left="15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40A2">
              <w:rPr>
                <w:rFonts w:ascii="標楷體" w:eastAsia="標楷體" w:hAnsi="標楷體"/>
                <w:sz w:val="26"/>
                <w:szCs w:val="26"/>
              </w:rPr>
              <w:t>陳思妍</w:t>
            </w:r>
          </w:p>
        </w:tc>
      </w:tr>
      <w:tr w:rsidR="006377E0" w:rsidRPr="00F06C25" w:rsidTr="009E40A2">
        <w:trPr>
          <w:trHeight w:val="900"/>
        </w:trPr>
        <w:tc>
          <w:tcPr>
            <w:tcW w:w="840" w:type="dxa"/>
            <w:shd w:val="clear" w:color="auto" w:fill="auto"/>
            <w:vAlign w:val="center"/>
          </w:tcPr>
          <w:p w:rsidR="006377E0" w:rsidRPr="00CF7B9D" w:rsidRDefault="006377E0" w:rsidP="006377E0">
            <w:pPr>
              <w:widowControl/>
              <w:spacing w:line="60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6377E0" w:rsidRPr="009E40A2" w:rsidRDefault="006377E0" w:rsidP="009E40A2">
            <w:pPr>
              <w:ind w:left="8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40A2">
              <w:rPr>
                <w:rFonts w:ascii="標楷體" w:eastAsia="標楷體" w:hAnsi="標楷體"/>
                <w:sz w:val="26"/>
                <w:szCs w:val="26"/>
              </w:rPr>
              <w:t>臺北市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C7098" w:rsidRDefault="006377E0" w:rsidP="009E40A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40A2">
              <w:rPr>
                <w:rFonts w:ascii="標楷體" w:eastAsia="標楷體" w:hAnsi="標楷體"/>
                <w:sz w:val="26"/>
                <w:szCs w:val="26"/>
              </w:rPr>
              <w:t>市私立東方高級工商</w:t>
            </w:r>
          </w:p>
          <w:p w:rsidR="006377E0" w:rsidRPr="009E40A2" w:rsidRDefault="00CC7098" w:rsidP="00CC709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377E0" w:rsidRPr="009E40A2">
              <w:rPr>
                <w:rFonts w:ascii="標楷體" w:eastAsia="標楷體" w:hAnsi="標楷體"/>
                <w:sz w:val="26"/>
                <w:szCs w:val="26"/>
              </w:rPr>
              <w:t>職業學校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6377E0" w:rsidRPr="009E40A2" w:rsidRDefault="006377E0" w:rsidP="009E40A2">
            <w:pPr>
              <w:ind w:left="15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40A2">
              <w:rPr>
                <w:rFonts w:ascii="標楷體" w:eastAsia="標楷體" w:hAnsi="標楷體"/>
                <w:sz w:val="26"/>
                <w:szCs w:val="26"/>
              </w:rPr>
              <w:t>沈欣樺</w:t>
            </w:r>
          </w:p>
        </w:tc>
      </w:tr>
      <w:tr w:rsidR="006377E0" w:rsidRPr="00F06C25" w:rsidTr="009E40A2">
        <w:trPr>
          <w:trHeight w:val="900"/>
        </w:trPr>
        <w:tc>
          <w:tcPr>
            <w:tcW w:w="840" w:type="dxa"/>
            <w:shd w:val="clear" w:color="auto" w:fill="auto"/>
            <w:vAlign w:val="center"/>
          </w:tcPr>
          <w:p w:rsidR="006377E0" w:rsidRPr="00CF7B9D" w:rsidRDefault="006377E0" w:rsidP="006377E0">
            <w:pPr>
              <w:widowControl/>
              <w:spacing w:line="60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6377E0" w:rsidRPr="009E40A2" w:rsidRDefault="006377E0" w:rsidP="009E40A2">
            <w:pPr>
              <w:ind w:left="8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40A2">
              <w:rPr>
                <w:rFonts w:ascii="標楷體" w:eastAsia="標楷體" w:hAnsi="標楷體"/>
                <w:sz w:val="26"/>
                <w:szCs w:val="26"/>
              </w:rPr>
              <w:t>臺中市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6377E0" w:rsidRPr="009E40A2" w:rsidRDefault="00CC7098" w:rsidP="00CC709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377E0" w:rsidRPr="009E40A2">
              <w:rPr>
                <w:rFonts w:ascii="標楷體" w:eastAsia="標楷體" w:hAnsi="標楷體"/>
                <w:sz w:val="26"/>
                <w:szCs w:val="26"/>
              </w:rPr>
              <w:t>市立大里高級中學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6377E0" w:rsidRPr="009E40A2" w:rsidRDefault="006377E0" w:rsidP="009E40A2">
            <w:pPr>
              <w:ind w:left="15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40A2">
              <w:rPr>
                <w:rFonts w:ascii="標楷體" w:eastAsia="標楷體" w:hAnsi="標楷體"/>
                <w:sz w:val="26"/>
                <w:szCs w:val="26"/>
              </w:rPr>
              <w:t>陳姵如</w:t>
            </w:r>
          </w:p>
        </w:tc>
      </w:tr>
      <w:tr w:rsidR="006377E0" w:rsidRPr="00F06C25" w:rsidTr="009E40A2">
        <w:trPr>
          <w:trHeight w:val="900"/>
        </w:trPr>
        <w:tc>
          <w:tcPr>
            <w:tcW w:w="840" w:type="dxa"/>
            <w:shd w:val="clear" w:color="auto" w:fill="auto"/>
            <w:vAlign w:val="center"/>
          </w:tcPr>
          <w:p w:rsidR="006377E0" w:rsidRPr="00CF7B9D" w:rsidRDefault="006377E0" w:rsidP="006377E0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6377E0" w:rsidRPr="009E40A2" w:rsidRDefault="006377E0" w:rsidP="009E40A2">
            <w:pPr>
              <w:ind w:left="8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40A2">
              <w:rPr>
                <w:rFonts w:ascii="標楷體" w:eastAsia="標楷體" w:hAnsi="標楷體"/>
                <w:sz w:val="26"/>
                <w:szCs w:val="26"/>
              </w:rPr>
              <w:t>臺東縣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C7098" w:rsidRDefault="006377E0" w:rsidP="009E40A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40A2">
              <w:rPr>
                <w:rFonts w:ascii="標楷體" w:eastAsia="標楷體" w:hAnsi="標楷體"/>
                <w:sz w:val="26"/>
                <w:szCs w:val="26"/>
              </w:rPr>
              <w:t>國立臺東高級商業職</w:t>
            </w:r>
          </w:p>
          <w:p w:rsidR="006377E0" w:rsidRPr="009E40A2" w:rsidRDefault="00CC7098" w:rsidP="00CC709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377E0" w:rsidRPr="009E40A2">
              <w:rPr>
                <w:rFonts w:ascii="標楷體" w:eastAsia="標楷體" w:hAnsi="標楷體"/>
                <w:sz w:val="26"/>
                <w:szCs w:val="26"/>
              </w:rPr>
              <w:t>業學校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6377E0" w:rsidRPr="009E40A2" w:rsidRDefault="006377E0" w:rsidP="009E40A2">
            <w:pPr>
              <w:ind w:left="15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40A2">
              <w:rPr>
                <w:rFonts w:ascii="標楷體" w:eastAsia="標楷體" w:hAnsi="標楷體"/>
                <w:sz w:val="26"/>
                <w:szCs w:val="26"/>
              </w:rPr>
              <w:t>潘明皓</w:t>
            </w:r>
          </w:p>
        </w:tc>
      </w:tr>
      <w:tr w:rsidR="006377E0" w:rsidRPr="00F06C25" w:rsidTr="009E40A2">
        <w:trPr>
          <w:trHeight w:val="900"/>
        </w:trPr>
        <w:tc>
          <w:tcPr>
            <w:tcW w:w="840" w:type="dxa"/>
            <w:shd w:val="clear" w:color="auto" w:fill="auto"/>
            <w:vAlign w:val="center"/>
          </w:tcPr>
          <w:p w:rsidR="006377E0" w:rsidRPr="00CF7B9D" w:rsidRDefault="006377E0" w:rsidP="006377E0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6377E0" w:rsidRPr="009E40A2" w:rsidRDefault="006377E0" w:rsidP="009E40A2">
            <w:pPr>
              <w:ind w:left="8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40A2">
              <w:rPr>
                <w:rFonts w:ascii="標楷體" w:eastAsia="標楷體" w:hAnsi="標楷體"/>
                <w:sz w:val="26"/>
                <w:szCs w:val="26"/>
              </w:rPr>
              <w:t>臺南市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C7098" w:rsidRDefault="006377E0" w:rsidP="009E40A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40A2">
              <w:rPr>
                <w:rFonts w:ascii="標楷體" w:eastAsia="標楷體" w:hAnsi="標楷體"/>
                <w:sz w:val="26"/>
                <w:szCs w:val="26"/>
              </w:rPr>
              <w:t>國立玉井高級工商職</w:t>
            </w:r>
          </w:p>
          <w:p w:rsidR="006377E0" w:rsidRPr="009E40A2" w:rsidRDefault="00CC7098" w:rsidP="00CC709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377E0" w:rsidRPr="009E40A2">
              <w:rPr>
                <w:rFonts w:ascii="標楷體" w:eastAsia="標楷體" w:hAnsi="標楷體"/>
                <w:sz w:val="26"/>
                <w:szCs w:val="26"/>
              </w:rPr>
              <w:t>業學校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6377E0" w:rsidRPr="009E40A2" w:rsidRDefault="006377E0" w:rsidP="009E40A2">
            <w:pPr>
              <w:ind w:left="15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40A2">
              <w:rPr>
                <w:rFonts w:ascii="標楷體" w:eastAsia="標楷體" w:hAnsi="標楷體"/>
                <w:sz w:val="26"/>
                <w:szCs w:val="26"/>
              </w:rPr>
              <w:t>曾品靜</w:t>
            </w:r>
          </w:p>
        </w:tc>
      </w:tr>
    </w:tbl>
    <w:p w:rsidR="007D7A4F" w:rsidRDefault="00AA259A" w:rsidP="005A5238">
      <w:pPr>
        <w:pStyle w:val="1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教育部</w:t>
      </w:r>
      <w:r w:rsidR="009E40A2">
        <w:rPr>
          <w:rFonts w:ascii="標楷體" w:eastAsia="標楷體" w:hAnsi="標楷體" w:hint="eastAsia"/>
          <w:sz w:val="36"/>
          <w:szCs w:val="36"/>
        </w:rPr>
        <w:t>10</w:t>
      </w:r>
      <w:r w:rsidR="009E40A2">
        <w:rPr>
          <w:rFonts w:ascii="標楷體" w:eastAsia="標楷體" w:hAnsi="標楷體" w:hint="eastAsia"/>
          <w:sz w:val="36"/>
          <w:szCs w:val="36"/>
          <w:lang w:eastAsia="zh-TW"/>
        </w:rPr>
        <w:t>5</w:t>
      </w:r>
      <w:r w:rsidR="00F06C25" w:rsidRPr="00513400">
        <w:rPr>
          <w:rFonts w:ascii="標楷體" w:eastAsia="標楷體" w:hAnsi="標楷體" w:hint="eastAsia"/>
          <w:sz w:val="36"/>
          <w:szCs w:val="36"/>
        </w:rPr>
        <w:t>年全國慈孝家庭楷模選拔</w:t>
      </w:r>
    </w:p>
    <w:p w:rsidR="00F06C25" w:rsidRPr="00513400" w:rsidRDefault="00AF1BB3" w:rsidP="005A5238">
      <w:pPr>
        <w:pStyle w:val="1"/>
        <w:spacing w:before="0" w:after="0" w:line="240" w:lineRule="auto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（大專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校</w:t>
      </w:r>
      <w:r w:rsidR="00AA259A">
        <w:rPr>
          <w:rFonts w:ascii="標楷體" w:eastAsia="標楷體" w:hAnsi="標楷體" w:hint="eastAsia"/>
          <w:sz w:val="36"/>
          <w:szCs w:val="36"/>
          <w:lang w:eastAsia="zh-TW"/>
        </w:rPr>
        <w:t>院</w:t>
      </w:r>
      <w:r w:rsidR="00F06C25" w:rsidRPr="00513400">
        <w:rPr>
          <w:rFonts w:ascii="標楷體" w:eastAsia="標楷體" w:hAnsi="標楷體" w:hint="eastAsia"/>
          <w:sz w:val="36"/>
          <w:szCs w:val="36"/>
        </w:rPr>
        <w:t>組）得獎名單</w:t>
      </w:r>
    </w:p>
    <w:tbl>
      <w:tblPr>
        <w:tblW w:w="834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2500"/>
        <w:gridCol w:w="2500"/>
        <w:gridCol w:w="2500"/>
      </w:tblGrid>
      <w:tr w:rsidR="00F06C25" w:rsidRPr="00F06C25" w:rsidTr="00665050">
        <w:trPr>
          <w:trHeight w:val="677"/>
        </w:trPr>
        <w:tc>
          <w:tcPr>
            <w:tcW w:w="840" w:type="dxa"/>
            <w:vMerge w:val="restart"/>
            <w:shd w:val="clear" w:color="auto" w:fill="auto"/>
            <w:vAlign w:val="center"/>
          </w:tcPr>
          <w:p w:rsidR="00F06C25" w:rsidRPr="00665050" w:rsidRDefault="00F06C25" w:rsidP="0075255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66505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編號</w:t>
            </w:r>
          </w:p>
        </w:tc>
        <w:tc>
          <w:tcPr>
            <w:tcW w:w="5000" w:type="dxa"/>
            <w:gridSpan w:val="2"/>
            <w:shd w:val="clear" w:color="auto" w:fill="auto"/>
            <w:vAlign w:val="center"/>
          </w:tcPr>
          <w:p w:rsidR="00F06C25" w:rsidRPr="00665050" w:rsidRDefault="00F06C25" w:rsidP="0075255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66505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學校全銜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:rsidR="00F06C25" w:rsidRPr="00F06C25" w:rsidRDefault="00F06C25" w:rsidP="0075255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6505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學生姓名</w:t>
            </w:r>
          </w:p>
        </w:tc>
      </w:tr>
      <w:tr w:rsidR="00F06C25" w:rsidRPr="00F06C25" w:rsidTr="00CE6E8C">
        <w:trPr>
          <w:trHeight w:val="701"/>
        </w:trPr>
        <w:tc>
          <w:tcPr>
            <w:tcW w:w="840" w:type="dxa"/>
            <w:vMerge/>
            <w:vAlign w:val="center"/>
          </w:tcPr>
          <w:p w:rsidR="00F06C25" w:rsidRPr="00665050" w:rsidRDefault="00F06C25" w:rsidP="0066505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F06C25" w:rsidRPr="00665050" w:rsidRDefault="00F06C25" w:rsidP="0066505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66505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縣市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F06C25" w:rsidRPr="00665050" w:rsidRDefault="00F06C25" w:rsidP="0066505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66505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校名</w:t>
            </w:r>
          </w:p>
        </w:tc>
        <w:tc>
          <w:tcPr>
            <w:tcW w:w="2500" w:type="dxa"/>
            <w:vMerge/>
            <w:vAlign w:val="center"/>
          </w:tcPr>
          <w:p w:rsidR="00F06C25" w:rsidRPr="00F06C25" w:rsidRDefault="00F06C25" w:rsidP="0075255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9E40A2" w:rsidRPr="00CF7B9D" w:rsidTr="009E40A2">
        <w:trPr>
          <w:trHeight w:val="313"/>
        </w:trPr>
        <w:tc>
          <w:tcPr>
            <w:tcW w:w="840" w:type="dxa"/>
            <w:shd w:val="clear" w:color="auto" w:fill="auto"/>
            <w:vAlign w:val="center"/>
          </w:tcPr>
          <w:p w:rsidR="009E40A2" w:rsidRPr="00CF7B9D" w:rsidRDefault="009E40A2" w:rsidP="009E40A2">
            <w:pPr>
              <w:widowControl/>
              <w:spacing w:line="72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9E40A2" w:rsidRPr="009E40A2" w:rsidRDefault="009E40A2" w:rsidP="009E40A2">
            <w:pPr>
              <w:ind w:left="7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40A2">
              <w:rPr>
                <w:rFonts w:ascii="標楷體" w:eastAsia="標楷體" w:hAnsi="標楷體"/>
                <w:sz w:val="32"/>
                <w:szCs w:val="32"/>
              </w:rPr>
              <w:t>高雄市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E40A2" w:rsidRPr="009E40A2" w:rsidRDefault="009E40A2" w:rsidP="009E40A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40A2">
              <w:rPr>
                <w:rFonts w:ascii="標楷體" w:eastAsia="標楷體" w:hAnsi="標楷體"/>
                <w:sz w:val="32"/>
                <w:szCs w:val="32"/>
              </w:rPr>
              <w:t>輔英科技大學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E40A2" w:rsidRPr="009E40A2" w:rsidRDefault="009E40A2" w:rsidP="009E40A2">
            <w:pPr>
              <w:ind w:left="15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40A2">
              <w:rPr>
                <w:rFonts w:ascii="標楷體" w:eastAsia="標楷體" w:hAnsi="標楷體"/>
                <w:sz w:val="32"/>
                <w:szCs w:val="32"/>
              </w:rPr>
              <w:t>黃怡文</w:t>
            </w:r>
          </w:p>
        </w:tc>
      </w:tr>
      <w:tr w:rsidR="009E40A2" w:rsidRPr="00CF7B9D" w:rsidTr="009E40A2">
        <w:trPr>
          <w:trHeight w:val="70"/>
        </w:trPr>
        <w:tc>
          <w:tcPr>
            <w:tcW w:w="840" w:type="dxa"/>
            <w:shd w:val="clear" w:color="auto" w:fill="auto"/>
            <w:vAlign w:val="center"/>
          </w:tcPr>
          <w:p w:rsidR="009E40A2" w:rsidRPr="00CF7B9D" w:rsidRDefault="009E40A2" w:rsidP="009E40A2">
            <w:pPr>
              <w:widowControl/>
              <w:spacing w:line="72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9E40A2" w:rsidRPr="009E40A2" w:rsidRDefault="009E40A2" w:rsidP="009E40A2">
            <w:pPr>
              <w:ind w:left="7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40A2">
              <w:rPr>
                <w:rFonts w:ascii="標楷體" w:eastAsia="標楷體" w:hAnsi="標楷體"/>
                <w:sz w:val="32"/>
                <w:szCs w:val="32"/>
              </w:rPr>
              <w:t>臺南市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E40A2" w:rsidRPr="009E40A2" w:rsidRDefault="009E40A2" w:rsidP="009E40A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40A2">
              <w:rPr>
                <w:rFonts w:ascii="標楷體" w:eastAsia="標楷體" w:hAnsi="標楷體"/>
                <w:sz w:val="32"/>
                <w:szCs w:val="32"/>
              </w:rPr>
              <w:t>國立臺南大學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E40A2" w:rsidRPr="009E40A2" w:rsidRDefault="009E40A2" w:rsidP="009E40A2">
            <w:pPr>
              <w:ind w:left="15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40A2">
              <w:rPr>
                <w:rFonts w:ascii="標楷體" w:eastAsia="標楷體" w:hAnsi="標楷體"/>
                <w:sz w:val="32"/>
                <w:szCs w:val="32"/>
              </w:rPr>
              <w:t>王郁欣</w:t>
            </w:r>
          </w:p>
        </w:tc>
      </w:tr>
      <w:tr w:rsidR="009E40A2" w:rsidRPr="00CF7B9D" w:rsidTr="009E40A2">
        <w:trPr>
          <w:trHeight w:val="70"/>
        </w:trPr>
        <w:tc>
          <w:tcPr>
            <w:tcW w:w="840" w:type="dxa"/>
            <w:shd w:val="clear" w:color="auto" w:fill="auto"/>
            <w:vAlign w:val="center"/>
          </w:tcPr>
          <w:p w:rsidR="009E40A2" w:rsidRPr="00CF7B9D" w:rsidRDefault="009E40A2" w:rsidP="00CC709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9E40A2" w:rsidRPr="009E40A2" w:rsidRDefault="009E40A2" w:rsidP="00CC7098">
            <w:pPr>
              <w:spacing w:line="400" w:lineRule="exact"/>
              <w:ind w:left="7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40A2">
              <w:rPr>
                <w:rFonts w:ascii="標楷體" w:eastAsia="標楷體" w:hAnsi="標楷體"/>
                <w:sz w:val="32"/>
                <w:szCs w:val="32"/>
              </w:rPr>
              <w:t>臺北市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C7098" w:rsidRDefault="00CC7098" w:rsidP="00CC709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9E40A2" w:rsidRPr="009E40A2">
              <w:rPr>
                <w:rFonts w:ascii="標楷體" w:eastAsia="標楷體" w:hAnsi="標楷體"/>
                <w:sz w:val="32"/>
                <w:szCs w:val="32"/>
              </w:rPr>
              <w:t>台北城市</w:t>
            </w:r>
          </w:p>
          <w:p w:rsidR="009E40A2" w:rsidRPr="009E40A2" w:rsidRDefault="00CC7098" w:rsidP="00CC709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9E40A2" w:rsidRPr="009E40A2">
              <w:rPr>
                <w:rFonts w:ascii="標楷體" w:eastAsia="標楷體" w:hAnsi="標楷體"/>
                <w:sz w:val="32"/>
                <w:szCs w:val="32"/>
              </w:rPr>
              <w:t>科技大學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E40A2" w:rsidRPr="009E40A2" w:rsidRDefault="009E40A2" w:rsidP="00CC7098">
            <w:pPr>
              <w:spacing w:line="400" w:lineRule="exact"/>
              <w:ind w:left="15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40A2">
              <w:rPr>
                <w:rFonts w:ascii="標楷體" w:eastAsia="標楷體" w:hAnsi="標楷體"/>
                <w:sz w:val="32"/>
                <w:szCs w:val="32"/>
              </w:rPr>
              <w:t>潘叡庭</w:t>
            </w:r>
          </w:p>
        </w:tc>
      </w:tr>
      <w:tr w:rsidR="009E40A2" w:rsidRPr="00CF7B9D" w:rsidTr="009E40A2">
        <w:trPr>
          <w:trHeight w:val="70"/>
        </w:trPr>
        <w:tc>
          <w:tcPr>
            <w:tcW w:w="840" w:type="dxa"/>
            <w:shd w:val="clear" w:color="auto" w:fill="auto"/>
            <w:vAlign w:val="center"/>
          </w:tcPr>
          <w:p w:rsidR="009E40A2" w:rsidRPr="00CF7B9D" w:rsidRDefault="009E40A2" w:rsidP="00CC709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9E40A2" w:rsidRPr="009E40A2" w:rsidRDefault="009E40A2" w:rsidP="00CC7098">
            <w:pPr>
              <w:spacing w:line="400" w:lineRule="exact"/>
              <w:ind w:left="7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40A2">
              <w:rPr>
                <w:rFonts w:ascii="標楷體" w:eastAsia="標楷體" w:hAnsi="標楷體"/>
                <w:sz w:val="32"/>
                <w:szCs w:val="32"/>
              </w:rPr>
              <w:t>臺北市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E40A2" w:rsidRDefault="009E40A2" w:rsidP="00CC709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40A2">
              <w:rPr>
                <w:rFonts w:ascii="標楷體" w:eastAsia="標楷體" w:hAnsi="標楷體"/>
                <w:sz w:val="32"/>
                <w:szCs w:val="32"/>
              </w:rPr>
              <w:t>國立臺北</w:t>
            </w:r>
          </w:p>
          <w:p w:rsidR="009E40A2" w:rsidRPr="009E40A2" w:rsidRDefault="009E40A2" w:rsidP="00CC709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40A2">
              <w:rPr>
                <w:rFonts w:ascii="標楷體" w:eastAsia="標楷體" w:hAnsi="標楷體"/>
                <w:sz w:val="32"/>
                <w:szCs w:val="32"/>
              </w:rPr>
              <w:t>教育大學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E40A2" w:rsidRPr="009E40A2" w:rsidRDefault="009E40A2" w:rsidP="00CC7098">
            <w:pPr>
              <w:spacing w:line="400" w:lineRule="exact"/>
              <w:ind w:left="15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40A2">
              <w:rPr>
                <w:rFonts w:ascii="標楷體" w:eastAsia="標楷體" w:hAnsi="標楷體"/>
                <w:sz w:val="32"/>
                <w:szCs w:val="32"/>
              </w:rPr>
              <w:t>李志鵬</w:t>
            </w:r>
          </w:p>
        </w:tc>
      </w:tr>
      <w:tr w:rsidR="009E40A2" w:rsidRPr="00CF7B9D" w:rsidTr="009E40A2">
        <w:trPr>
          <w:trHeight w:val="699"/>
        </w:trPr>
        <w:tc>
          <w:tcPr>
            <w:tcW w:w="840" w:type="dxa"/>
            <w:shd w:val="clear" w:color="auto" w:fill="auto"/>
            <w:vAlign w:val="center"/>
          </w:tcPr>
          <w:p w:rsidR="009E40A2" w:rsidRPr="00CF7B9D" w:rsidRDefault="009E40A2" w:rsidP="009E40A2">
            <w:pPr>
              <w:widowControl/>
              <w:spacing w:line="72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9E40A2" w:rsidRPr="009E40A2" w:rsidRDefault="009E40A2" w:rsidP="009E40A2">
            <w:pPr>
              <w:ind w:left="7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40A2">
              <w:rPr>
                <w:rFonts w:ascii="標楷體" w:eastAsia="標楷體" w:hAnsi="標楷體"/>
                <w:sz w:val="32"/>
                <w:szCs w:val="32"/>
              </w:rPr>
              <w:t>高雄市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E40A2" w:rsidRPr="009E40A2" w:rsidRDefault="009E40A2" w:rsidP="009E40A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40A2">
              <w:rPr>
                <w:rFonts w:ascii="標楷體" w:eastAsia="標楷體" w:hAnsi="標楷體"/>
                <w:sz w:val="32"/>
                <w:szCs w:val="32"/>
              </w:rPr>
              <w:t>高雄醫學大學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E40A2" w:rsidRPr="009E40A2" w:rsidRDefault="009E40A2" w:rsidP="009E40A2">
            <w:pPr>
              <w:ind w:left="15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40A2">
              <w:rPr>
                <w:rFonts w:ascii="標楷體" w:eastAsia="標楷體" w:hAnsi="標楷體"/>
                <w:sz w:val="32"/>
                <w:szCs w:val="32"/>
              </w:rPr>
              <w:t>陳薇安</w:t>
            </w:r>
          </w:p>
        </w:tc>
      </w:tr>
      <w:tr w:rsidR="009E40A2" w:rsidRPr="00CF7B9D" w:rsidTr="009E40A2">
        <w:trPr>
          <w:trHeight w:val="204"/>
        </w:trPr>
        <w:tc>
          <w:tcPr>
            <w:tcW w:w="840" w:type="dxa"/>
            <w:shd w:val="clear" w:color="auto" w:fill="auto"/>
            <w:vAlign w:val="center"/>
          </w:tcPr>
          <w:p w:rsidR="009E40A2" w:rsidRPr="00CF7B9D" w:rsidRDefault="009E40A2" w:rsidP="009E40A2">
            <w:pPr>
              <w:widowControl/>
              <w:spacing w:line="72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F7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9E40A2" w:rsidRPr="009E40A2" w:rsidRDefault="009E40A2" w:rsidP="009E40A2">
            <w:pPr>
              <w:ind w:left="7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40A2">
              <w:rPr>
                <w:rFonts w:ascii="標楷體" w:eastAsia="標楷體" w:hAnsi="標楷體"/>
                <w:sz w:val="32"/>
                <w:szCs w:val="32"/>
              </w:rPr>
              <w:t>臺南市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E40A2" w:rsidRPr="009E40A2" w:rsidRDefault="009E40A2" w:rsidP="009E40A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40A2">
              <w:rPr>
                <w:rFonts w:ascii="標楷體" w:eastAsia="標楷體" w:hAnsi="標楷體"/>
                <w:sz w:val="32"/>
                <w:szCs w:val="32"/>
              </w:rPr>
              <w:t>南臺科技大學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E40A2" w:rsidRPr="009E40A2" w:rsidRDefault="009E40A2" w:rsidP="009E40A2">
            <w:pPr>
              <w:ind w:left="15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40A2">
              <w:rPr>
                <w:rFonts w:ascii="標楷體" w:eastAsia="標楷體" w:hAnsi="標楷體"/>
                <w:sz w:val="32"/>
                <w:szCs w:val="32"/>
              </w:rPr>
              <w:t>胡馨云</w:t>
            </w:r>
          </w:p>
        </w:tc>
      </w:tr>
    </w:tbl>
    <w:p w:rsidR="00F06C25" w:rsidRPr="00CF7B9D" w:rsidRDefault="00F06C25" w:rsidP="00F06C25">
      <w:pPr>
        <w:rPr>
          <w:rFonts w:ascii="標楷體" w:eastAsia="標楷體" w:hAnsi="標楷體"/>
        </w:rPr>
      </w:pPr>
    </w:p>
    <w:sectPr w:rsidR="00F06C25" w:rsidRPr="00CF7B9D" w:rsidSect="00A731D6">
      <w:pgSz w:w="11906" w:h="16838"/>
      <w:pgMar w:top="1258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599" w:rsidRDefault="004D2599" w:rsidP="005779BE">
      <w:r>
        <w:separator/>
      </w:r>
    </w:p>
  </w:endnote>
  <w:endnote w:type="continuationSeparator" w:id="0">
    <w:p w:rsidR="004D2599" w:rsidRDefault="004D2599" w:rsidP="0057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599" w:rsidRDefault="004D2599" w:rsidP="005779BE">
      <w:r>
        <w:separator/>
      </w:r>
    </w:p>
  </w:footnote>
  <w:footnote w:type="continuationSeparator" w:id="0">
    <w:p w:rsidR="004D2599" w:rsidRDefault="004D2599" w:rsidP="00577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25"/>
    <w:rsid w:val="000E648E"/>
    <w:rsid w:val="0011495B"/>
    <w:rsid w:val="00134800"/>
    <w:rsid w:val="00186D06"/>
    <w:rsid w:val="0020588B"/>
    <w:rsid w:val="00207814"/>
    <w:rsid w:val="002476F6"/>
    <w:rsid w:val="00281A57"/>
    <w:rsid w:val="002D5814"/>
    <w:rsid w:val="0030023A"/>
    <w:rsid w:val="00371CD2"/>
    <w:rsid w:val="003D0DD6"/>
    <w:rsid w:val="003F4BF0"/>
    <w:rsid w:val="004272AD"/>
    <w:rsid w:val="00452D05"/>
    <w:rsid w:val="004776C7"/>
    <w:rsid w:val="004C111A"/>
    <w:rsid w:val="004D2115"/>
    <w:rsid w:val="004D2599"/>
    <w:rsid w:val="004F4291"/>
    <w:rsid w:val="00502582"/>
    <w:rsid w:val="00513400"/>
    <w:rsid w:val="005779BE"/>
    <w:rsid w:val="005921BD"/>
    <w:rsid w:val="005A5238"/>
    <w:rsid w:val="006377E0"/>
    <w:rsid w:val="00665050"/>
    <w:rsid w:val="0066765E"/>
    <w:rsid w:val="006E376C"/>
    <w:rsid w:val="007035DC"/>
    <w:rsid w:val="00722B56"/>
    <w:rsid w:val="00752556"/>
    <w:rsid w:val="00795EDA"/>
    <w:rsid w:val="007D3191"/>
    <w:rsid w:val="007D7A4F"/>
    <w:rsid w:val="007E27DF"/>
    <w:rsid w:val="00801E00"/>
    <w:rsid w:val="00833502"/>
    <w:rsid w:val="00855C13"/>
    <w:rsid w:val="0087509B"/>
    <w:rsid w:val="00936A28"/>
    <w:rsid w:val="00946889"/>
    <w:rsid w:val="00952921"/>
    <w:rsid w:val="00983B05"/>
    <w:rsid w:val="009A7FE5"/>
    <w:rsid w:val="009B0335"/>
    <w:rsid w:val="009E40A2"/>
    <w:rsid w:val="00A731D6"/>
    <w:rsid w:val="00A85304"/>
    <w:rsid w:val="00A95D39"/>
    <w:rsid w:val="00AA259A"/>
    <w:rsid w:val="00AF1BB3"/>
    <w:rsid w:val="00AF1F1A"/>
    <w:rsid w:val="00B16A60"/>
    <w:rsid w:val="00B24E12"/>
    <w:rsid w:val="00B9612F"/>
    <w:rsid w:val="00BA3B6F"/>
    <w:rsid w:val="00C81FF6"/>
    <w:rsid w:val="00CC7098"/>
    <w:rsid w:val="00CE6E8C"/>
    <w:rsid w:val="00CF7B9D"/>
    <w:rsid w:val="00D24054"/>
    <w:rsid w:val="00D63BE6"/>
    <w:rsid w:val="00D841A1"/>
    <w:rsid w:val="00DC73A5"/>
    <w:rsid w:val="00E1069E"/>
    <w:rsid w:val="00E63882"/>
    <w:rsid w:val="00E966E5"/>
    <w:rsid w:val="00EB2D0D"/>
    <w:rsid w:val="00F06C25"/>
    <w:rsid w:val="00F14862"/>
    <w:rsid w:val="00F16FF9"/>
    <w:rsid w:val="00F95008"/>
    <w:rsid w:val="00FC244C"/>
    <w:rsid w:val="00FC6984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DC8DA9-35D1-4B77-819A-2492F0ED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6C2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06C2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alloon Text"/>
    <w:basedOn w:val="a"/>
    <w:semiHidden/>
    <w:rsid w:val="00722B56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77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779BE"/>
    <w:rPr>
      <w:kern w:val="2"/>
    </w:rPr>
  </w:style>
  <w:style w:type="paragraph" w:styleId="a6">
    <w:name w:val="footer"/>
    <w:basedOn w:val="a"/>
    <w:link w:val="a7"/>
    <w:uiPriority w:val="99"/>
    <w:unhideWhenUsed/>
    <w:rsid w:val="00577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779B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1197</Characters>
  <Application>Microsoft Office Word</Application>
  <DocSecurity>0</DocSecurity>
  <Lines>9</Lines>
  <Paragraphs>2</Paragraphs>
  <ScaleCrop>false</ScaleCrop>
  <Company>MOE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教育部１０２年全國慈孝家庭楷模選拔</dc:title>
  <dc:subject/>
  <dc:creator>MOEIT</dc:creator>
  <cp:keywords/>
  <cp:lastModifiedBy>謝維峰公用信箱電腦</cp:lastModifiedBy>
  <cp:revision>2</cp:revision>
  <cp:lastPrinted>2015-04-17T08:16:00Z</cp:lastPrinted>
  <dcterms:created xsi:type="dcterms:W3CDTF">2016-05-06T06:56:00Z</dcterms:created>
  <dcterms:modified xsi:type="dcterms:W3CDTF">2016-05-06T06:56:00Z</dcterms:modified>
</cp:coreProperties>
</file>