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2E" w:rsidRPr="0098528F" w:rsidRDefault="00E2142E" w:rsidP="00E2142E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8528F">
        <w:rPr>
          <w:rFonts w:ascii="標楷體" w:eastAsia="標楷體" w:hAnsi="標楷體" w:cs="Times New Roman"/>
          <w:b/>
          <w:sz w:val="30"/>
          <w:szCs w:val="30"/>
        </w:rPr>
        <w:t>10</w:t>
      </w:r>
      <w:r w:rsidRPr="0098528F">
        <w:rPr>
          <w:rFonts w:ascii="標楷體" w:eastAsia="標楷體" w:hAnsi="標楷體" w:cs="Times New Roman" w:hint="eastAsia"/>
          <w:b/>
          <w:sz w:val="30"/>
          <w:szCs w:val="30"/>
        </w:rPr>
        <w:t>5</w:t>
      </w:r>
      <w:r w:rsidRPr="0098528F">
        <w:rPr>
          <w:rFonts w:ascii="標楷體" w:eastAsia="標楷體" w:hAnsi="標楷體" w:hint="eastAsia"/>
          <w:b/>
          <w:sz w:val="30"/>
          <w:szCs w:val="30"/>
        </w:rPr>
        <w:t>年「教育部大專青年偏鄉藝術教育工作隊」</w:t>
      </w:r>
    </w:p>
    <w:p w:rsidR="00E2142E" w:rsidRPr="0098528F" w:rsidRDefault="00E2142E" w:rsidP="00E2142E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8528F">
        <w:rPr>
          <w:rFonts w:ascii="標楷體" w:eastAsia="標楷體" w:hAnsi="標楷體" w:hint="eastAsia"/>
          <w:b/>
          <w:sz w:val="30"/>
          <w:szCs w:val="30"/>
        </w:rPr>
        <w:t>駐點服務期程表</w:t>
      </w:r>
    </w:p>
    <w:p w:rsidR="00E2142E" w:rsidRPr="0098528F" w:rsidRDefault="00E2142E" w:rsidP="00E2142E">
      <w:pPr>
        <w:rPr>
          <w:rFonts w:ascii="標楷體" w:eastAsia="標楷體" w:hAnsi="標楷體"/>
          <w:sz w:val="28"/>
          <w:szCs w:val="28"/>
        </w:rPr>
      </w:pPr>
      <w:r w:rsidRPr="0098528F">
        <w:rPr>
          <w:rFonts w:ascii="標楷體" w:eastAsia="標楷體" w:hAnsi="標楷體" w:hint="eastAsia"/>
          <w:sz w:val="28"/>
          <w:szCs w:val="28"/>
        </w:rPr>
        <w:t>第一區隊</w:t>
      </w:r>
    </w:p>
    <w:tbl>
      <w:tblPr>
        <w:tblStyle w:val="a3"/>
        <w:tblW w:w="9952" w:type="dxa"/>
        <w:jc w:val="center"/>
        <w:tblLook w:val="04A0" w:firstRow="1" w:lastRow="0" w:firstColumn="1" w:lastColumn="0" w:noHBand="0" w:noVBand="1"/>
      </w:tblPr>
      <w:tblGrid>
        <w:gridCol w:w="1128"/>
        <w:gridCol w:w="1282"/>
        <w:gridCol w:w="4394"/>
        <w:gridCol w:w="1588"/>
        <w:gridCol w:w="1560"/>
      </w:tblGrid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縣、市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學校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上課時間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駐點時間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苗栗縣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梅園國小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苗栗縣泰安鄉梅園村2鄰38號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7/18-7/20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7/17-7/20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景山國小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苗栗縣卓蘭鎮景山里5鄰88號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7/21-7/23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7/20-7/24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新竹縣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和興國小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新竹縣湖口鄉和興村德興路930號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7/25-7/27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7/24-7/27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玉山國小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新竹縣關西鎮玉山里4鄰25號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7/28-7/30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7/27-7/31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桃園</w:t>
            </w: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市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永福國小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桃園市大溪區信義路1165號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8/1-8/3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7/31-8/3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樹林國小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Cs w:val="24"/>
              </w:rPr>
            </w:pPr>
            <w:r w:rsidRPr="0098528F">
              <w:rPr>
                <w:rFonts w:ascii="標楷體" w:eastAsia="標楷體" w:hAnsi="標楷體" w:cs="Times New Roman" w:hint="eastAsia"/>
                <w:szCs w:val="24"/>
              </w:rPr>
              <w:t>桃園市觀音區樹林里新村路二段12號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8/4-8/6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8/3-8/7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西口國小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金門縣烈嶼鄉西方69號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8/8-8/10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8/7-8/10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金沙國小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金門縣金沙鎮汶沙里後浦頭117號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8/11-8/13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8/10-8/14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</w:t>
            </w: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嘉寶國小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新北市林口區嘉寶里22號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8/15-8/17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8/14-8/17</w:t>
            </w:r>
          </w:p>
        </w:tc>
      </w:tr>
      <w:tr w:rsidR="00E2142E" w:rsidRPr="0098528F" w:rsidTr="00E2142E">
        <w:trPr>
          <w:jc w:val="center"/>
        </w:trPr>
        <w:tc>
          <w:tcPr>
            <w:tcW w:w="112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大成國小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新北市三峽區成福路251巷2號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8/18-8/20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8/17-8/20</w:t>
            </w:r>
          </w:p>
        </w:tc>
      </w:tr>
    </w:tbl>
    <w:p w:rsidR="00E2142E" w:rsidRPr="0098528F" w:rsidRDefault="00E2142E" w:rsidP="00E2142E">
      <w:pPr>
        <w:rPr>
          <w:rFonts w:ascii="標楷體" w:eastAsia="標楷體" w:hAnsi="標楷體"/>
          <w:sz w:val="28"/>
          <w:szCs w:val="28"/>
        </w:rPr>
      </w:pPr>
    </w:p>
    <w:p w:rsidR="00E2142E" w:rsidRPr="0098528F" w:rsidRDefault="00E2142E" w:rsidP="00E2142E">
      <w:pPr>
        <w:rPr>
          <w:rFonts w:ascii="標楷體" w:eastAsia="標楷體" w:hAnsi="標楷體"/>
          <w:sz w:val="28"/>
          <w:szCs w:val="28"/>
        </w:rPr>
      </w:pPr>
      <w:r w:rsidRPr="0098528F">
        <w:rPr>
          <w:rFonts w:ascii="標楷體" w:eastAsia="標楷體" w:hAnsi="標楷體" w:hint="eastAsia"/>
          <w:sz w:val="28"/>
          <w:szCs w:val="28"/>
        </w:rPr>
        <w:t>第二區隊</w:t>
      </w:r>
    </w:p>
    <w:tbl>
      <w:tblPr>
        <w:tblStyle w:val="a3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394"/>
        <w:gridCol w:w="1588"/>
        <w:gridCol w:w="1560"/>
      </w:tblGrid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縣、市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學校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上課時間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駐點時間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多年國小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金門縣金沙鎮環島東路4段600號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7/18-7/20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7/17-7/20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金湖國小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金門縣金湖鎮新市里林森路12號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7/21-7/23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7/20-7/24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臺中市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大林國小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臺中市新社區福興里美林38號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7/25-7/27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7/24-7/27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峰谷國小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臺中市霧峰區峰谷路496號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7/28-7/30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7/27-7/31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南投縣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同富國中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南投縣信義鄉同富村同和巷7號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8/1-8/3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7/31-8/3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秀峰國小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南投縣鹿谷鄉秀峰村仁愛路152號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8/4-8/6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8/3-8/7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雲林縣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仁愛國小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雲林縣元長鄉潭西村潭內路1號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8/8-8/10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8/7-8/10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內湖國小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雲林縣四湖鄉內湖村三塊厝123號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8/11-8/13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8/10-8/14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彰化縣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長安國小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彰化縣竹塘鄉東陽路二段123號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8/15-8/17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8/14-8/17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草湖國小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彰化縣芳苑鄉文津村芳草路66號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8/18-8/20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8/17-8/20</w:t>
            </w:r>
          </w:p>
        </w:tc>
      </w:tr>
    </w:tbl>
    <w:p w:rsidR="00E2142E" w:rsidRPr="0098528F" w:rsidRDefault="00E2142E" w:rsidP="00E2142E">
      <w:pPr>
        <w:rPr>
          <w:rFonts w:ascii="標楷體" w:eastAsia="標楷體" w:hAnsi="標楷體"/>
          <w:sz w:val="28"/>
          <w:szCs w:val="28"/>
        </w:rPr>
      </w:pPr>
      <w:r w:rsidRPr="0098528F">
        <w:rPr>
          <w:rFonts w:ascii="標楷體" w:eastAsia="標楷體" w:hAnsi="標楷體" w:hint="eastAsia"/>
          <w:sz w:val="28"/>
          <w:szCs w:val="28"/>
        </w:rPr>
        <w:t>第三區隊</w:t>
      </w:r>
    </w:p>
    <w:tbl>
      <w:tblPr>
        <w:tblStyle w:val="a3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394"/>
        <w:gridCol w:w="1588"/>
        <w:gridCol w:w="1560"/>
      </w:tblGrid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縣、市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學校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上課時間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駐點時間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 w:val="restart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竹林國小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屏東縣林邊鄉竹林村中興路122號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7/18-7/20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7/17-7/20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北葉國小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屏東縣瑪家鄉北葉村風景1-22號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7/21-7/23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7/20-7/24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 w:val="restart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龍目國小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高雄市大樹區龍目路56號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7/25-7/27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7/24-7/27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甲仙國小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高雄市甲仙區西安里文化路45號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7/28-7/30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7/27-7/31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 w:val="restart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龍崎國中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南市龍崎區崎頂里258號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8/1-8/3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7/31-8/3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青山國小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南市東山區青山里16號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8/4-8/6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8/3-8/7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 w:val="restart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澎湖縣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竹灣國小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澎湖縣西嶼鄉竹灣村15號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8/8-8/10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8/7-8/10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  <w:vMerge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湖西國中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澎湖縣湖西鄉湖西村43-1號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8/11-8/13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8/10-8/14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好美國小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嘉義縣布袋鎮好美里106號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8/15-8/17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8/14-8/17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嘉義市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育人國小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528F">
              <w:rPr>
                <w:rFonts w:ascii="標楷體" w:eastAsia="標楷體" w:hAnsi="標楷體" w:hint="eastAsia"/>
                <w:sz w:val="26"/>
                <w:szCs w:val="26"/>
              </w:rPr>
              <w:t>嘉義市育人路211號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8/18-8/20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8/17-8/20</w:t>
            </w:r>
          </w:p>
        </w:tc>
      </w:tr>
    </w:tbl>
    <w:p w:rsidR="00E2142E" w:rsidRPr="0098528F" w:rsidRDefault="00E2142E" w:rsidP="00E2142E">
      <w:pPr>
        <w:rPr>
          <w:rFonts w:ascii="標楷體" w:eastAsia="標楷體" w:hAnsi="標楷體"/>
        </w:rPr>
      </w:pPr>
    </w:p>
    <w:p w:rsidR="00E2142E" w:rsidRPr="0098528F" w:rsidRDefault="00E2142E" w:rsidP="00E2142E">
      <w:pPr>
        <w:rPr>
          <w:rFonts w:ascii="標楷體" w:eastAsia="標楷體" w:hAnsi="標楷體"/>
          <w:sz w:val="28"/>
          <w:szCs w:val="28"/>
        </w:rPr>
      </w:pPr>
      <w:r w:rsidRPr="0098528F">
        <w:rPr>
          <w:rFonts w:ascii="標楷體" w:eastAsia="標楷體" w:hAnsi="標楷體" w:hint="eastAsia"/>
          <w:sz w:val="28"/>
          <w:szCs w:val="28"/>
        </w:rPr>
        <w:t>第四區隊</w:t>
      </w:r>
    </w:p>
    <w:tbl>
      <w:tblPr>
        <w:tblStyle w:val="a3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394"/>
        <w:gridCol w:w="1588"/>
        <w:gridCol w:w="1560"/>
      </w:tblGrid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縣、市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學校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上課時間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/>
                <w:sz w:val="26"/>
                <w:szCs w:val="26"/>
              </w:rPr>
              <w:t>駐點時間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興中國中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宜蘭縣五結鄉中正東路50號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7/18-7/20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7/17-7/20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武塔國小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宜蘭縣南澳鄉武塔村新溪</w:t>
            </w:r>
            <w:bookmarkStart w:id="0" w:name="_GoBack"/>
            <w:bookmarkEnd w:id="0"/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路1號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7/21-7/23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7/20-7/24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臺東縣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都蘭國中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臺東縣東河鄉都蘭村398號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7/25-7/27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7/24-7/27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電光國小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臺東縣關山鎮電光里中興93號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7/28-7/30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7/27-7/31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花蓮縣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東里國小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花蓮縣富里鄉東里村道化路74號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8/1-8/3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7/31-8/3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瑞美國小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花蓮縣瑞穗鄉中山路二段389號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8/4-8/6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8/3-8/7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永定國小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新北市石碇區靜安路一段245號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8/8-8/10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8/7-8/10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基隆市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尚智國小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基隆市仁愛區龍安街326號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8/11-8/13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8/10-8/14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石門國小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新北市石門區尖鹿里中央路9號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8/15-8/17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8/14-8/17</w:t>
            </w:r>
          </w:p>
        </w:tc>
      </w:tr>
      <w:tr w:rsidR="00E2142E" w:rsidRPr="0098528F" w:rsidTr="00E2142E">
        <w:trPr>
          <w:jc w:val="center"/>
        </w:trPr>
        <w:tc>
          <w:tcPr>
            <w:tcW w:w="113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</w:t>
            </w:r>
          </w:p>
        </w:tc>
        <w:tc>
          <w:tcPr>
            <w:tcW w:w="1276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至善國中</w:t>
            </w:r>
          </w:p>
        </w:tc>
        <w:tc>
          <w:tcPr>
            <w:tcW w:w="4394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臺北市士林區至善路2段360號</w:t>
            </w:r>
          </w:p>
        </w:tc>
        <w:tc>
          <w:tcPr>
            <w:tcW w:w="1588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8/18-8/20</w:t>
            </w:r>
          </w:p>
        </w:tc>
        <w:tc>
          <w:tcPr>
            <w:tcW w:w="1560" w:type="dxa"/>
          </w:tcPr>
          <w:p w:rsidR="00E2142E" w:rsidRPr="0098528F" w:rsidRDefault="00E2142E" w:rsidP="00CA3D5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528F">
              <w:rPr>
                <w:rFonts w:ascii="標楷體" w:eastAsia="標楷體" w:hAnsi="標楷體" w:cs="Times New Roman" w:hint="eastAsia"/>
                <w:sz w:val="26"/>
                <w:szCs w:val="26"/>
              </w:rPr>
              <w:t>8/17-8/20</w:t>
            </w:r>
          </w:p>
        </w:tc>
      </w:tr>
    </w:tbl>
    <w:p w:rsidR="00E2142E" w:rsidRPr="0098528F" w:rsidRDefault="00E2142E" w:rsidP="00E2142E">
      <w:pPr>
        <w:spacing w:line="360" w:lineRule="auto"/>
        <w:ind w:firstLine="482"/>
        <w:rPr>
          <w:rFonts w:ascii="標楷體" w:eastAsia="標楷體" w:hAnsi="標楷體"/>
          <w:sz w:val="28"/>
          <w:szCs w:val="28"/>
        </w:rPr>
      </w:pPr>
    </w:p>
    <w:p w:rsidR="00473109" w:rsidRDefault="00E2142E"/>
    <w:sectPr w:rsidR="00473109" w:rsidSect="009852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2E"/>
    <w:rsid w:val="00074DCD"/>
    <w:rsid w:val="00DC1AAB"/>
    <w:rsid w:val="00E2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D22A-629B-4EC9-B9FF-45918BF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2016-07-15T06:51:00Z</dcterms:created>
  <dcterms:modified xsi:type="dcterms:W3CDTF">2016-07-15T06:51:00Z</dcterms:modified>
</cp:coreProperties>
</file>