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34" w:rsidRDefault="00824DC9" w:rsidP="00BA4C3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824DC9">
        <w:rPr>
          <w:rFonts w:ascii="標楷體" w:eastAsia="標楷體" w:hAnsi="標楷體" w:cs="Arial" w:hint="eastAsia"/>
          <w:b/>
          <w:sz w:val="36"/>
          <w:szCs w:val="36"/>
        </w:rPr>
        <w:t>106年度教育部學產基金工讀服務短片頒獎暨107年度工讀服務計畫行前研習會</w:t>
      </w:r>
      <w:r w:rsidR="00104625" w:rsidRPr="00443F80">
        <w:rPr>
          <w:rFonts w:ascii="標楷體" w:eastAsia="標楷體" w:hAnsi="標楷體" w:cs="Arial" w:hint="eastAsia"/>
          <w:b/>
          <w:sz w:val="36"/>
          <w:szCs w:val="36"/>
        </w:rPr>
        <w:t>時</w:t>
      </w:r>
      <w:r w:rsidR="0050623A" w:rsidRPr="00443F80">
        <w:rPr>
          <w:rFonts w:ascii="標楷體" w:eastAsia="標楷體" w:hAnsi="標楷體" w:cs="Arial" w:hint="eastAsia"/>
          <w:b/>
          <w:sz w:val="36"/>
          <w:szCs w:val="36"/>
        </w:rPr>
        <w:t>程</w:t>
      </w:r>
      <w:r w:rsidR="00634D38">
        <w:rPr>
          <w:rFonts w:ascii="標楷體" w:eastAsia="標楷體" w:hAnsi="標楷體" w:cs="Arial" w:hint="eastAsia"/>
          <w:b/>
          <w:sz w:val="36"/>
          <w:szCs w:val="36"/>
        </w:rPr>
        <w:t>表</w:t>
      </w:r>
    </w:p>
    <w:p w:rsidR="00D859C2" w:rsidRPr="00443F80" w:rsidRDefault="00D859C2" w:rsidP="00D859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43F80">
        <w:rPr>
          <w:rFonts w:ascii="標楷體" w:eastAsia="標楷體" w:hAnsi="標楷體" w:hint="eastAsia"/>
          <w:b/>
          <w:sz w:val="28"/>
          <w:szCs w:val="28"/>
        </w:rPr>
        <w:t>活動時</w:t>
      </w:r>
      <w:r>
        <w:rPr>
          <w:rFonts w:ascii="標楷體" w:eastAsia="標楷體" w:hAnsi="標楷體" w:hint="eastAsia"/>
          <w:b/>
          <w:sz w:val="28"/>
          <w:szCs w:val="28"/>
        </w:rPr>
        <w:t>間</w:t>
      </w:r>
      <w:r w:rsidRPr="00443F80">
        <w:rPr>
          <w:rFonts w:ascii="標楷體" w:eastAsia="標楷體" w:hAnsi="標楷體" w:hint="eastAsia"/>
          <w:b/>
          <w:sz w:val="28"/>
          <w:szCs w:val="28"/>
        </w:rPr>
        <w:t>：</w:t>
      </w:r>
      <w:r w:rsidR="00C70586">
        <w:rPr>
          <w:rFonts w:ascii="標楷體" w:eastAsia="標楷體" w:hAnsi="標楷體" w:hint="eastAsia"/>
          <w:sz w:val="28"/>
          <w:szCs w:val="28"/>
        </w:rPr>
        <w:t>107</w:t>
      </w:r>
      <w:r w:rsidRPr="003A7D95">
        <w:rPr>
          <w:rFonts w:ascii="標楷體" w:eastAsia="標楷體" w:hAnsi="標楷體" w:hint="eastAsia"/>
          <w:sz w:val="28"/>
          <w:szCs w:val="28"/>
        </w:rPr>
        <w:t>年</w:t>
      </w:r>
      <w:r w:rsidR="000D7904">
        <w:rPr>
          <w:rFonts w:ascii="標楷體" w:eastAsia="標楷體" w:hAnsi="標楷體" w:hint="eastAsia"/>
          <w:sz w:val="28"/>
          <w:szCs w:val="28"/>
        </w:rPr>
        <w:t>5</w:t>
      </w:r>
      <w:r w:rsidRPr="003A7D95">
        <w:rPr>
          <w:rFonts w:ascii="標楷體" w:eastAsia="標楷體" w:hAnsi="標楷體" w:hint="eastAsia"/>
          <w:sz w:val="28"/>
          <w:szCs w:val="28"/>
        </w:rPr>
        <w:t>月</w:t>
      </w:r>
      <w:r w:rsidR="000D7904">
        <w:rPr>
          <w:rFonts w:ascii="標楷體" w:eastAsia="標楷體" w:hAnsi="標楷體" w:hint="eastAsia"/>
          <w:sz w:val="28"/>
          <w:szCs w:val="28"/>
        </w:rPr>
        <w:t>2</w:t>
      </w:r>
      <w:r w:rsidR="00C70586">
        <w:rPr>
          <w:rFonts w:ascii="標楷體" w:eastAsia="標楷體" w:hAnsi="標楷體" w:hint="eastAsia"/>
          <w:sz w:val="28"/>
          <w:szCs w:val="28"/>
        </w:rPr>
        <w:t>9</w:t>
      </w:r>
      <w:r w:rsidRPr="003A7D95">
        <w:rPr>
          <w:rFonts w:ascii="標楷體" w:eastAsia="標楷體" w:hAnsi="標楷體" w:hint="eastAsia"/>
          <w:sz w:val="28"/>
          <w:szCs w:val="28"/>
        </w:rPr>
        <w:t>日</w:t>
      </w:r>
      <w:r w:rsidR="008B16F5">
        <w:rPr>
          <w:rFonts w:ascii="標楷體" w:eastAsia="標楷體" w:hAnsi="標楷體" w:hint="eastAsia"/>
          <w:sz w:val="28"/>
          <w:szCs w:val="28"/>
        </w:rPr>
        <w:t>（星期二）</w:t>
      </w:r>
      <w:r w:rsidRPr="003A7D95">
        <w:rPr>
          <w:rFonts w:ascii="標楷體" w:eastAsia="標楷體" w:hAnsi="標楷體" w:hint="eastAsia"/>
          <w:sz w:val="28"/>
          <w:szCs w:val="28"/>
        </w:rPr>
        <w:t>下午2時至5時</w:t>
      </w:r>
    </w:p>
    <w:p w:rsidR="008F14DF" w:rsidRPr="004F6F48" w:rsidRDefault="00D859C2" w:rsidP="00D859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43F80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="000D7904">
        <w:rPr>
          <w:rFonts w:ascii="標楷體" w:eastAsia="標楷體" w:hAnsi="標楷體" w:hint="eastAsia"/>
          <w:sz w:val="28"/>
          <w:szCs w:val="28"/>
        </w:rPr>
        <w:t>教育部5樓大禮堂</w:t>
      </w:r>
      <w:r w:rsidR="008F14DF">
        <w:rPr>
          <w:rFonts w:ascii="標楷體" w:eastAsia="標楷體" w:hAnsi="標楷體" w:hint="eastAsia"/>
          <w:sz w:val="28"/>
          <w:szCs w:val="28"/>
        </w:rPr>
        <w:t>（</w:t>
      </w:r>
      <w:r w:rsidR="008F14DF" w:rsidRPr="008F14DF">
        <w:rPr>
          <w:rFonts w:ascii="標楷體" w:eastAsia="標楷體" w:hAnsi="標楷體" w:hint="eastAsia"/>
          <w:sz w:val="28"/>
          <w:szCs w:val="28"/>
        </w:rPr>
        <w:t>臺北市中正區中山南路</w:t>
      </w:r>
      <w:r w:rsidR="008F14DF" w:rsidRPr="008F14DF">
        <w:rPr>
          <w:rFonts w:ascii="標楷體" w:eastAsia="標楷體" w:hAnsi="標楷體"/>
          <w:sz w:val="28"/>
          <w:szCs w:val="28"/>
        </w:rPr>
        <w:t>5</w:t>
      </w:r>
      <w:r w:rsidR="008F14DF" w:rsidRPr="008F14DF">
        <w:rPr>
          <w:rFonts w:ascii="標楷體" w:eastAsia="標楷體" w:hAnsi="標楷體" w:hint="eastAsia"/>
          <w:sz w:val="28"/>
          <w:szCs w:val="28"/>
        </w:rPr>
        <w:t>號</w:t>
      </w:r>
      <w:r w:rsidR="008F14DF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9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643"/>
        <w:gridCol w:w="3980"/>
        <w:gridCol w:w="3630"/>
      </w:tblGrid>
      <w:tr w:rsidR="00C42F48" w:rsidRPr="00443F80" w:rsidTr="00E5114E">
        <w:trPr>
          <w:cantSplit/>
          <w:trHeight w:val="679"/>
          <w:jc w:val="center"/>
        </w:trPr>
        <w:tc>
          <w:tcPr>
            <w:tcW w:w="1342" w:type="pct"/>
            <w:gridSpan w:val="2"/>
            <w:vAlign w:val="center"/>
          </w:tcPr>
          <w:p w:rsidR="00C42F48" w:rsidRPr="00443F80" w:rsidRDefault="00C42F48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3F8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913" w:type="pct"/>
            <w:vAlign w:val="center"/>
          </w:tcPr>
          <w:p w:rsidR="00C42F48" w:rsidRPr="00443F80" w:rsidRDefault="00C42F48" w:rsidP="00E511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3F80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745" w:type="pct"/>
            <w:vAlign w:val="center"/>
          </w:tcPr>
          <w:p w:rsidR="00C42F48" w:rsidRPr="00443F80" w:rsidRDefault="00674957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FB0A94" w:rsidRPr="00443F80" w:rsidTr="00E5114E">
        <w:trPr>
          <w:cantSplit/>
          <w:trHeight w:val="747"/>
          <w:jc w:val="center"/>
        </w:trPr>
        <w:tc>
          <w:tcPr>
            <w:tcW w:w="1033" w:type="pct"/>
            <w:vAlign w:val="center"/>
          </w:tcPr>
          <w:p w:rsidR="00C42F48" w:rsidRPr="00443F80" w:rsidRDefault="009A3272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13:30</w:t>
            </w:r>
            <w:r w:rsidR="00C42F48" w:rsidRPr="00443F80">
              <w:rPr>
                <w:rFonts w:eastAsia="標楷體" w:hint="eastAsia"/>
                <w:sz w:val="28"/>
                <w:szCs w:val="28"/>
              </w:rPr>
              <w:t>-</w:t>
            </w:r>
            <w:r w:rsidR="00104625" w:rsidRPr="00443F80">
              <w:rPr>
                <w:rFonts w:eastAsia="標楷體" w:hint="eastAsia"/>
                <w:sz w:val="28"/>
                <w:szCs w:val="28"/>
              </w:rPr>
              <w:t>14</w:t>
            </w:r>
            <w:r w:rsidR="00C42F48" w:rsidRPr="00443F80">
              <w:rPr>
                <w:rFonts w:eastAsia="標楷體" w:hint="eastAsia"/>
                <w:sz w:val="28"/>
                <w:szCs w:val="28"/>
              </w:rPr>
              <w:t>:</w:t>
            </w:r>
            <w:r w:rsidR="00104625" w:rsidRPr="00443F80">
              <w:rPr>
                <w:rFonts w:eastAsia="標楷體" w:hint="eastAsia"/>
                <w:sz w:val="28"/>
                <w:szCs w:val="28"/>
              </w:rPr>
              <w:t>0</w:t>
            </w:r>
            <w:r w:rsidR="00C42F48" w:rsidRPr="00443F8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09" w:type="pct"/>
            <w:vAlign w:val="center"/>
          </w:tcPr>
          <w:p w:rsidR="00C42F48" w:rsidRPr="00443F80" w:rsidRDefault="00C42F48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C42F48" w:rsidRPr="00443F80" w:rsidRDefault="00C42F48" w:rsidP="00E5114E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443F80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</w:rPr>
              <w:t>報到</w:t>
            </w:r>
          </w:p>
        </w:tc>
        <w:tc>
          <w:tcPr>
            <w:tcW w:w="1745" w:type="pct"/>
            <w:vAlign w:val="center"/>
          </w:tcPr>
          <w:p w:rsidR="00C42F48" w:rsidRPr="00443F80" w:rsidRDefault="00C42F48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7904" w:rsidRPr="00443F80" w:rsidTr="00E5114E">
        <w:trPr>
          <w:cantSplit/>
          <w:trHeight w:val="1273"/>
          <w:jc w:val="center"/>
        </w:trPr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0D7904" w:rsidRPr="00443F80" w:rsidRDefault="000D7904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14:00</w:t>
            </w:r>
            <w:r w:rsidR="00A44212">
              <w:rPr>
                <w:rFonts w:eastAsia="標楷體" w:hint="eastAsia"/>
                <w:sz w:val="28"/>
                <w:szCs w:val="28"/>
              </w:rPr>
              <w:t>-14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A44212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09" w:type="pct"/>
            <w:vAlign w:val="center"/>
          </w:tcPr>
          <w:p w:rsidR="000D7904" w:rsidRPr="00443F80" w:rsidRDefault="000D7904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A4421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13" w:type="pct"/>
            <w:vAlign w:val="center"/>
          </w:tcPr>
          <w:p w:rsidR="00E5114E" w:rsidRDefault="00E5114E" w:rsidP="0039468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="000D7904">
              <w:rPr>
                <w:rFonts w:eastAsia="標楷體" w:hint="eastAsia"/>
                <w:sz w:val="28"/>
                <w:szCs w:val="28"/>
              </w:rPr>
              <w:t>致歡迎詞</w:t>
            </w:r>
            <w:r w:rsidR="00682409">
              <w:rPr>
                <w:rFonts w:eastAsia="標楷體" w:hint="eastAsia"/>
                <w:sz w:val="28"/>
                <w:szCs w:val="28"/>
              </w:rPr>
              <w:t>、介紹與會貴賓</w:t>
            </w:r>
          </w:p>
          <w:p w:rsidR="000D7904" w:rsidRPr="00443F80" w:rsidRDefault="00E5114E" w:rsidP="0039468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371834">
              <w:rPr>
                <w:rFonts w:eastAsia="標楷體" w:hint="eastAsia"/>
                <w:sz w:val="28"/>
                <w:szCs w:val="26"/>
              </w:rPr>
              <w:t>106</w:t>
            </w:r>
            <w:r w:rsidR="00787725">
              <w:rPr>
                <w:rFonts w:eastAsia="標楷體" w:hint="eastAsia"/>
                <w:sz w:val="28"/>
                <w:szCs w:val="26"/>
              </w:rPr>
              <w:t>年度工讀短</w:t>
            </w:r>
            <w:r w:rsidR="000D7904">
              <w:rPr>
                <w:rFonts w:eastAsia="標楷體" w:hint="eastAsia"/>
                <w:sz w:val="28"/>
                <w:szCs w:val="26"/>
              </w:rPr>
              <w:t>片頒獎</w:t>
            </w:r>
          </w:p>
        </w:tc>
        <w:tc>
          <w:tcPr>
            <w:tcW w:w="1745" w:type="pct"/>
            <w:vAlign w:val="center"/>
          </w:tcPr>
          <w:p w:rsidR="00682409" w:rsidRDefault="00674957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r w:rsidR="00682409" w:rsidRPr="00692A47">
              <w:rPr>
                <w:rFonts w:eastAsia="標楷體" w:hint="eastAsia"/>
                <w:sz w:val="28"/>
                <w:szCs w:val="28"/>
              </w:rPr>
              <w:t>財團法人耕莘文教基金會</w:t>
            </w:r>
            <w:r>
              <w:rPr>
                <w:rFonts w:eastAsia="標楷體" w:hint="eastAsia"/>
                <w:sz w:val="28"/>
                <w:szCs w:val="28"/>
              </w:rPr>
              <w:t>曲董事慶浩</w:t>
            </w:r>
          </w:p>
          <w:p w:rsidR="009C45C9" w:rsidRPr="009C45C9" w:rsidRDefault="009C45C9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頒獎人：</w:t>
            </w:r>
            <w:r w:rsidR="00682409">
              <w:rPr>
                <w:rFonts w:eastAsia="標楷體" w:hint="eastAsia"/>
                <w:sz w:val="28"/>
                <w:szCs w:val="28"/>
              </w:rPr>
              <w:t>教育部秘書處</w:t>
            </w:r>
            <w:r w:rsidRPr="0022268C">
              <w:rPr>
                <w:rFonts w:eastAsia="標楷體" w:hint="eastAsia"/>
                <w:sz w:val="28"/>
                <w:szCs w:val="28"/>
              </w:rPr>
              <w:t>周處長以順</w:t>
            </w:r>
          </w:p>
        </w:tc>
      </w:tr>
      <w:tr w:rsidR="00A44212" w:rsidRPr="00443F80" w:rsidTr="00E5114E">
        <w:trPr>
          <w:cantSplit/>
          <w:trHeight w:val="1249"/>
          <w:jc w:val="center"/>
        </w:trPr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:rsidR="00A44212" w:rsidRDefault="00A44212" w:rsidP="00B75A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14:10-15:</w:t>
            </w:r>
            <w:r w:rsidR="00B75A60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A44212" w:rsidRDefault="00B75A60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A4421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13" w:type="pct"/>
            <w:tcBorders>
              <w:top w:val="single" w:sz="4" w:space="0" w:color="auto"/>
            </w:tcBorders>
            <w:vAlign w:val="center"/>
          </w:tcPr>
          <w:p w:rsidR="00A44212" w:rsidRDefault="00A44212" w:rsidP="00E5114E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454CB">
              <w:rPr>
                <w:rFonts w:eastAsia="標楷體" w:hint="eastAsia"/>
                <w:sz w:val="28"/>
                <w:szCs w:val="26"/>
              </w:rPr>
              <w:t>暑期工讀服務活動的方案規劃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vAlign w:val="center"/>
          </w:tcPr>
          <w:p w:rsidR="00682409" w:rsidRDefault="00682409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r w:rsidRPr="00692A47">
              <w:rPr>
                <w:rFonts w:eastAsia="標楷體" w:hint="eastAsia"/>
                <w:sz w:val="28"/>
                <w:szCs w:val="28"/>
              </w:rPr>
              <w:t>財團法人耕莘文教基金會</w:t>
            </w:r>
            <w:r>
              <w:rPr>
                <w:rFonts w:eastAsia="標楷體" w:hint="eastAsia"/>
                <w:sz w:val="28"/>
                <w:szCs w:val="28"/>
              </w:rPr>
              <w:t>曲董事慶浩</w:t>
            </w:r>
          </w:p>
          <w:p w:rsidR="00A44212" w:rsidRDefault="00674957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主講人：</w:t>
            </w:r>
            <w:r w:rsidR="00682409" w:rsidRPr="004654BB">
              <w:rPr>
                <w:rFonts w:eastAsia="標楷體" w:hint="eastAsia"/>
                <w:sz w:val="28"/>
                <w:szCs w:val="28"/>
              </w:rPr>
              <w:t>國立臺北大學公共行政暨政策學系</w:t>
            </w:r>
            <w:r w:rsidR="00A44212" w:rsidRPr="0022268C">
              <w:rPr>
                <w:rFonts w:eastAsia="標楷體" w:hint="eastAsia"/>
                <w:sz w:val="28"/>
                <w:szCs w:val="28"/>
              </w:rPr>
              <w:t>陳教授金貴</w:t>
            </w:r>
          </w:p>
        </w:tc>
      </w:tr>
      <w:tr w:rsidR="00FB0A94" w:rsidRPr="00443F80" w:rsidTr="00E5114E">
        <w:trPr>
          <w:cantSplit/>
          <w:trHeight w:val="682"/>
          <w:jc w:val="center"/>
        </w:trPr>
        <w:tc>
          <w:tcPr>
            <w:tcW w:w="1033" w:type="pct"/>
            <w:vAlign w:val="center"/>
          </w:tcPr>
          <w:p w:rsidR="00104625" w:rsidRPr="00443F80" w:rsidRDefault="00A44212" w:rsidP="00B75A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</w:t>
            </w:r>
            <w:r w:rsidR="00B75A60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0-15</w:t>
            </w:r>
            <w:r w:rsidR="00F116D9">
              <w:rPr>
                <w:rFonts w:eastAsia="標楷體" w:hint="eastAsia"/>
                <w:sz w:val="28"/>
                <w:szCs w:val="28"/>
              </w:rPr>
              <w:t>:</w:t>
            </w:r>
            <w:r w:rsidR="00B75A60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09" w:type="pct"/>
            <w:vAlign w:val="center"/>
          </w:tcPr>
          <w:p w:rsidR="00104625" w:rsidRPr="00443F80" w:rsidRDefault="003F24FE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913" w:type="pct"/>
            <w:vAlign w:val="center"/>
          </w:tcPr>
          <w:p w:rsidR="00104625" w:rsidRPr="00443F80" w:rsidRDefault="003F24FE" w:rsidP="00E511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1745" w:type="pct"/>
            <w:vAlign w:val="center"/>
          </w:tcPr>
          <w:p w:rsidR="00104625" w:rsidRPr="0022268C" w:rsidRDefault="00104625" w:rsidP="006824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44212" w:rsidRPr="00443F80" w:rsidTr="00E5114E">
        <w:trPr>
          <w:cantSplit/>
          <w:trHeight w:val="983"/>
          <w:jc w:val="center"/>
        </w:trPr>
        <w:tc>
          <w:tcPr>
            <w:tcW w:w="1033" w:type="pct"/>
            <w:vAlign w:val="center"/>
          </w:tcPr>
          <w:p w:rsidR="00A44212" w:rsidRPr="00443F80" w:rsidRDefault="00A44212" w:rsidP="00B75A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</w:t>
            </w:r>
            <w:r w:rsidR="00B75A60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B75A60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309" w:type="pct"/>
            <w:vAlign w:val="center"/>
          </w:tcPr>
          <w:p w:rsidR="00A44212" w:rsidRDefault="00B75A60" w:rsidP="00BA68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A4421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13" w:type="pct"/>
            <w:vAlign w:val="center"/>
          </w:tcPr>
          <w:p w:rsidR="00A44212" w:rsidRPr="007454CB" w:rsidRDefault="00A44212" w:rsidP="00E5114E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454CB">
              <w:rPr>
                <w:rFonts w:eastAsia="標楷體" w:hint="eastAsia"/>
                <w:sz w:val="28"/>
                <w:szCs w:val="28"/>
              </w:rPr>
              <w:t>微電影製作</w:t>
            </w:r>
          </w:p>
        </w:tc>
        <w:tc>
          <w:tcPr>
            <w:tcW w:w="1745" w:type="pct"/>
            <w:vAlign w:val="center"/>
          </w:tcPr>
          <w:p w:rsidR="00682409" w:rsidRDefault="00682409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r w:rsidRPr="00692A47">
              <w:rPr>
                <w:rFonts w:eastAsia="標楷體" w:hint="eastAsia"/>
                <w:sz w:val="28"/>
                <w:szCs w:val="28"/>
              </w:rPr>
              <w:t>財團法人耕莘文教基金會</w:t>
            </w:r>
            <w:r>
              <w:rPr>
                <w:rFonts w:eastAsia="標楷體" w:hint="eastAsia"/>
                <w:sz w:val="28"/>
                <w:szCs w:val="28"/>
              </w:rPr>
              <w:t>曲董事慶浩</w:t>
            </w:r>
          </w:p>
          <w:p w:rsidR="00A44212" w:rsidRPr="0022268C" w:rsidRDefault="00674957" w:rsidP="00682409">
            <w:pPr>
              <w:spacing w:line="400" w:lineRule="exact"/>
              <w:ind w:left="1106" w:hangingChars="395" w:hanging="1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主講人：</w:t>
            </w:r>
            <w:r w:rsidR="00682409" w:rsidRPr="00682409">
              <w:rPr>
                <w:rFonts w:eastAsia="標楷體" w:hint="eastAsia"/>
                <w:sz w:val="28"/>
                <w:szCs w:val="28"/>
              </w:rPr>
              <w:t>一果制</w:t>
            </w:r>
            <w:r w:rsidR="00682409">
              <w:rPr>
                <w:rFonts w:eastAsia="標楷體" w:hint="eastAsia"/>
                <w:sz w:val="28"/>
                <w:szCs w:val="28"/>
              </w:rPr>
              <w:t>作影像有限公司</w:t>
            </w:r>
            <w:r w:rsidR="00A44212" w:rsidRPr="0022268C">
              <w:rPr>
                <w:rFonts w:eastAsia="標楷體" w:hint="eastAsia"/>
                <w:sz w:val="28"/>
                <w:szCs w:val="28"/>
              </w:rPr>
              <w:t>楊監製鈺彬</w:t>
            </w:r>
          </w:p>
        </w:tc>
      </w:tr>
      <w:tr w:rsidR="00A44212" w:rsidRPr="00443F80" w:rsidTr="00E5114E">
        <w:trPr>
          <w:cantSplit/>
          <w:trHeight w:val="707"/>
          <w:jc w:val="center"/>
        </w:trPr>
        <w:tc>
          <w:tcPr>
            <w:tcW w:w="1033" w:type="pct"/>
            <w:vAlign w:val="center"/>
          </w:tcPr>
          <w:p w:rsidR="00A44212" w:rsidRPr="00443F80" w:rsidRDefault="00A44212" w:rsidP="00B75A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B75A60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:0</w:t>
            </w:r>
            <w:r w:rsidRPr="00443F80">
              <w:rPr>
                <w:rFonts w:eastAsia="標楷體" w:hint="eastAsia"/>
                <w:sz w:val="28"/>
                <w:szCs w:val="28"/>
              </w:rPr>
              <w:t>0-</w:t>
            </w:r>
          </w:p>
        </w:tc>
        <w:tc>
          <w:tcPr>
            <w:tcW w:w="309" w:type="pct"/>
            <w:vAlign w:val="center"/>
          </w:tcPr>
          <w:p w:rsidR="00A44212" w:rsidRPr="00443F80" w:rsidRDefault="00A44212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A44212" w:rsidRPr="00443F80" w:rsidRDefault="0054138D" w:rsidP="00E511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3F80">
              <w:rPr>
                <w:rFonts w:eastAsia="標楷體" w:hint="eastAsia"/>
                <w:sz w:val="28"/>
                <w:szCs w:val="28"/>
              </w:rPr>
              <w:t>賦</w:t>
            </w:r>
            <w:r w:rsidR="00A44212" w:rsidRPr="00443F80">
              <w:rPr>
                <w:rFonts w:eastAsia="標楷體" w:hint="eastAsia"/>
                <w:sz w:val="28"/>
                <w:szCs w:val="28"/>
              </w:rPr>
              <w:t>歸</w:t>
            </w:r>
          </w:p>
        </w:tc>
        <w:tc>
          <w:tcPr>
            <w:tcW w:w="1745" w:type="pct"/>
            <w:vAlign w:val="center"/>
          </w:tcPr>
          <w:p w:rsidR="00A44212" w:rsidRPr="00443F80" w:rsidRDefault="00A44212" w:rsidP="00792F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42F48" w:rsidRPr="00443F80" w:rsidRDefault="00C42F48" w:rsidP="00EE796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B80089" w:rsidRPr="00443F80" w:rsidRDefault="00B80089" w:rsidP="00EE796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sectPr w:rsidR="00B80089" w:rsidRPr="00443F80" w:rsidSect="00E5114E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A7" w:rsidRDefault="00185FA7">
      <w:r>
        <w:separator/>
      </w:r>
    </w:p>
  </w:endnote>
  <w:endnote w:type="continuationSeparator" w:id="0">
    <w:p w:rsidR="00185FA7" w:rsidRDefault="001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7E" w:rsidRDefault="00FD047E" w:rsidP="000276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47E" w:rsidRDefault="00FD0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A7" w:rsidRDefault="00185FA7">
      <w:r>
        <w:separator/>
      </w:r>
    </w:p>
  </w:footnote>
  <w:footnote w:type="continuationSeparator" w:id="0">
    <w:p w:rsidR="00185FA7" w:rsidRDefault="001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4E0"/>
    <w:multiLevelType w:val="hybridMultilevel"/>
    <w:tmpl w:val="A22E648E"/>
    <w:lvl w:ilvl="0" w:tplc="0C102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B87B77"/>
    <w:multiLevelType w:val="multilevel"/>
    <w:tmpl w:val="22F093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0C78AD"/>
    <w:multiLevelType w:val="multilevel"/>
    <w:tmpl w:val="CBDAE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03889"/>
    <w:multiLevelType w:val="hybridMultilevel"/>
    <w:tmpl w:val="44DC1A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98A6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4F11F5"/>
    <w:multiLevelType w:val="hybridMultilevel"/>
    <w:tmpl w:val="CF16F5BE"/>
    <w:lvl w:ilvl="0" w:tplc="FFFFFFFF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  <w:lvl w:ilvl="1" w:tplc="0F1C00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671D3D"/>
    <w:multiLevelType w:val="multilevel"/>
    <w:tmpl w:val="44DC1A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B02184"/>
    <w:multiLevelType w:val="hybridMultilevel"/>
    <w:tmpl w:val="D3A269DA"/>
    <w:lvl w:ilvl="0" w:tplc="A80442A2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241FFA"/>
    <w:multiLevelType w:val="hybridMultilevel"/>
    <w:tmpl w:val="096847FA"/>
    <w:lvl w:ilvl="0" w:tplc="A3E65E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852091"/>
    <w:multiLevelType w:val="hybridMultilevel"/>
    <w:tmpl w:val="68B6A706"/>
    <w:lvl w:ilvl="0" w:tplc="7362144E">
      <w:start w:val="1"/>
      <w:numFmt w:val="taiwaneseCountingThousand"/>
      <w:lvlText w:val="(%1)"/>
      <w:lvlJc w:val="left"/>
      <w:pPr>
        <w:tabs>
          <w:tab w:val="num" w:pos="1524"/>
        </w:tabs>
        <w:ind w:left="152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2C76928"/>
    <w:multiLevelType w:val="hybridMultilevel"/>
    <w:tmpl w:val="63D0BAC8"/>
    <w:lvl w:ilvl="0" w:tplc="6FE0697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91C4DD8"/>
    <w:multiLevelType w:val="hybridMultilevel"/>
    <w:tmpl w:val="83FCD6AE"/>
    <w:lvl w:ilvl="0" w:tplc="E12AA21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71644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435727"/>
    <w:multiLevelType w:val="hybridMultilevel"/>
    <w:tmpl w:val="C78AB526"/>
    <w:lvl w:ilvl="0" w:tplc="F98AD6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225F58"/>
    <w:multiLevelType w:val="hybridMultilevel"/>
    <w:tmpl w:val="38AED6C4"/>
    <w:lvl w:ilvl="0" w:tplc="A5843D6E">
      <w:start w:val="1"/>
      <w:numFmt w:val="taiwaneseCountingThousand"/>
      <w:lvlText w:val="(%1)"/>
      <w:lvlJc w:val="left"/>
      <w:pPr>
        <w:tabs>
          <w:tab w:val="num" w:pos="1524"/>
        </w:tabs>
        <w:ind w:left="152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76A2979"/>
    <w:multiLevelType w:val="hybridMultilevel"/>
    <w:tmpl w:val="9942F4A6"/>
    <w:lvl w:ilvl="0" w:tplc="FFFFFFFF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7D48C5"/>
    <w:multiLevelType w:val="hybridMultilevel"/>
    <w:tmpl w:val="08306A74"/>
    <w:lvl w:ilvl="0" w:tplc="850240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576A8F"/>
    <w:multiLevelType w:val="hybridMultilevel"/>
    <w:tmpl w:val="B336A312"/>
    <w:lvl w:ilvl="0" w:tplc="A0661A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C261D6"/>
    <w:multiLevelType w:val="hybridMultilevel"/>
    <w:tmpl w:val="4EE4F92E"/>
    <w:lvl w:ilvl="0" w:tplc="FF7A70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105291"/>
    <w:multiLevelType w:val="hybridMultilevel"/>
    <w:tmpl w:val="9E64C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4984ACA"/>
    <w:multiLevelType w:val="hybridMultilevel"/>
    <w:tmpl w:val="476E9A0E"/>
    <w:lvl w:ilvl="0" w:tplc="559CD48A">
      <w:start w:val="1"/>
      <w:numFmt w:val="taiwaneseCountingThousand"/>
      <w:lvlText w:val="(%1)"/>
      <w:lvlJc w:val="left"/>
      <w:pPr>
        <w:tabs>
          <w:tab w:val="num" w:pos="1524"/>
        </w:tabs>
        <w:ind w:left="152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A835B2D"/>
    <w:multiLevelType w:val="hybridMultilevel"/>
    <w:tmpl w:val="3EBE6FD2"/>
    <w:lvl w:ilvl="0" w:tplc="D598A69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4E2844"/>
    <w:multiLevelType w:val="hybridMultilevel"/>
    <w:tmpl w:val="A9A6F0A2"/>
    <w:lvl w:ilvl="0" w:tplc="812041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EEA3B06"/>
    <w:multiLevelType w:val="hybridMultilevel"/>
    <w:tmpl w:val="CF94DE54"/>
    <w:lvl w:ilvl="0" w:tplc="FD08B024">
      <w:start w:val="1"/>
      <w:numFmt w:val="taiwaneseCountingThousand"/>
      <w:lvlText w:val="(%1)"/>
      <w:lvlJc w:val="left"/>
      <w:pPr>
        <w:tabs>
          <w:tab w:val="num" w:pos="1524"/>
        </w:tabs>
        <w:ind w:left="152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12B1CD2"/>
    <w:multiLevelType w:val="hybridMultilevel"/>
    <w:tmpl w:val="5732AA22"/>
    <w:lvl w:ilvl="0" w:tplc="53520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F619C2"/>
    <w:multiLevelType w:val="hybridMultilevel"/>
    <w:tmpl w:val="9942E0D0"/>
    <w:lvl w:ilvl="0" w:tplc="FFFFFFFF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4481771"/>
    <w:multiLevelType w:val="hybridMultilevel"/>
    <w:tmpl w:val="B0EA91F2"/>
    <w:lvl w:ilvl="0" w:tplc="F0769F7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D710F3"/>
    <w:multiLevelType w:val="hybridMultilevel"/>
    <w:tmpl w:val="F6A248C0"/>
    <w:lvl w:ilvl="0" w:tplc="2F5A02C8">
      <w:start w:val="1"/>
      <w:numFmt w:val="taiwaneseCountingThousand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>
    <w:nsid w:val="5E4415CB"/>
    <w:multiLevelType w:val="hybridMultilevel"/>
    <w:tmpl w:val="63D0BAC8"/>
    <w:lvl w:ilvl="0" w:tplc="6FE0697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EE260C5"/>
    <w:multiLevelType w:val="hybridMultilevel"/>
    <w:tmpl w:val="620A9F94"/>
    <w:lvl w:ilvl="0" w:tplc="61C42762">
      <w:start w:val="1"/>
      <w:numFmt w:val="bullet"/>
      <w:lvlText w:val="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28">
    <w:nsid w:val="5F312F4B"/>
    <w:multiLevelType w:val="hybridMultilevel"/>
    <w:tmpl w:val="06CC0A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8649BB"/>
    <w:multiLevelType w:val="hybridMultilevel"/>
    <w:tmpl w:val="6E9CDB22"/>
    <w:lvl w:ilvl="0" w:tplc="941430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F85BE8"/>
    <w:multiLevelType w:val="hybridMultilevel"/>
    <w:tmpl w:val="5FC6C47A"/>
    <w:lvl w:ilvl="0" w:tplc="4E8494D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2D22CCC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5D5F8E"/>
    <w:multiLevelType w:val="hybridMultilevel"/>
    <w:tmpl w:val="65524F6A"/>
    <w:lvl w:ilvl="0" w:tplc="FFFFFFFF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4D0B75"/>
    <w:multiLevelType w:val="multilevel"/>
    <w:tmpl w:val="44DC1A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7B0BDF"/>
    <w:multiLevelType w:val="hybridMultilevel"/>
    <w:tmpl w:val="2446D352"/>
    <w:lvl w:ilvl="0" w:tplc="D598A69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A32E78"/>
    <w:multiLevelType w:val="hybridMultilevel"/>
    <w:tmpl w:val="E8C42E2E"/>
    <w:lvl w:ilvl="0" w:tplc="1E089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FA14C79"/>
    <w:multiLevelType w:val="hybridMultilevel"/>
    <w:tmpl w:val="A1689928"/>
    <w:lvl w:ilvl="0" w:tplc="AF40D324">
      <w:start w:val="1"/>
      <w:numFmt w:val="taiwaneseCountingThousand"/>
      <w:lvlText w:val="(%1)"/>
      <w:lvlJc w:val="left"/>
      <w:pPr>
        <w:tabs>
          <w:tab w:val="num" w:pos="1524"/>
        </w:tabs>
        <w:ind w:left="152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27720E5"/>
    <w:multiLevelType w:val="hybridMultilevel"/>
    <w:tmpl w:val="531E1D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2CE1FE3"/>
    <w:multiLevelType w:val="hybridMultilevel"/>
    <w:tmpl w:val="9F146248"/>
    <w:lvl w:ilvl="0" w:tplc="850240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120A2D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33E731C">
      <w:start w:val="1"/>
      <w:numFmt w:val="decimal"/>
      <w:lvlText w:val="%3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62D7E0D"/>
    <w:multiLevelType w:val="hybridMultilevel"/>
    <w:tmpl w:val="564E50FA"/>
    <w:lvl w:ilvl="0" w:tplc="0EF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2F3A09"/>
    <w:multiLevelType w:val="hybridMultilevel"/>
    <w:tmpl w:val="86CE1A38"/>
    <w:lvl w:ilvl="0" w:tplc="8D86DB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FFEACA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DECDE0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CC433A"/>
    <w:multiLevelType w:val="hybridMultilevel"/>
    <w:tmpl w:val="816214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F6512F0"/>
    <w:multiLevelType w:val="hybridMultilevel"/>
    <w:tmpl w:val="20B89D02"/>
    <w:lvl w:ilvl="0" w:tplc="20E8E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BDFC120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3"/>
  </w:num>
  <w:num w:numId="5">
    <w:abstractNumId w:val="4"/>
  </w:num>
  <w:num w:numId="6">
    <w:abstractNumId w:val="40"/>
  </w:num>
  <w:num w:numId="7">
    <w:abstractNumId w:val="17"/>
  </w:num>
  <w:num w:numId="8">
    <w:abstractNumId w:val="34"/>
  </w:num>
  <w:num w:numId="9">
    <w:abstractNumId w:val="15"/>
  </w:num>
  <w:num w:numId="10">
    <w:abstractNumId w:val="7"/>
  </w:num>
  <w:num w:numId="11">
    <w:abstractNumId w:val="41"/>
  </w:num>
  <w:num w:numId="12">
    <w:abstractNumId w:val="29"/>
  </w:num>
  <w:num w:numId="13">
    <w:abstractNumId w:val="22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  <w:num w:numId="18">
    <w:abstractNumId w:val="36"/>
  </w:num>
  <w:num w:numId="19">
    <w:abstractNumId w:val="3"/>
  </w:num>
  <w:num w:numId="20">
    <w:abstractNumId w:val="39"/>
  </w:num>
  <w:num w:numId="21">
    <w:abstractNumId w:val="10"/>
  </w:num>
  <w:num w:numId="22">
    <w:abstractNumId w:val="24"/>
  </w:num>
  <w:num w:numId="23">
    <w:abstractNumId w:val="6"/>
  </w:num>
  <w:num w:numId="24">
    <w:abstractNumId w:val="30"/>
  </w:num>
  <w:num w:numId="25">
    <w:abstractNumId w:val="5"/>
  </w:num>
  <w:num w:numId="26">
    <w:abstractNumId w:val="33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12"/>
  </w:num>
  <w:num w:numId="32">
    <w:abstractNumId w:val="25"/>
  </w:num>
  <w:num w:numId="33">
    <w:abstractNumId w:val="18"/>
  </w:num>
  <w:num w:numId="34">
    <w:abstractNumId w:val="21"/>
  </w:num>
  <w:num w:numId="35">
    <w:abstractNumId w:val="35"/>
  </w:num>
  <w:num w:numId="36">
    <w:abstractNumId w:val="8"/>
  </w:num>
  <w:num w:numId="37">
    <w:abstractNumId w:val="27"/>
  </w:num>
  <w:num w:numId="38">
    <w:abstractNumId w:val="37"/>
  </w:num>
  <w:num w:numId="39">
    <w:abstractNumId w:val="38"/>
  </w:num>
  <w:num w:numId="40">
    <w:abstractNumId w:val="20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D"/>
    <w:rsid w:val="000049BE"/>
    <w:rsid w:val="0000757D"/>
    <w:rsid w:val="000117D0"/>
    <w:rsid w:val="00011B29"/>
    <w:rsid w:val="00016DA3"/>
    <w:rsid w:val="000226EA"/>
    <w:rsid w:val="000257D9"/>
    <w:rsid w:val="000261C2"/>
    <w:rsid w:val="000276EE"/>
    <w:rsid w:val="0002771E"/>
    <w:rsid w:val="00033CDD"/>
    <w:rsid w:val="000353DA"/>
    <w:rsid w:val="00035768"/>
    <w:rsid w:val="00035FE0"/>
    <w:rsid w:val="00037EFE"/>
    <w:rsid w:val="00041F58"/>
    <w:rsid w:val="00042246"/>
    <w:rsid w:val="0005519A"/>
    <w:rsid w:val="0006054D"/>
    <w:rsid w:val="00063DF2"/>
    <w:rsid w:val="00070CAC"/>
    <w:rsid w:val="00075D07"/>
    <w:rsid w:val="0008316C"/>
    <w:rsid w:val="00085579"/>
    <w:rsid w:val="000860FF"/>
    <w:rsid w:val="00093211"/>
    <w:rsid w:val="00093AEA"/>
    <w:rsid w:val="000974CD"/>
    <w:rsid w:val="00097924"/>
    <w:rsid w:val="000A05F2"/>
    <w:rsid w:val="000A3246"/>
    <w:rsid w:val="000B2E34"/>
    <w:rsid w:val="000C24F8"/>
    <w:rsid w:val="000C5B76"/>
    <w:rsid w:val="000C6B80"/>
    <w:rsid w:val="000D1DA6"/>
    <w:rsid w:val="000D2AAC"/>
    <w:rsid w:val="000D401E"/>
    <w:rsid w:val="000D7904"/>
    <w:rsid w:val="000F4C79"/>
    <w:rsid w:val="000F71BB"/>
    <w:rsid w:val="000F7687"/>
    <w:rsid w:val="0010339D"/>
    <w:rsid w:val="00104625"/>
    <w:rsid w:val="001069D4"/>
    <w:rsid w:val="00110469"/>
    <w:rsid w:val="00111700"/>
    <w:rsid w:val="00115595"/>
    <w:rsid w:val="00126249"/>
    <w:rsid w:val="00141CCE"/>
    <w:rsid w:val="0014305E"/>
    <w:rsid w:val="001471E5"/>
    <w:rsid w:val="00154DFE"/>
    <w:rsid w:val="00170956"/>
    <w:rsid w:val="00173DDA"/>
    <w:rsid w:val="001741B0"/>
    <w:rsid w:val="001858D5"/>
    <w:rsid w:val="00185FA7"/>
    <w:rsid w:val="001944AA"/>
    <w:rsid w:val="00195694"/>
    <w:rsid w:val="00196309"/>
    <w:rsid w:val="0019716E"/>
    <w:rsid w:val="001974A6"/>
    <w:rsid w:val="001A0AFF"/>
    <w:rsid w:val="001B75CB"/>
    <w:rsid w:val="001D2FC1"/>
    <w:rsid w:val="001D7899"/>
    <w:rsid w:val="001D79EF"/>
    <w:rsid w:val="001E5083"/>
    <w:rsid w:val="001E5BE8"/>
    <w:rsid w:val="001E73CD"/>
    <w:rsid w:val="001F064E"/>
    <w:rsid w:val="001F4D23"/>
    <w:rsid w:val="001F7D46"/>
    <w:rsid w:val="00202AEF"/>
    <w:rsid w:val="00207135"/>
    <w:rsid w:val="00212F29"/>
    <w:rsid w:val="00216D23"/>
    <w:rsid w:val="00220FD8"/>
    <w:rsid w:val="0022268C"/>
    <w:rsid w:val="00223146"/>
    <w:rsid w:val="00223857"/>
    <w:rsid w:val="0022592F"/>
    <w:rsid w:val="00235355"/>
    <w:rsid w:val="002416BB"/>
    <w:rsid w:val="00241EAE"/>
    <w:rsid w:val="002426B8"/>
    <w:rsid w:val="0024607C"/>
    <w:rsid w:val="0025105B"/>
    <w:rsid w:val="002526C9"/>
    <w:rsid w:val="00256E98"/>
    <w:rsid w:val="00257B70"/>
    <w:rsid w:val="002624B8"/>
    <w:rsid w:val="002652EA"/>
    <w:rsid w:val="0026548E"/>
    <w:rsid w:val="00271CC3"/>
    <w:rsid w:val="00272EE0"/>
    <w:rsid w:val="002B474F"/>
    <w:rsid w:val="002B67AF"/>
    <w:rsid w:val="002C4BD0"/>
    <w:rsid w:val="002C65AB"/>
    <w:rsid w:val="002D301B"/>
    <w:rsid w:val="002E0BD1"/>
    <w:rsid w:val="002F1CC8"/>
    <w:rsid w:val="002F2F6A"/>
    <w:rsid w:val="002F47EF"/>
    <w:rsid w:val="002F6874"/>
    <w:rsid w:val="00301D5B"/>
    <w:rsid w:val="00310EB9"/>
    <w:rsid w:val="00315506"/>
    <w:rsid w:val="003213D8"/>
    <w:rsid w:val="00326217"/>
    <w:rsid w:val="00331C60"/>
    <w:rsid w:val="00333EDB"/>
    <w:rsid w:val="0033519E"/>
    <w:rsid w:val="0035095B"/>
    <w:rsid w:val="003522E1"/>
    <w:rsid w:val="0035361E"/>
    <w:rsid w:val="003602E2"/>
    <w:rsid w:val="003649A5"/>
    <w:rsid w:val="00365121"/>
    <w:rsid w:val="00370B1F"/>
    <w:rsid w:val="00371834"/>
    <w:rsid w:val="0038015A"/>
    <w:rsid w:val="003849CF"/>
    <w:rsid w:val="00385D64"/>
    <w:rsid w:val="0039364B"/>
    <w:rsid w:val="00394689"/>
    <w:rsid w:val="003A2C82"/>
    <w:rsid w:val="003A7D95"/>
    <w:rsid w:val="003B3AAD"/>
    <w:rsid w:val="003B6064"/>
    <w:rsid w:val="003B74BC"/>
    <w:rsid w:val="003C0E33"/>
    <w:rsid w:val="003C2BD4"/>
    <w:rsid w:val="003C737B"/>
    <w:rsid w:val="003D0F3E"/>
    <w:rsid w:val="003D436F"/>
    <w:rsid w:val="003E6855"/>
    <w:rsid w:val="003F24FE"/>
    <w:rsid w:val="003F335F"/>
    <w:rsid w:val="0040466D"/>
    <w:rsid w:val="00407C2B"/>
    <w:rsid w:val="00411751"/>
    <w:rsid w:val="00412FBE"/>
    <w:rsid w:val="004132CF"/>
    <w:rsid w:val="0041408B"/>
    <w:rsid w:val="00414CFC"/>
    <w:rsid w:val="0041587C"/>
    <w:rsid w:val="00421AC9"/>
    <w:rsid w:val="0043003D"/>
    <w:rsid w:val="004313FE"/>
    <w:rsid w:val="00432C91"/>
    <w:rsid w:val="00433B9D"/>
    <w:rsid w:val="0043443F"/>
    <w:rsid w:val="00434622"/>
    <w:rsid w:val="00434F0D"/>
    <w:rsid w:val="00440005"/>
    <w:rsid w:val="00443F80"/>
    <w:rsid w:val="00450F52"/>
    <w:rsid w:val="0045132A"/>
    <w:rsid w:val="00454B74"/>
    <w:rsid w:val="00461A81"/>
    <w:rsid w:val="00463388"/>
    <w:rsid w:val="00474AD2"/>
    <w:rsid w:val="004924F6"/>
    <w:rsid w:val="004944EF"/>
    <w:rsid w:val="00494BF7"/>
    <w:rsid w:val="00495B18"/>
    <w:rsid w:val="004A6E5F"/>
    <w:rsid w:val="004B79B7"/>
    <w:rsid w:val="004E3908"/>
    <w:rsid w:val="004F4756"/>
    <w:rsid w:val="004F6539"/>
    <w:rsid w:val="004F6F48"/>
    <w:rsid w:val="005044A5"/>
    <w:rsid w:val="0050623A"/>
    <w:rsid w:val="00512545"/>
    <w:rsid w:val="00521C03"/>
    <w:rsid w:val="005248DB"/>
    <w:rsid w:val="00524CE8"/>
    <w:rsid w:val="005254E7"/>
    <w:rsid w:val="005305A2"/>
    <w:rsid w:val="005345EF"/>
    <w:rsid w:val="00534E87"/>
    <w:rsid w:val="00540B51"/>
    <w:rsid w:val="0054138D"/>
    <w:rsid w:val="005422A9"/>
    <w:rsid w:val="005437FC"/>
    <w:rsid w:val="00561279"/>
    <w:rsid w:val="005620F1"/>
    <w:rsid w:val="00562925"/>
    <w:rsid w:val="005635B4"/>
    <w:rsid w:val="005652AE"/>
    <w:rsid w:val="00586DA3"/>
    <w:rsid w:val="005905B0"/>
    <w:rsid w:val="00592AC2"/>
    <w:rsid w:val="00592E66"/>
    <w:rsid w:val="00592FB8"/>
    <w:rsid w:val="005937EB"/>
    <w:rsid w:val="005952E2"/>
    <w:rsid w:val="005A2CEB"/>
    <w:rsid w:val="005A59CC"/>
    <w:rsid w:val="005B13F6"/>
    <w:rsid w:val="005B1690"/>
    <w:rsid w:val="005C44F3"/>
    <w:rsid w:val="005E18FF"/>
    <w:rsid w:val="005E5D7E"/>
    <w:rsid w:val="005E6293"/>
    <w:rsid w:val="005F2F2A"/>
    <w:rsid w:val="005F30EE"/>
    <w:rsid w:val="00601BD6"/>
    <w:rsid w:val="00602FAD"/>
    <w:rsid w:val="00603451"/>
    <w:rsid w:val="00603954"/>
    <w:rsid w:val="006071E9"/>
    <w:rsid w:val="00613349"/>
    <w:rsid w:val="00614B1C"/>
    <w:rsid w:val="0061679C"/>
    <w:rsid w:val="0061704B"/>
    <w:rsid w:val="00622560"/>
    <w:rsid w:val="006225F9"/>
    <w:rsid w:val="00623B37"/>
    <w:rsid w:val="00624AEB"/>
    <w:rsid w:val="00625183"/>
    <w:rsid w:val="00626A65"/>
    <w:rsid w:val="006325BC"/>
    <w:rsid w:val="00634D38"/>
    <w:rsid w:val="006402C0"/>
    <w:rsid w:val="00650A26"/>
    <w:rsid w:val="00656A09"/>
    <w:rsid w:val="00665570"/>
    <w:rsid w:val="00666913"/>
    <w:rsid w:val="006670C2"/>
    <w:rsid w:val="00674957"/>
    <w:rsid w:val="0067757D"/>
    <w:rsid w:val="00682409"/>
    <w:rsid w:val="00690E62"/>
    <w:rsid w:val="006925BA"/>
    <w:rsid w:val="00695D4F"/>
    <w:rsid w:val="006960B9"/>
    <w:rsid w:val="006A1020"/>
    <w:rsid w:val="006A63BC"/>
    <w:rsid w:val="006A72FB"/>
    <w:rsid w:val="006B0D1D"/>
    <w:rsid w:val="006B132F"/>
    <w:rsid w:val="006B7C31"/>
    <w:rsid w:val="006C0740"/>
    <w:rsid w:val="006C1BD2"/>
    <w:rsid w:val="006C4051"/>
    <w:rsid w:val="006D1960"/>
    <w:rsid w:val="006D3351"/>
    <w:rsid w:val="006D3FCE"/>
    <w:rsid w:val="006D523C"/>
    <w:rsid w:val="006D6675"/>
    <w:rsid w:val="006E0519"/>
    <w:rsid w:val="006E482F"/>
    <w:rsid w:val="007010CD"/>
    <w:rsid w:val="00701EBC"/>
    <w:rsid w:val="00702A47"/>
    <w:rsid w:val="007105CE"/>
    <w:rsid w:val="00711CFD"/>
    <w:rsid w:val="00721670"/>
    <w:rsid w:val="0072227E"/>
    <w:rsid w:val="00723E5B"/>
    <w:rsid w:val="00730376"/>
    <w:rsid w:val="0073566F"/>
    <w:rsid w:val="007418E3"/>
    <w:rsid w:val="007429AF"/>
    <w:rsid w:val="007454CB"/>
    <w:rsid w:val="00757281"/>
    <w:rsid w:val="007626E6"/>
    <w:rsid w:val="00765E0C"/>
    <w:rsid w:val="00770324"/>
    <w:rsid w:val="00773039"/>
    <w:rsid w:val="00784489"/>
    <w:rsid w:val="00785EB6"/>
    <w:rsid w:val="00787725"/>
    <w:rsid w:val="0079242A"/>
    <w:rsid w:val="00792F73"/>
    <w:rsid w:val="007A2F06"/>
    <w:rsid w:val="007A532F"/>
    <w:rsid w:val="007A55A2"/>
    <w:rsid w:val="007A6639"/>
    <w:rsid w:val="007A6DD9"/>
    <w:rsid w:val="007B320E"/>
    <w:rsid w:val="007B5341"/>
    <w:rsid w:val="007B5652"/>
    <w:rsid w:val="007C548C"/>
    <w:rsid w:val="007D1C6E"/>
    <w:rsid w:val="007D77DB"/>
    <w:rsid w:val="007D78D3"/>
    <w:rsid w:val="007E5046"/>
    <w:rsid w:val="007F2BEB"/>
    <w:rsid w:val="007F34B4"/>
    <w:rsid w:val="007F567C"/>
    <w:rsid w:val="00806599"/>
    <w:rsid w:val="0081311F"/>
    <w:rsid w:val="0081696E"/>
    <w:rsid w:val="00817190"/>
    <w:rsid w:val="00824DC9"/>
    <w:rsid w:val="00830C27"/>
    <w:rsid w:val="0083464C"/>
    <w:rsid w:val="00853356"/>
    <w:rsid w:val="00860D21"/>
    <w:rsid w:val="00866C08"/>
    <w:rsid w:val="00870167"/>
    <w:rsid w:val="00875414"/>
    <w:rsid w:val="008846DB"/>
    <w:rsid w:val="008920FF"/>
    <w:rsid w:val="0089597C"/>
    <w:rsid w:val="00896A8F"/>
    <w:rsid w:val="008A4B3E"/>
    <w:rsid w:val="008A5E2B"/>
    <w:rsid w:val="008A629C"/>
    <w:rsid w:val="008B16F5"/>
    <w:rsid w:val="008B176E"/>
    <w:rsid w:val="008B2057"/>
    <w:rsid w:val="008B5316"/>
    <w:rsid w:val="008B6281"/>
    <w:rsid w:val="008C003E"/>
    <w:rsid w:val="008D5EC2"/>
    <w:rsid w:val="008E1528"/>
    <w:rsid w:val="008E1C5E"/>
    <w:rsid w:val="008E542B"/>
    <w:rsid w:val="008E6E71"/>
    <w:rsid w:val="008F14DF"/>
    <w:rsid w:val="00904DEF"/>
    <w:rsid w:val="009050A5"/>
    <w:rsid w:val="00907E14"/>
    <w:rsid w:val="00910795"/>
    <w:rsid w:val="0091614F"/>
    <w:rsid w:val="00924DBA"/>
    <w:rsid w:val="009251F6"/>
    <w:rsid w:val="009354B5"/>
    <w:rsid w:val="00935756"/>
    <w:rsid w:val="00936D6E"/>
    <w:rsid w:val="009417C6"/>
    <w:rsid w:val="009430D4"/>
    <w:rsid w:val="00945282"/>
    <w:rsid w:val="009454E0"/>
    <w:rsid w:val="0094673B"/>
    <w:rsid w:val="009472CE"/>
    <w:rsid w:val="00952615"/>
    <w:rsid w:val="0095547B"/>
    <w:rsid w:val="009556E9"/>
    <w:rsid w:val="00957544"/>
    <w:rsid w:val="00961079"/>
    <w:rsid w:val="00964CEF"/>
    <w:rsid w:val="009660B1"/>
    <w:rsid w:val="009669AE"/>
    <w:rsid w:val="0097018C"/>
    <w:rsid w:val="00977649"/>
    <w:rsid w:val="00983115"/>
    <w:rsid w:val="009835F1"/>
    <w:rsid w:val="0099395D"/>
    <w:rsid w:val="00993E4D"/>
    <w:rsid w:val="009A1E2A"/>
    <w:rsid w:val="009A3272"/>
    <w:rsid w:val="009A536B"/>
    <w:rsid w:val="009B30F8"/>
    <w:rsid w:val="009B70F0"/>
    <w:rsid w:val="009B7FCC"/>
    <w:rsid w:val="009C45C9"/>
    <w:rsid w:val="009C7AE9"/>
    <w:rsid w:val="009D0B33"/>
    <w:rsid w:val="009D154A"/>
    <w:rsid w:val="009D471B"/>
    <w:rsid w:val="009E13DF"/>
    <w:rsid w:val="009E18CC"/>
    <w:rsid w:val="009E3F7D"/>
    <w:rsid w:val="009E57FC"/>
    <w:rsid w:val="009E6585"/>
    <w:rsid w:val="009E7220"/>
    <w:rsid w:val="009F7AA4"/>
    <w:rsid w:val="00A02F75"/>
    <w:rsid w:val="00A03FF7"/>
    <w:rsid w:val="00A052F1"/>
    <w:rsid w:val="00A12ACD"/>
    <w:rsid w:val="00A14BF0"/>
    <w:rsid w:val="00A20B38"/>
    <w:rsid w:val="00A2733F"/>
    <w:rsid w:val="00A279C6"/>
    <w:rsid w:val="00A33279"/>
    <w:rsid w:val="00A37DD9"/>
    <w:rsid w:val="00A408CE"/>
    <w:rsid w:val="00A42D3E"/>
    <w:rsid w:val="00A44212"/>
    <w:rsid w:val="00A46D34"/>
    <w:rsid w:val="00A51B1F"/>
    <w:rsid w:val="00A52D06"/>
    <w:rsid w:val="00A55C97"/>
    <w:rsid w:val="00A607C7"/>
    <w:rsid w:val="00A720D4"/>
    <w:rsid w:val="00A739CD"/>
    <w:rsid w:val="00A73D0C"/>
    <w:rsid w:val="00A81354"/>
    <w:rsid w:val="00A826B8"/>
    <w:rsid w:val="00A90425"/>
    <w:rsid w:val="00A90876"/>
    <w:rsid w:val="00A961F6"/>
    <w:rsid w:val="00AB0147"/>
    <w:rsid w:val="00AB4951"/>
    <w:rsid w:val="00AB71F0"/>
    <w:rsid w:val="00AB74B3"/>
    <w:rsid w:val="00AC1593"/>
    <w:rsid w:val="00AC2FDD"/>
    <w:rsid w:val="00AC68F4"/>
    <w:rsid w:val="00AC6BF2"/>
    <w:rsid w:val="00AC7C30"/>
    <w:rsid w:val="00AD3101"/>
    <w:rsid w:val="00AD48A3"/>
    <w:rsid w:val="00AD612A"/>
    <w:rsid w:val="00AE4CB5"/>
    <w:rsid w:val="00AF3C9C"/>
    <w:rsid w:val="00AF73B1"/>
    <w:rsid w:val="00B067F1"/>
    <w:rsid w:val="00B07C98"/>
    <w:rsid w:val="00B1103F"/>
    <w:rsid w:val="00B110D9"/>
    <w:rsid w:val="00B11798"/>
    <w:rsid w:val="00B13429"/>
    <w:rsid w:val="00B20680"/>
    <w:rsid w:val="00B24E81"/>
    <w:rsid w:val="00B43A56"/>
    <w:rsid w:val="00B44575"/>
    <w:rsid w:val="00B46B5C"/>
    <w:rsid w:val="00B60218"/>
    <w:rsid w:val="00B620E6"/>
    <w:rsid w:val="00B64402"/>
    <w:rsid w:val="00B66B02"/>
    <w:rsid w:val="00B721E1"/>
    <w:rsid w:val="00B72689"/>
    <w:rsid w:val="00B72DE7"/>
    <w:rsid w:val="00B75A60"/>
    <w:rsid w:val="00B80089"/>
    <w:rsid w:val="00B90004"/>
    <w:rsid w:val="00BA4C34"/>
    <w:rsid w:val="00BA68B6"/>
    <w:rsid w:val="00BB0975"/>
    <w:rsid w:val="00BB1B3D"/>
    <w:rsid w:val="00BB3D7A"/>
    <w:rsid w:val="00BC0EAE"/>
    <w:rsid w:val="00BC6137"/>
    <w:rsid w:val="00BC67B4"/>
    <w:rsid w:val="00BC73D5"/>
    <w:rsid w:val="00BE18CA"/>
    <w:rsid w:val="00BE24D3"/>
    <w:rsid w:val="00BE7DD1"/>
    <w:rsid w:val="00C00CC8"/>
    <w:rsid w:val="00C0411F"/>
    <w:rsid w:val="00C07643"/>
    <w:rsid w:val="00C07E34"/>
    <w:rsid w:val="00C1068E"/>
    <w:rsid w:val="00C12B0F"/>
    <w:rsid w:val="00C146FA"/>
    <w:rsid w:val="00C15D57"/>
    <w:rsid w:val="00C23DBD"/>
    <w:rsid w:val="00C254D1"/>
    <w:rsid w:val="00C2741E"/>
    <w:rsid w:val="00C31070"/>
    <w:rsid w:val="00C33707"/>
    <w:rsid w:val="00C34B8C"/>
    <w:rsid w:val="00C36D08"/>
    <w:rsid w:val="00C3732E"/>
    <w:rsid w:val="00C4287E"/>
    <w:rsid w:val="00C42F48"/>
    <w:rsid w:val="00C43CDF"/>
    <w:rsid w:val="00C45021"/>
    <w:rsid w:val="00C51151"/>
    <w:rsid w:val="00C515F2"/>
    <w:rsid w:val="00C51C2A"/>
    <w:rsid w:val="00C526E0"/>
    <w:rsid w:val="00C60A17"/>
    <w:rsid w:val="00C61EA5"/>
    <w:rsid w:val="00C62103"/>
    <w:rsid w:val="00C65963"/>
    <w:rsid w:val="00C70586"/>
    <w:rsid w:val="00C71B8A"/>
    <w:rsid w:val="00C83CDF"/>
    <w:rsid w:val="00C861AA"/>
    <w:rsid w:val="00C90E7C"/>
    <w:rsid w:val="00C92929"/>
    <w:rsid w:val="00CA23EA"/>
    <w:rsid w:val="00CA4035"/>
    <w:rsid w:val="00CA484C"/>
    <w:rsid w:val="00CB1F99"/>
    <w:rsid w:val="00CB4612"/>
    <w:rsid w:val="00CB50B1"/>
    <w:rsid w:val="00CC7B85"/>
    <w:rsid w:val="00CD386E"/>
    <w:rsid w:val="00CD6841"/>
    <w:rsid w:val="00CE1F08"/>
    <w:rsid w:val="00CF0E15"/>
    <w:rsid w:val="00CF27E6"/>
    <w:rsid w:val="00CF31C4"/>
    <w:rsid w:val="00CF69FD"/>
    <w:rsid w:val="00CF6F8F"/>
    <w:rsid w:val="00CF79D6"/>
    <w:rsid w:val="00D04B22"/>
    <w:rsid w:val="00D06A99"/>
    <w:rsid w:val="00D14A4A"/>
    <w:rsid w:val="00D2061B"/>
    <w:rsid w:val="00D20ACA"/>
    <w:rsid w:val="00D2367E"/>
    <w:rsid w:val="00D25909"/>
    <w:rsid w:val="00D3389A"/>
    <w:rsid w:val="00D35E9C"/>
    <w:rsid w:val="00D37348"/>
    <w:rsid w:val="00D37397"/>
    <w:rsid w:val="00D43200"/>
    <w:rsid w:val="00D440D5"/>
    <w:rsid w:val="00D6348E"/>
    <w:rsid w:val="00D65EB8"/>
    <w:rsid w:val="00D76845"/>
    <w:rsid w:val="00D801BC"/>
    <w:rsid w:val="00D80503"/>
    <w:rsid w:val="00D81830"/>
    <w:rsid w:val="00D826D3"/>
    <w:rsid w:val="00D859C2"/>
    <w:rsid w:val="00D87D04"/>
    <w:rsid w:val="00D87F81"/>
    <w:rsid w:val="00D9090E"/>
    <w:rsid w:val="00D916D9"/>
    <w:rsid w:val="00D97E42"/>
    <w:rsid w:val="00DA19D6"/>
    <w:rsid w:val="00DA3F2E"/>
    <w:rsid w:val="00DA714D"/>
    <w:rsid w:val="00DA759A"/>
    <w:rsid w:val="00DB7FED"/>
    <w:rsid w:val="00DC0B88"/>
    <w:rsid w:val="00DC315E"/>
    <w:rsid w:val="00DC382D"/>
    <w:rsid w:val="00DC511C"/>
    <w:rsid w:val="00DC7DC1"/>
    <w:rsid w:val="00DD6FC1"/>
    <w:rsid w:val="00DE006B"/>
    <w:rsid w:val="00DE2824"/>
    <w:rsid w:val="00DE52C3"/>
    <w:rsid w:val="00E00BCF"/>
    <w:rsid w:val="00E01CCF"/>
    <w:rsid w:val="00E0297F"/>
    <w:rsid w:val="00E175AF"/>
    <w:rsid w:val="00E34DB1"/>
    <w:rsid w:val="00E414AC"/>
    <w:rsid w:val="00E41CDE"/>
    <w:rsid w:val="00E50392"/>
    <w:rsid w:val="00E50EA3"/>
    <w:rsid w:val="00E5114E"/>
    <w:rsid w:val="00E60426"/>
    <w:rsid w:val="00E73DA6"/>
    <w:rsid w:val="00E76092"/>
    <w:rsid w:val="00E906E5"/>
    <w:rsid w:val="00E91D4A"/>
    <w:rsid w:val="00E936C7"/>
    <w:rsid w:val="00E96360"/>
    <w:rsid w:val="00EA7FC2"/>
    <w:rsid w:val="00EB293C"/>
    <w:rsid w:val="00EB7527"/>
    <w:rsid w:val="00EB7561"/>
    <w:rsid w:val="00EC2578"/>
    <w:rsid w:val="00ED2B4E"/>
    <w:rsid w:val="00ED367D"/>
    <w:rsid w:val="00EE569A"/>
    <w:rsid w:val="00EE796F"/>
    <w:rsid w:val="00EE7B5D"/>
    <w:rsid w:val="00EF06A0"/>
    <w:rsid w:val="00EF1F73"/>
    <w:rsid w:val="00F04B4F"/>
    <w:rsid w:val="00F06A0E"/>
    <w:rsid w:val="00F07350"/>
    <w:rsid w:val="00F116D9"/>
    <w:rsid w:val="00F24BA3"/>
    <w:rsid w:val="00F25521"/>
    <w:rsid w:val="00F340B7"/>
    <w:rsid w:val="00F37FDD"/>
    <w:rsid w:val="00F416D9"/>
    <w:rsid w:val="00F4170A"/>
    <w:rsid w:val="00F51B82"/>
    <w:rsid w:val="00F54665"/>
    <w:rsid w:val="00F576A2"/>
    <w:rsid w:val="00F64824"/>
    <w:rsid w:val="00F811D8"/>
    <w:rsid w:val="00F91872"/>
    <w:rsid w:val="00F95E48"/>
    <w:rsid w:val="00FB0049"/>
    <w:rsid w:val="00FB04DD"/>
    <w:rsid w:val="00FB05AC"/>
    <w:rsid w:val="00FB0A94"/>
    <w:rsid w:val="00FB217B"/>
    <w:rsid w:val="00FB258D"/>
    <w:rsid w:val="00FC1633"/>
    <w:rsid w:val="00FD047E"/>
    <w:rsid w:val="00FD1A21"/>
    <w:rsid w:val="00FD57AF"/>
    <w:rsid w:val="00FD5863"/>
    <w:rsid w:val="00FD6031"/>
    <w:rsid w:val="00FE0ECA"/>
    <w:rsid w:val="00FE36F7"/>
    <w:rsid w:val="00FE57B2"/>
    <w:rsid w:val="00FE71B3"/>
    <w:rsid w:val="00FE76F3"/>
    <w:rsid w:val="00FE7C1C"/>
    <w:rsid w:val="00FF0651"/>
    <w:rsid w:val="00FF18D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B97496-DEC4-4FE2-8478-9EFC08B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E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footer"/>
    <w:basedOn w:val="a"/>
    <w:rsid w:val="0002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276EE"/>
  </w:style>
  <w:style w:type="paragraph" w:customStyle="1" w:styleId="a5">
    <w:name w:val="節"/>
    <w:basedOn w:val="a"/>
    <w:rsid w:val="00602FAD"/>
    <w:pPr>
      <w:adjustRightInd w:val="0"/>
      <w:spacing w:before="240" w:after="240" w:line="360" w:lineRule="atLeast"/>
      <w:textAlignment w:val="baseline"/>
    </w:pPr>
    <w:rPr>
      <w:rFonts w:eastAsia="標楷體"/>
      <w:kern w:val="0"/>
      <w:sz w:val="28"/>
      <w:szCs w:val="20"/>
    </w:rPr>
  </w:style>
  <w:style w:type="character" w:styleId="a6">
    <w:name w:val="Hyperlink"/>
    <w:rsid w:val="00A408CE"/>
    <w:rPr>
      <w:color w:val="0000FF"/>
      <w:u w:val="single"/>
    </w:rPr>
  </w:style>
  <w:style w:type="paragraph" w:styleId="a7">
    <w:name w:val="Balloon Text"/>
    <w:basedOn w:val="a"/>
    <w:semiHidden/>
    <w:rsid w:val="006C1BD2"/>
    <w:rPr>
      <w:rFonts w:ascii="Arial" w:hAnsi="Arial"/>
      <w:sz w:val="18"/>
      <w:szCs w:val="18"/>
    </w:rPr>
  </w:style>
  <w:style w:type="table" w:styleId="a8">
    <w:name w:val="Table Grid"/>
    <w:basedOn w:val="a1"/>
    <w:rsid w:val="00D04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315506"/>
    <w:rPr>
      <w:rFonts w:eastAsia="標楷體"/>
      <w:sz w:val="32"/>
      <w:szCs w:val="20"/>
    </w:rPr>
  </w:style>
  <w:style w:type="paragraph" w:styleId="aa">
    <w:name w:val="header"/>
    <w:basedOn w:val="a"/>
    <w:link w:val="ab"/>
    <w:rsid w:val="003A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3A7D9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F7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F73B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課程表</dc:title>
  <dc:creator>julie</dc:creator>
  <cp:lastModifiedBy>新聞組</cp:lastModifiedBy>
  <cp:revision>2</cp:revision>
  <cp:lastPrinted>2018-05-16T03:17:00Z</cp:lastPrinted>
  <dcterms:created xsi:type="dcterms:W3CDTF">2018-05-28T06:50:00Z</dcterms:created>
  <dcterms:modified xsi:type="dcterms:W3CDTF">2018-05-28T06:50:00Z</dcterms:modified>
</cp:coreProperties>
</file>