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B2" w:rsidRDefault="00B760B2" w:rsidP="00B760B2">
      <w:pPr>
        <w:spacing w:line="32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" cy="5048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0B2" w:rsidRPr="00B760B2" w:rsidRDefault="00B760B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760B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.55pt;width:47.25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" fillcolor="white [3201]" strokeweight=".5pt">
                <v:textbox>
                  <w:txbxContent>
                    <w:p w:rsidR="00B760B2" w:rsidRPr="00B760B2" w:rsidRDefault="00B760B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760B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60B2" w:rsidRDefault="00B760B2" w:rsidP="00B760B2">
      <w:pPr>
        <w:spacing w:line="32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活動日程表</w:t>
      </w:r>
    </w:p>
    <w:p w:rsidR="0089463A" w:rsidRDefault="0089463A" w:rsidP="00356886">
      <w:pPr>
        <w:spacing w:line="240" w:lineRule="exact"/>
        <w:jc w:val="both"/>
        <w:rPr>
          <w:rFonts w:asciiTheme="minorEastAsia" w:eastAsiaTheme="minorEastAsia" w:hAnsiTheme="minorEastAsia" w:hint="eastAsia"/>
          <w:sz w:val="28"/>
          <w:szCs w:val="28"/>
        </w:rPr>
      </w:pPr>
    </w:p>
    <w:p w:rsidR="00B760B2" w:rsidRDefault="00B760B2" w:rsidP="00356886">
      <w:pPr>
        <w:spacing w:line="240" w:lineRule="exact"/>
        <w:jc w:val="both"/>
        <w:rPr>
          <w:rFonts w:ascii="標楷體" w:eastAsia="標楷體" w:hAnsi="標楷體"/>
          <w:sz w:val="28"/>
          <w:szCs w:val="28"/>
        </w:rPr>
      </w:pPr>
    </w:p>
    <w:p w:rsidR="0089463A" w:rsidRPr="00293E31" w:rsidRDefault="00BB0932" w:rsidP="00356886">
      <w:pPr>
        <w:spacing w:line="240" w:lineRule="exact"/>
        <w:jc w:val="both"/>
        <w:rPr>
          <w:rFonts w:eastAsia="MS Mincho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93E31" w:rsidRPr="00293E31">
        <w:rPr>
          <w:rFonts w:ascii="標楷體" w:eastAsia="標楷體"/>
          <w:sz w:val="28"/>
          <w:szCs w:val="28"/>
        </w:rPr>
        <w:t>10</w:t>
      </w:r>
      <w:r w:rsidR="00293E31" w:rsidRPr="00293E31">
        <w:rPr>
          <w:rFonts w:ascii="標楷體" w:eastAsia="標楷體" w:hint="eastAsia"/>
          <w:sz w:val="28"/>
          <w:szCs w:val="28"/>
        </w:rPr>
        <w:t>6年7月4日</w:t>
      </w:r>
      <w:r w:rsidR="00293E31" w:rsidRPr="00293E31">
        <w:rPr>
          <w:rFonts w:ascii="標楷體" w:eastAsia="標楷體"/>
          <w:sz w:val="28"/>
          <w:szCs w:val="28"/>
        </w:rPr>
        <w:t xml:space="preserve"> (</w:t>
      </w:r>
      <w:r w:rsidR="00293E31" w:rsidRPr="00293E31">
        <w:rPr>
          <w:rFonts w:ascii="標楷體" w:eastAsia="標楷體" w:hint="eastAsia"/>
          <w:sz w:val="28"/>
          <w:szCs w:val="28"/>
        </w:rPr>
        <w:t>星期二</w:t>
      </w:r>
      <w:r w:rsidR="00293E31" w:rsidRPr="00293E31">
        <w:rPr>
          <w:rFonts w:ascii="標楷體" w:eastAsia="標楷體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9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5"/>
        <w:gridCol w:w="4089"/>
        <w:gridCol w:w="2640"/>
      </w:tblGrid>
      <w:tr w:rsidR="0089463A" w:rsidRPr="00C0611C" w:rsidTr="00BB0932">
        <w:trPr>
          <w:trHeight w:val="582"/>
        </w:trPr>
        <w:tc>
          <w:tcPr>
            <w:tcW w:w="2285" w:type="dxa"/>
            <w:shd w:val="clear" w:color="auto" w:fill="D9D9D9" w:themeFill="background1" w:themeFillShade="D9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4089" w:type="dxa"/>
            <w:shd w:val="clear" w:color="auto" w:fill="D9D9D9" w:themeFill="background1" w:themeFillShade="D9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89463A" w:rsidRPr="00C0611C" w:rsidRDefault="00BB0932" w:rsidP="00BF5FBE">
            <w:pPr>
              <w:snapToGrid w:val="0"/>
              <w:spacing w:line="36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89463A"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主講人</w:t>
            </w:r>
            <w:r w:rsidR="0089463A" w:rsidRPr="00C0611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89463A"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負責單位</w:t>
            </w:r>
            <w:r w:rsidR="0089463A" w:rsidRPr="00C0611C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  <w:tr w:rsidR="0089463A" w:rsidRPr="00C0611C" w:rsidTr="00BB0932">
        <w:trPr>
          <w:trHeight w:val="582"/>
        </w:trPr>
        <w:tc>
          <w:tcPr>
            <w:tcW w:w="2285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:00---11: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089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640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南市仙草國小</w:t>
            </w:r>
          </w:p>
        </w:tc>
      </w:tr>
      <w:tr w:rsidR="0089463A" w:rsidRPr="00C0611C" w:rsidTr="00BB0932">
        <w:trPr>
          <w:trHeight w:val="582"/>
        </w:trPr>
        <w:tc>
          <w:tcPr>
            <w:tcW w:w="2285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0---11:30</w:t>
            </w:r>
          </w:p>
        </w:tc>
        <w:tc>
          <w:tcPr>
            <w:tcW w:w="4089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序曲-仙草國小太鼓表演</w:t>
            </w:r>
          </w:p>
        </w:tc>
        <w:tc>
          <w:tcPr>
            <w:tcW w:w="2640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南市仙草國小</w:t>
            </w:r>
          </w:p>
        </w:tc>
      </w:tr>
      <w:tr w:rsidR="0089463A" w:rsidRPr="00C0611C" w:rsidTr="00BB0932">
        <w:trPr>
          <w:trHeight w:val="582"/>
        </w:trPr>
        <w:tc>
          <w:tcPr>
            <w:tcW w:w="2285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0---11: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089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640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教育部長官</w:t>
            </w:r>
          </w:p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南市政府教育局</w:t>
            </w:r>
          </w:p>
        </w:tc>
      </w:tr>
      <w:tr w:rsidR="0089463A" w:rsidRPr="00C0611C" w:rsidTr="00BB0932">
        <w:trPr>
          <w:trHeight w:val="582"/>
        </w:trPr>
        <w:tc>
          <w:tcPr>
            <w:tcW w:w="2285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11:40---12:00</w:t>
            </w:r>
          </w:p>
        </w:tc>
        <w:tc>
          <w:tcPr>
            <w:tcW w:w="4089" w:type="dxa"/>
            <w:vAlign w:val="center"/>
          </w:tcPr>
          <w:p w:rsidR="0089463A" w:rsidRPr="00C0611C" w:rsidRDefault="0089463A" w:rsidP="00B760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業務報告</w:t>
            </w:r>
          </w:p>
        </w:tc>
        <w:tc>
          <w:tcPr>
            <w:tcW w:w="2640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</w:p>
        </w:tc>
      </w:tr>
      <w:tr w:rsidR="0089463A" w:rsidRPr="00C0611C" w:rsidTr="00BB0932">
        <w:trPr>
          <w:trHeight w:val="582"/>
        </w:trPr>
        <w:tc>
          <w:tcPr>
            <w:tcW w:w="2285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12:00---13:30</w:t>
            </w:r>
          </w:p>
        </w:tc>
        <w:tc>
          <w:tcPr>
            <w:tcW w:w="4089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午餐及蓮花茶道</w:t>
            </w:r>
          </w:p>
        </w:tc>
        <w:tc>
          <w:tcPr>
            <w:tcW w:w="2640" w:type="dxa"/>
            <w:vAlign w:val="center"/>
          </w:tcPr>
          <w:p w:rsidR="00BB0932" w:rsidRDefault="00BB0932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南市政府教育局</w:t>
            </w:r>
          </w:p>
          <w:p w:rsidR="0089463A" w:rsidRPr="00C0611C" w:rsidRDefault="00BB0932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  <w:r w:rsidR="0089463A" w:rsidRPr="00C0611C">
              <w:rPr>
                <w:rFonts w:ascii="標楷體" w:eastAsia="標楷體" w:hAnsi="標楷體" w:hint="eastAsia"/>
                <w:sz w:val="28"/>
                <w:szCs w:val="28"/>
              </w:rPr>
              <w:t>仙草國小</w:t>
            </w:r>
          </w:p>
        </w:tc>
      </w:tr>
      <w:tr w:rsidR="0089463A" w:rsidRPr="00C0611C" w:rsidTr="00BB0932">
        <w:trPr>
          <w:trHeight w:val="582"/>
        </w:trPr>
        <w:tc>
          <w:tcPr>
            <w:tcW w:w="2285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13:30---1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089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專題講座-</w:t>
            </w:r>
          </w:p>
          <w:p w:rsidR="0089463A" w:rsidRPr="00C0611C" w:rsidRDefault="00BB0932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「愛上博物館」</w:t>
            </w:r>
          </w:p>
        </w:tc>
        <w:tc>
          <w:tcPr>
            <w:tcW w:w="2640" w:type="dxa"/>
            <w:vAlign w:val="center"/>
          </w:tcPr>
          <w:p w:rsidR="0089463A" w:rsidRPr="00C0611C" w:rsidRDefault="0089463A" w:rsidP="00500DA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奇美博物館</w:t>
            </w:r>
          </w:p>
        </w:tc>
      </w:tr>
      <w:tr w:rsidR="0089463A" w:rsidRPr="00C0611C" w:rsidTr="00BB0932">
        <w:trPr>
          <w:trHeight w:val="582"/>
        </w:trPr>
        <w:tc>
          <w:tcPr>
            <w:tcW w:w="2285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0---15: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089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休息茶敘</w:t>
            </w:r>
          </w:p>
        </w:tc>
        <w:tc>
          <w:tcPr>
            <w:tcW w:w="2640" w:type="dxa"/>
            <w:vAlign w:val="center"/>
          </w:tcPr>
          <w:p w:rsidR="00BB0932" w:rsidRDefault="00BB0932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南市政府教育局</w:t>
            </w:r>
          </w:p>
          <w:p w:rsidR="0089463A" w:rsidRPr="00C0611C" w:rsidRDefault="00BB0932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  <w:r w:rsidR="0089463A" w:rsidRPr="00C0611C">
              <w:rPr>
                <w:rFonts w:ascii="標楷體" w:eastAsia="標楷體" w:hAnsi="標楷體" w:hint="eastAsia"/>
                <w:sz w:val="28"/>
                <w:szCs w:val="28"/>
              </w:rPr>
              <w:t>仙草國小</w:t>
            </w:r>
          </w:p>
        </w:tc>
      </w:tr>
      <w:tr w:rsidR="0089463A" w:rsidRPr="00C0611C" w:rsidTr="00BB0932">
        <w:trPr>
          <w:trHeight w:val="582"/>
        </w:trPr>
        <w:tc>
          <w:tcPr>
            <w:tcW w:w="2285" w:type="dxa"/>
            <w:vAlign w:val="center"/>
          </w:tcPr>
          <w:p w:rsidR="0089463A" w:rsidRPr="00C0611C" w:rsidRDefault="0089463A" w:rsidP="00BF5FB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15: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0—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089" w:type="dxa"/>
            <w:vAlign w:val="center"/>
          </w:tcPr>
          <w:p w:rsidR="0089463A" w:rsidRPr="00C0611C" w:rsidRDefault="0089463A" w:rsidP="00BF5F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縣市藝文教學深耕成果分享</w:t>
            </w:r>
          </w:p>
        </w:tc>
        <w:tc>
          <w:tcPr>
            <w:tcW w:w="2640" w:type="dxa"/>
            <w:vAlign w:val="center"/>
          </w:tcPr>
          <w:p w:rsidR="0089463A" w:rsidRPr="00C0611C" w:rsidRDefault="0089463A" w:rsidP="00500DA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611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C0611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東縣、澎湖縣、嘉義市、</w:t>
            </w:r>
            <w:r w:rsidRPr="00C0611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領域學者專家</w:t>
            </w:r>
          </w:p>
        </w:tc>
      </w:tr>
      <w:tr w:rsidR="0089463A" w:rsidRPr="00C0611C" w:rsidTr="00BB0932">
        <w:trPr>
          <w:trHeight w:val="582"/>
        </w:trPr>
        <w:tc>
          <w:tcPr>
            <w:tcW w:w="2285" w:type="dxa"/>
            <w:vAlign w:val="center"/>
          </w:tcPr>
          <w:p w:rsidR="0089463A" w:rsidRPr="00C0611C" w:rsidRDefault="0089463A" w:rsidP="00BF5FB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0—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089" w:type="dxa"/>
            <w:vAlign w:val="center"/>
          </w:tcPr>
          <w:p w:rsidR="0089463A" w:rsidRPr="00C0611C" w:rsidRDefault="0089463A" w:rsidP="00BF5F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藝文交流</w:t>
            </w:r>
          </w:p>
        </w:tc>
        <w:tc>
          <w:tcPr>
            <w:tcW w:w="2640" w:type="dxa"/>
            <w:vAlign w:val="center"/>
          </w:tcPr>
          <w:p w:rsidR="0089463A" w:rsidRPr="00C0611C" w:rsidRDefault="0089463A" w:rsidP="00BF5F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會議參與人員</w:t>
            </w:r>
          </w:p>
        </w:tc>
      </w:tr>
    </w:tbl>
    <w:p w:rsidR="00BB0932" w:rsidRDefault="00BB0932" w:rsidP="00BB0932">
      <w:pPr>
        <w:spacing w:line="240" w:lineRule="exact"/>
        <w:jc w:val="both"/>
        <w:rPr>
          <w:rFonts w:ascii="標楷體" w:eastAsia="標楷體" w:hAnsi="標楷體"/>
          <w:sz w:val="28"/>
          <w:szCs w:val="28"/>
        </w:rPr>
      </w:pPr>
    </w:p>
    <w:p w:rsidR="00BB0932" w:rsidRPr="00BB0932" w:rsidRDefault="00BB0932" w:rsidP="00BB0932">
      <w:pPr>
        <w:spacing w:line="240" w:lineRule="exact"/>
        <w:jc w:val="both"/>
        <w:rPr>
          <w:rFonts w:eastAsiaTheme="minor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93E31">
        <w:rPr>
          <w:rFonts w:ascii="標楷體" w:eastAsia="標楷體"/>
          <w:sz w:val="28"/>
          <w:szCs w:val="28"/>
        </w:rPr>
        <w:t>10</w:t>
      </w:r>
      <w:r w:rsidRPr="00293E31">
        <w:rPr>
          <w:rFonts w:ascii="標楷體" w:eastAsia="標楷體" w:hint="eastAsia"/>
          <w:sz w:val="28"/>
          <w:szCs w:val="28"/>
        </w:rPr>
        <w:t>6年7月</w:t>
      </w:r>
      <w:r>
        <w:rPr>
          <w:rFonts w:ascii="標楷體" w:eastAsia="標楷體" w:hint="eastAsia"/>
          <w:sz w:val="28"/>
          <w:szCs w:val="28"/>
        </w:rPr>
        <w:t>5</w:t>
      </w:r>
      <w:r w:rsidRPr="00293E31">
        <w:rPr>
          <w:rFonts w:ascii="標楷體" w:eastAsia="標楷體" w:hint="eastAsia"/>
          <w:sz w:val="28"/>
          <w:szCs w:val="28"/>
        </w:rPr>
        <w:t>日</w:t>
      </w:r>
      <w:r w:rsidRPr="00293E31">
        <w:rPr>
          <w:rFonts w:ascii="標楷體" w:eastAsia="標楷體"/>
          <w:sz w:val="28"/>
          <w:szCs w:val="28"/>
        </w:rPr>
        <w:t xml:space="preserve"> (</w:t>
      </w:r>
      <w:r w:rsidRPr="00293E31">
        <w:rPr>
          <w:rFonts w:ascii="標楷體" w:eastAsia="標楷體" w:hint="eastAsia"/>
          <w:sz w:val="28"/>
          <w:szCs w:val="28"/>
        </w:rPr>
        <w:t>星期</w:t>
      </w:r>
      <w:r>
        <w:rPr>
          <w:rFonts w:ascii="標楷體" w:eastAsia="標楷體" w:hint="eastAsia"/>
          <w:sz w:val="28"/>
          <w:szCs w:val="28"/>
        </w:rPr>
        <w:t>三</w:t>
      </w:r>
      <w:r w:rsidRPr="00293E31">
        <w:rPr>
          <w:rFonts w:ascii="標楷體" w:eastAsia="標楷體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9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4111"/>
        <w:gridCol w:w="2693"/>
      </w:tblGrid>
      <w:tr w:rsidR="00BB0932" w:rsidRPr="00C0611C" w:rsidTr="00BB0932">
        <w:trPr>
          <w:trHeight w:val="72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主講人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負責單位</w:t>
            </w:r>
          </w:p>
        </w:tc>
      </w:tr>
      <w:tr w:rsidR="00BB0932" w:rsidRPr="00C0611C" w:rsidTr="00BB0932">
        <w:trPr>
          <w:trHeight w:val="720"/>
        </w:trPr>
        <w:tc>
          <w:tcPr>
            <w:tcW w:w="2263" w:type="dxa"/>
            <w:vAlign w:val="center"/>
          </w:tcPr>
          <w:p w:rsidR="00BB0932" w:rsidRPr="00C0611C" w:rsidRDefault="00BB0932" w:rsidP="00BB093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--10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縣市藝文教學深耕成果分享</w:t>
            </w:r>
          </w:p>
        </w:tc>
        <w:tc>
          <w:tcPr>
            <w:tcW w:w="2693" w:type="dxa"/>
            <w:vAlign w:val="center"/>
          </w:tcPr>
          <w:p w:rsidR="00BB0932" w:rsidRPr="00C0611C" w:rsidRDefault="00BB0932" w:rsidP="00500DA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高雄市、彰化縣</w:t>
            </w:r>
            <w:r w:rsidRPr="00C0611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、屏東縣</w:t>
            </w:r>
            <w:r w:rsidRPr="00C0611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、</w:t>
            </w:r>
            <w:r w:rsidRPr="00C0611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領域學者專家</w:t>
            </w:r>
          </w:p>
        </w:tc>
      </w:tr>
      <w:tr w:rsidR="00BB0932" w:rsidRPr="00C0611C" w:rsidTr="00BB0932">
        <w:trPr>
          <w:trHeight w:val="720"/>
        </w:trPr>
        <w:tc>
          <w:tcPr>
            <w:tcW w:w="2263" w:type="dxa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10:30---10:50</w:t>
            </w:r>
          </w:p>
        </w:tc>
        <w:tc>
          <w:tcPr>
            <w:tcW w:w="4111" w:type="dxa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休息茶敘</w:t>
            </w:r>
          </w:p>
        </w:tc>
        <w:tc>
          <w:tcPr>
            <w:tcW w:w="2693" w:type="dxa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南市政府教育局</w:t>
            </w:r>
            <w:proofErr w:type="gramStart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南市仙草國小</w:t>
            </w:r>
          </w:p>
        </w:tc>
      </w:tr>
      <w:tr w:rsidR="00BB0932" w:rsidRPr="00C0611C" w:rsidTr="00BB0932">
        <w:trPr>
          <w:trHeight w:val="720"/>
        </w:trPr>
        <w:tc>
          <w:tcPr>
            <w:tcW w:w="2263" w:type="dxa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提案討論及綜合座談</w:t>
            </w:r>
          </w:p>
        </w:tc>
        <w:tc>
          <w:tcPr>
            <w:tcW w:w="2693" w:type="dxa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</w:p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南市政府教育局</w:t>
            </w:r>
          </w:p>
        </w:tc>
      </w:tr>
      <w:tr w:rsidR="00BB0932" w:rsidRPr="00C0611C" w:rsidTr="00BB0932">
        <w:trPr>
          <w:trHeight w:val="720"/>
        </w:trPr>
        <w:tc>
          <w:tcPr>
            <w:tcW w:w="2263" w:type="dxa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縣市成果展示及觀摩</w:t>
            </w:r>
          </w:p>
        </w:tc>
        <w:tc>
          <w:tcPr>
            <w:tcW w:w="2693" w:type="dxa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22直轄市及縣（市）政府</w:t>
            </w:r>
          </w:p>
        </w:tc>
      </w:tr>
      <w:tr w:rsidR="00BB0932" w:rsidRPr="00C0611C" w:rsidTr="00BB0932">
        <w:trPr>
          <w:trHeight w:val="720"/>
        </w:trPr>
        <w:tc>
          <w:tcPr>
            <w:tcW w:w="2263" w:type="dxa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12: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0-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13:30</w:t>
            </w:r>
          </w:p>
        </w:tc>
        <w:tc>
          <w:tcPr>
            <w:tcW w:w="4111" w:type="dxa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693" w:type="dxa"/>
            <w:vAlign w:val="center"/>
          </w:tcPr>
          <w:p w:rsidR="00BB0932" w:rsidRPr="00BB0932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南市政府教育局、</w:t>
            </w:r>
            <w:proofErr w:type="gramStart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南市仙草國小</w:t>
            </w:r>
          </w:p>
        </w:tc>
      </w:tr>
      <w:tr w:rsidR="00BB0932" w:rsidRPr="00C0611C" w:rsidTr="00BB0932">
        <w:trPr>
          <w:trHeight w:val="720"/>
        </w:trPr>
        <w:tc>
          <w:tcPr>
            <w:tcW w:w="2263" w:type="dxa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13:30</w:t>
            </w:r>
            <w:r w:rsidRPr="00C0611C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16:00</w:t>
            </w:r>
          </w:p>
        </w:tc>
        <w:tc>
          <w:tcPr>
            <w:tcW w:w="4111" w:type="dxa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樹人</w:t>
            </w:r>
            <w:proofErr w:type="gramEnd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國小-藝術教育</w:t>
            </w:r>
            <w:proofErr w:type="gramStart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貢獻獎績優</w:t>
            </w:r>
            <w:proofErr w:type="gramEnd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693" w:type="dxa"/>
            <w:vAlign w:val="center"/>
          </w:tcPr>
          <w:p w:rsidR="00BB0932" w:rsidRPr="00C0611C" w:rsidRDefault="00BB0932" w:rsidP="00BB093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南市政府教育局</w:t>
            </w:r>
          </w:p>
        </w:tc>
      </w:tr>
      <w:tr w:rsidR="00BB0932" w:rsidRPr="00C0611C" w:rsidTr="00BB0932">
        <w:trPr>
          <w:trHeight w:val="720"/>
        </w:trPr>
        <w:tc>
          <w:tcPr>
            <w:tcW w:w="2263" w:type="dxa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611C">
              <w:rPr>
                <w:rFonts w:ascii="標楷體" w:eastAsia="標楷體" w:hAnsi="標楷體"/>
                <w:b/>
                <w:sz w:val="28"/>
                <w:szCs w:val="28"/>
              </w:rPr>
              <w:t>16:00—</w:t>
            </w:r>
          </w:p>
        </w:tc>
        <w:tc>
          <w:tcPr>
            <w:tcW w:w="4111" w:type="dxa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11C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693" w:type="dxa"/>
            <w:vAlign w:val="center"/>
          </w:tcPr>
          <w:p w:rsidR="00BB0932" w:rsidRPr="00C0611C" w:rsidRDefault="00BB0932" w:rsidP="00BB09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87A7B" w:rsidRDefault="00887A7B" w:rsidP="00356886">
      <w:pPr>
        <w:spacing w:line="240" w:lineRule="exact"/>
        <w:jc w:val="both"/>
        <w:rPr>
          <w:rFonts w:eastAsia="標楷體"/>
          <w:sz w:val="28"/>
          <w:szCs w:val="28"/>
        </w:rPr>
      </w:pPr>
    </w:p>
    <w:sectPr w:rsidR="00887A7B" w:rsidSect="00F02428">
      <w:footerReference w:type="even" r:id="rId7"/>
      <w:footerReference w:type="default" r:id="rId8"/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87" w:rsidRDefault="00477F87">
      <w:r>
        <w:separator/>
      </w:r>
    </w:p>
  </w:endnote>
  <w:endnote w:type="continuationSeparator" w:id="0">
    <w:p w:rsidR="00477F87" w:rsidRDefault="0047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4D" w:rsidRDefault="00DE224D" w:rsidP="00A44CB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224D" w:rsidRDefault="00DE224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4D" w:rsidRDefault="00DE224D" w:rsidP="00A44CBE">
    <w:pPr>
      <w:pStyle w:val="aa"/>
      <w:framePr w:wrap="around" w:vAnchor="text" w:hAnchor="margin" w:xAlign="center" w:y="1"/>
      <w:rPr>
        <w:rStyle w:val="ab"/>
      </w:rPr>
    </w:pPr>
  </w:p>
  <w:p w:rsidR="00DE224D" w:rsidRDefault="00DE22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87" w:rsidRDefault="00477F87">
      <w:r>
        <w:separator/>
      </w:r>
    </w:p>
  </w:footnote>
  <w:footnote w:type="continuationSeparator" w:id="0">
    <w:p w:rsidR="00477F87" w:rsidRDefault="0047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03C8"/>
    <w:multiLevelType w:val="hybridMultilevel"/>
    <w:tmpl w:val="755E27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BC511B"/>
    <w:multiLevelType w:val="hybridMultilevel"/>
    <w:tmpl w:val="A05669D2"/>
    <w:lvl w:ilvl="0" w:tplc="8CC87F22"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F9B28B1"/>
    <w:multiLevelType w:val="hybridMultilevel"/>
    <w:tmpl w:val="D564FD7A"/>
    <w:lvl w:ilvl="0" w:tplc="5820423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ED"/>
    <w:rsid w:val="00001871"/>
    <w:rsid w:val="00002294"/>
    <w:rsid w:val="00017489"/>
    <w:rsid w:val="00020306"/>
    <w:rsid w:val="00020E2C"/>
    <w:rsid w:val="00032139"/>
    <w:rsid w:val="000403B8"/>
    <w:rsid w:val="00047B88"/>
    <w:rsid w:val="000515A6"/>
    <w:rsid w:val="00053B06"/>
    <w:rsid w:val="0006027E"/>
    <w:rsid w:val="0006238D"/>
    <w:rsid w:val="00066D8A"/>
    <w:rsid w:val="00074465"/>
    <w:rsid w:val="00076015"/>
    <w:rsid w:val="000864D5"/>
    <w:rsid w:val="00094545"/>
    <w:rsid w:val="000B5972"/>
    <w:rsid w:val="000C0C2C"/>
    <w:rsid w:val="00100B87"/>
    <w:rsid w:val="0011558D"/>
    <w:rsid w:val="0012666D"/>
    <w:rsid w:val="001271D7"/>
    <w:rsid w:val="001276B0"/>
    <w:rsid w:val="00134BE1"/>
    <w:rsid w:val="00151103"/>
    <w:rsid w:val="00167002"/>
    <w:rsid w:val="0017620E"/>
    <w:rsid w:val="001B168C"/>
    <w:rsid w:val="001B2445"/>
    <w:rsid w:val="001D1521"/>
    <w:rsid w:val="001E6DA5"/>
    <w:rsid w:val="001F3F92"/>
    <w:rsid w:val="00200105"/>
    <w:rsid w:val="00212C36"/>
    <w:rsid w:val="002147DB"/>
    <w:rsid w:val="00221D09"/>
    <w:rsid w:val="00226E86"/>
    <w:rsid w:val="00227BE6"/>
    <w:rsid w:val="002321EB"/>
    <w:rsid w:val="00232884"/>
    <w:rsid w:val="002333FF"/>
    <w:rsid w:val="00237457"/>
    <w:rsid w:val="0024531D"/>
    <w:rsid w:val="00256B5C"/>
    <w:rsid w:val="00280DC2"/>
    <w:rsid w:val="002832D2"/>
    <w:rsid w:val="00283BDC"/>
    <w:rsid w:val="00284258"/>
    <w:rsid w:val="00293E31"/>
    <w:rsid w:val="002A1714"/>
    <w:rsid w:val="002D3686"/>
    <w:rsid w:val="002D39B6"/>
    <w:rsid w:val="003023DC"/>
    <w:rsid w:val="00302728"/>
    <w:rsid w:val="003110A0"/>
    <w:rsid w:val="00314522"/>
    <w:rsid w:val="00334822"/>
    <w:rsid w:val="003362B5"/>
    <w:rsid w:val="0035191C"/>
    <w:rsid w:val="00352543"/>
    <w:rsid w:val="003563EE"/>
    <w:rsid w:val="00356886"/>
    <w:rsid w:val="003631E5"/>
    <w:rsid w:val="0036397C"/>
    <w:rsid w:val="003674A2"/>
    <w:rsid w:val="003764CA"/>
    <w:rsid w:val="00383A6A"/>
    <w:rsid w:val="00387928"/>
    <w:rsid w:val="00390D5B"/>
    <w:rsid w:val="003915BA"/>
    <w:rsid w:val="00396EE2"/>
    <w:rsid w:val="003A31EA"/>
    <w:rsid w:val="003B179E"/>
    <w:rsid w:val="003E0D4E"/>
    <w:rsid w:val="004178A7"/>
    <w:rsid w:val="00417E06"/>
    <w:rsid w:val="00417F49"/>
    <w:rsid w:val="00421594"/>
    <w:rsid w:val="00421D24"/>
    <w:rsid w:val="00426F97"/>
    <w:rsid w:val="00431184"/>
    <w:rsid w:val="0044068B"/>
    <w:rsid w:val="00441451"/>
    <w:rsid w:val="0044645C"/>
    <w:rsid w:val="004614DD"/>
    <w:rsid w:val="004625AA"/>
    <w:rsid w:val="004628E5"/>
    <w:rsid w:val="00474506"/>
    <w:rsid w:val="00477F87"/>
    <w:rsid w:val="00480ED1"/>
    <w:rsid w:val="00480F28"/>
    <w:rsid w:val="004839B9"/>
    <w:rsid w:val="00485C5E"/>
    <w:rsid w:val="004A535A"/>
    <w:rsid w:val="004A75CD"/>
    <w:rsid w:val="004C0BEC"/>
    <w:rsid w:val="004C4BE7"/>
    <w:rsid w:val="004C54FD"/>
    <w:rsid w:val="004C7E9F"/>
    <w:rsid w:val="004D597A"/>
    <w:rsid w:val="004D7BF0"/>
    <w:rsid w:val="004E604B"/>
    <w:rsid w:val="004E64F4"/>
    <w:rsid w:val="00500DA9"/>
    <w:rsid w:val="00511DC4"/>
    <w:rsid w:val="00523E6E"/>
    <w:rsid w:val="005541AF"/>
    <w:rsid w:val="00557F69"/>
    <w:rsid w:val="00567DE4"/>
    <w:rsid w:val="00570A61"/>
    <w:rsid w:val="005A211C"/>
    <w:rsid w:val="005A59BD"/>
    <w:rsid w:val="005B29D0"/>
    <w:rsid w:val="005B3F04"/>
    <w:rsid w:val="005B4468"/>
    <w:rsid w:val="005B6602"/>
    <w:rsid w:val="005B7DEE"/>
    <w:rsid w:val="005C1E44"/>
    <w:rsid w:val="005C5FCA"/>
    <w:rsid w:val="005F046D"/>
    <w:rsid w:val="005F680B"/>
    <w:rsid w:val="006025F6"/>
    <w:rsid w:val="00604AE7"/>
    <w:rsid w:val="006104FB"/>
    <w:rsid w:val="00623881"/>
    <w:rsid w:val="006340A5"/>
    <w:rsid w:val="00697A83"/>
    <w:rsid w:val="006A47F6"/>
    <w:rsid w:val="006A5793"/>
    <w:rsid w:val="006A74B8"/>
    <w:rsid w:val="006B3450"/>
    <w:rsid w:val="006C3EBF"/>
    <w:rsid w:val="006D54EF"/>
    <w:rsid w:val="006F4C95"/>
    <w:rsid w:val="007046FC"/>
    <w:rsid w:val="00710102"/>
    <w:rsid w:val="0072356A"/>
    <w:rsid w:val="007259FE"/>
    <w:rsid w:val="00732F09"/>
    <w:rsid w:val="0073429B"/>
    <w:rsid w:val="00736519"/>
    <w:rsid w:val="00737B3A"/>
    <w:rsid w:val="00743050"/>
    <w:rsid w:val="00745B29"/>
    <w:rsid w:val="00746821"/>
    <w:rsid w:val="007517AE"/>
    <w:rsid w:val="007B3FE0"/>
    <w:rsid w:val="007B7AA7"/>
    <w:rsid w:val="007C4AC6"/>
    <w:rsid w:val="007D54B7"/>
    <w:rsid w:val="007E7C5E"/>
    <w:rsid w:val="007F3C7F"/>
    <w:rsid w:val="00801297"/>
    <w:rsid w:val="00803C2F"/>
    <w:rsid w:val="00807FC1"/>
    <w:rsid w:val="0081274C"/>
    <w:rsid w:val="00812F67"/>
    <w:rsid w:val="008146D1"/>
    <w:rsid w:val="00821B33"/>
    <w:rsid w:val="00830E36"/>
    <w:rsid w:val="00834B4F"/>
    <w:rsid w:val="008361A2"/>
    <w:rsid w:val="00844DD2"/>
    <w:rsid w:val="00853D65"/>
    <w:rsid w:val="008649B9"/>
    <w:rsid w:val="00865696"/>
    <w:rsid w:val="00874567"/>
    <w:rsid w:val="00875BD7"/>
    <w:rsid w:val="00881112"/>
    <w:rsid w:val="00881C7D"/>
    <w:rsid w:val="00887A7B"/>
    <w:rsid w:val="0089463A"/>
    <w:rsid w:val="008A429A"/>
    <w:rsid w:val="008B0582"/>
    <w:rsid w:val="008C1960"/>
    <w:rsid w:val="008C4F01"/>
    <w:rsid w:val="008C59FA"/>
    <w:rsid w:val="008D1133"/>
    <w:rsid w:val="008F102D"/>
    <w:rsid w:val="008F3DCC"/>
    <w:rsid w:val="008F585A"/>
    <w:rsid w:val="00915637"/>
    <w:rsid w:val="0093088D"/>
    <w:rsid w:val="00933ADA"/>
    <w:rsid w:val="00946CE5"/>
    <w:rsid w:val="00951746"/>
    <w:rsid w:val="009560D4"/>
    <w:rsid w:val="00961901"/>
    <w:rsid w:val="0096458F"/>
    <w:rsid w:val="00981153"/>
    <w:rsid w:val="009A490C"/>
    <w:rsid w:val="009B36D9"/>
    <w:rsid w:val="009C4D8D"/>
    <w:rsid w:val="009D3B52"/>
    <w:rsid w:val="009D4001"/>
    <w:rsid w:val="009E450E"/>
    <w:rsid w:val="00A10E64"/>
    <w:rsid w:val="00A30512"/>
    <w:rsid w:val="00A429C6"/>
    <w:rsid w:val="00A44CBE"/>
    <w:rsid w:val="00A46639"/>
    <w:rsid w:val="00A47CC0"/>
    <w:rsid w:val="00A6304B"/>
    <w:rsid w:val="00A63652"/>
    <w:rsid w:val="00A86EF9"/>
    <w:rsid w:val="00A936E4"/>
    <w:rsid w:val="00A93E5E"/>
    <w:rsid w:val="00AA2279"/>
    <w:rsid w:val="00AA5765"/>
    <w:rsid w:val="00AA594B"/>
    <w:rsid w:val="00AF184C"/>
    <w:rsid w:val="00B12DDA"/>
    <w:rsid w:val="00B136C8"/>
    <w:rsid w:val="00B15849"/>
    <w:rsid w:val="00B16E1C"/>
    <w:rsid w:val="00B1797C"/>
    <w:rsid w:val="00B205C3"/>
    <w:rsid w:val="00B228C1"/>
    <w:rsid w:val="00B22FAD"/>
    <w:rsid w:val="00B25697"/>
    <w:rsid w:val="00B54D3C"/>
    <w:rsid w:val="00B65113"/>
    <w:rsid w:val="00B7160A"/>
    <w:rsid w:val="00B760B2"/>
    <w:rsid w:val="00B86558"/>
    <w:rsid w:val="00B93CB4"/>
    <w:rsid w:val="00BA0EBE"/>
    <w:rsid w:val="00BA3F01"/>
    <w:rsid w:val="00BB0932"/>
    <w:rsid w:val="00BB4BE3"/>
    <w:rsid w:val="00BB6BB1"/>
    <w:rsid w:val="00BC6B3F"/>
    <w:rsid w:val="00BD33AB"/>
    <w:rsid w:val="00BE19E3"/>
    <w:rsid w:val="00C0766A"/>
    <w:rsid w:val="00C10BD1"/>
    <w:rsid w:val="00C1411D"/>
    <w:rsid w:val="00C23460"/>
    <w:rsid w:val="00C40913"/>
    <w:rsid w:val="00C4709C"/>
    <w:rsid w:val="00C5162B"/>
    <w:rsid w:val="00C5521A"/>
    <w:rsid w:val="00C55F08"/>
    <w:rsid w:val="00C74275"/>
    <w:rsid w:val="00CA5CA7"/>
    <w:rsid w:val="00CB682D"/>
    <w:rsid w:val="00CB78F0"/>
    <w:rsid w:val="00CC05F9"/>
    <w:rsid w:val="00CC432C"/>
    <w:rsid w:val="00CD1CA5"/>
    <w:rsid w:val="00CE16B6"/>
    <w:rsid w:val="00CF499C"/>
    <w:rsid w:val="00CF5AED"/>
    <w:rsid w:val="00D073EB"/>
    <w:rsid w:val="00D219AF"/>
    <w:rsid w:val="00D243E6"/>
    <w:rsid w:val="00D25A9D"/>
    <w:rsid w:val="00D26D88"/>
    <w:rsid w:val="00D37C2B"/>
    <w:rsid w:val="00D6074C"/>
    <w:rsid w:val="00D67E1E"/>
    <w:rsid w:val="00D77198"/>
    <w:rsid w:val="00D8435F"/>
    <w:rsid w:val="00DB080D"/>
    <w:rsid w:val="00DC48AA"/>
    <w:rsid w:val="00DD0A3C"/>
    <w:rsid w:val="00DE224D"/>
    <w:rsid w:val="00E009F1"/>
    <w:rsid w:val="00E16AA3"/>
    <w:rsid w:val="00E3075B"/>
    <w:rsid w:val="00E5449D"/>
    <w:rsid w:val="00E632C6"/>
    <w:rsid w:val="00E66758"/>
    <w:rsid w:val="00E90661"/>
    <w:rsid w:val="00EA3FB3"/>
    <w:rsid w:val="00EA4CD0"/>
    <w:rsid w:val="00EB3A10"/>
    <w:rsid w:val="00EC101B"/>
    <w:rsid w:val="00EC2B29"/>
    <w:rsid w:val="00EC5A8E"/>
    <w:rsid w:val="00EE0E74"/>
    <w:rsid w:val="00F02428"/>
    <w:rsid w:val="00F04467"/>
    <w:rsid w:val="00F1085B"/>
    <w:rsid w:val="00F127B6"/>
    <w:rsid w:val="00F16F49"/>
    <w:rsid w:val="00F204D9"/>
    <w:rsid w:val="00F24AE4"/>
    <w:rsid w:val="00F24BF6"/>
    <w:rsid w:val="00F26DA1"/>
    <w:rsid w:val="00F367DF"/>
    <w:rsid w:val="00F40DED"/>
    <w:rsid w:val="00F42B94"/>
    <w:rsid w:val="00F71378"/>
    <w:rsid w:val="00F7175E"/>
    <w:rsid w:val="00F806E9"/>
    <w:rsid w:val="00F87737"/>
    <w:rsid w:val="00F9043B"/>
    <w:rsid w:val="00F94894"/>
    <w:rsid w:val="00FB210B"/>
    <w:rsid w:val="00FB234B"/>
    <w:rsid w:val="00FB4DF5"/>
    <w:rsid w:val="00FC389D"/>
    <w:rsid w:val="00FC69D7"/>
    <w:rsid w:val="00FD0962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7B6EBB-558B-4211-AB91-2DC0BC69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7F69"/>
    <w:rPr>
      <w:rFonts w:ascii="Arial" w:hAnsi="Arial"/>
      <w:sz w:val="18"/>
      <w:szCs w:val="18"/>
    </w:rPr>
  </w:style>
  <w:style w:type="paragraph" w:customStyle="1" w:styleId="a4">
    <w:basedOn w:val="a"/>
    <w:rsid w:val="00D073E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5">
    <w:name w:val="字元 字元 字元 字元 字元"/>
    <w:basedOn w:val="a"/>
    <w:semiHidden/>
    <w:rsid w:val="006A579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">
    <w:name w:val="字元 字元1"/>
    <w:basedOn w:val="a"/>
    <w:rsid w:val="004E60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 字元 字元"/>
    <w:basedOn w:val="a"/>
    <w:rsid w:val="00100B8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7">
    <w:name w:val="Hyperlink"/>
    <w:basedOn w:val="a0"/>
    <w:rsid w:val="002D3686"/>
    <w:rPr>
      <w:color w:val="0000FF"/>
      <w:u w:val="single"/>
    </w:rPr>
  </w:style>
  <w:style w:type="character" w:styleId="a8">
    <w:name w:val="FollowedHyperlink"/>
    <w:basedOn w:val="a0"/>
    <w:rsid w:val="001B2445"/>
    <w:rPr>
      <w:color w:val="800080"/>
      <w:u w:val="single"/>
    </w:rPr>
  </w:style>
  <w:style w:type="paragraph" w:customStyle="1" w:styleId="a9">
    <w:name w:val="字元"/>
    <w:basedOn w:val="a"/>
    <w:rsid w:val="00803C2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footer"/>
    <w:basedOn w:val="a"/>
    <w:rsid w:val="00964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96458F"/>
  </w:style>
  <w:style w:type="character" w:customStyle="1" w:styleId="EmailStyle25">
    <w:name w:val="EmailStyle25"/>
    <w:basedOn w:val="a0"/>
    <w:semiHidden/>
    <w:rsid w:val="003110A0"/>
    <w:rPr>
      <w:rFonts w:ascii="Arial" w:eastAsia="新細明體" w:hAnsi="Arial" w:cs="Arial"/>
      <w:color w:val="auto"/>
      <w:sz w:val="18"/>
      <w:szCs w:val="20"/>
    </w:rPr>
  </w:style>
  <w:style w:type="paragraph" w:styleId="ac">
    <w:name w:val="header"/>
    <w:basedOn w:val="a"/>
    <w:link w:val="ad"/>
    <w:rsid w:val="003B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3B179E"/>
    <w:rPr>
      <w:kern w:val="2"/>
    </w:rPr>
  </w:style>
  <w:style w:type="paragraph" w:styleId="ae">
    <w:name w:val="List Paragraph"/>
    <w:basedOn w:val="a"/>
    <w:uiPriority w:val="34"/>
    <w:qFormat/>
    <w:rsid w:val="00B760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CMT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《教育部採訪通知》</dc:title>
  <dc:creator>ranadye</dc:creator>
  <cp:lastModifiedBy>曾孟嫺</cp:lastModifiedBy>
  <cp:revision>2</cp:revision>
  <cp:lastPrinted>2017-06-30T09:48:00Z</cp:lastPrinted>
  <dcterms:created xsi:type="dcterms:W3CDTF">2017-07-03T06:23:00Z</dcterms:created>
  <dcterms:modified xsi:type="dcterms:W3CDTF">2017-07-03T06:23:00Z</dcterms:modified>
</cp:coreProperties>
</file>