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6748" w:rsidRPr="00E42C46" w:rsidRDefault="00FB6748" w:rsidP="00FB6748">
      <w:pPr>
        <w:pStyle w:val="Web"/>
        <w:spacing w:before="0" w:beforeAutospacing="0" w:after="0" w:afterAutospacing="0" w:line="40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E42C46">
        <w:rPr>
          <w:rFonts w:ascii="標楷體" w:eastAsia="標楷體" w:hAnsi="標楷體" w:hint="eastAsia"/>
          <w:b/>
          <w:sz w:val="28"/>
          <w:szCs w:val="28"/>
        </w:rPr>
        <w:t>「10</w:t>
      </w:r>
      <w:r w:rsidRPr="00E42C46">
        <w:rPr>
          <w:rFonts w:ascii="標楷體" w:eastAsia="標楷體" w:hAnsi="標楷體"/>
          <w:b/>
          <w:sz w:val="28"/>
          <w:szCs w:val="28"/>
        </w:rPr>
        <w:t>4</w:t>
      </w:r>
      <w:r w:rsidRPr="00E42C46">
        <w:rPr>
          <w:rFonts w:ascii="標楷體" w:eastAsia="標楷體" w:hAnsi="標楷體" w:hint="eastAsia"/>
          <w:b/>
          <w:sz w:val="28"/>
          <w:szCs w:val="28"/>
        </w:rPr>
        <w:t>年教育部閩客語文學獎」得獎者及作品清單</w:t>
      </w:r>
    </w:p>
    <w:tbl>
      <w:tblPr>
        <w:tblW w:w="5000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46"/>
        <w:gridCol w:w="1293"/>
        <w:gridCol w:w="1404"/>
        <w:gridCol w:w="1408"/>
        <w:gridCol w:w="1408"/>
        <w:gridCol w:w="3259"/>
      </w:tblGrid>
      <w:tr w:rsidR="00FB6748" w:rsidRPr="00E42C46" w:rsidTr="00B65909">
        <w:trPr>
          <w:trHeight w:val="400"/>
        </w:trPr>
        <w:tc>
          <w:tcPr>
            <w:tcW w:w="4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6748" w:rsidRPr="00E42C46" w:rsidRDefault="00FB6748" w:rsidP="00B65909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E42C46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語種</w:t>
            </w:r>
          </w:p>
        </w:tc>
        <w:tc>
          <w:tcPr>
            <w:tcW w:w="6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6748" w:rsidRPr="00E42C46" w:rsidRDefault="00FB6748" w:rsidP="00B65909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E42C46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類別</w:t>
            </w:r>
          </w:p>
        </w:tc>
        <w:tc>
          <w:tcPr>
            <w:tcW w:w="73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6748" w:rsidRPr="00E42C46" w:rsidRDefault="00FB6748" w:rsidP="00B65909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E42C46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組別</w:t>
            </w:r>
          </w:p>
        </w:tc>
        <w:tc>
          <w:tcPr>
            <w:tcW w:w="7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6748" w:rsidRPr="00E42C46" w:rsidRDefault="00FB6748" w:rsidP="00B65909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E42C46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名次</w:t>
            </w:r>
          </w:p>
        </w:tc>
        <w:tc>
          <w:tcPr>
            <w:tcW w:w="7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6748" w:rsidRPr="00E42C46" w:rsidRDefault="00FB6748" w:rsidP="00B65909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E42C46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姓名</w:t>
            </w:r>
          </w:p>
        </w:tc>
        <w:tc>
          <w:tcPr>
            <w:tcW w:w="169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6748" w:rsidRPr="00E42C46" w:rsidRDefault="00FB6748" w:rsidP="00B65909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</w:pPr>
            <w:r w:rsidRPr="00E42C46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作品</w:t>
            </w:r>
          </w:p>
        </w:tc>
      </w:tr>
      <w:tr w:rsidR="00FB6748" w:rsidRPr="00E42C46" w:rsidTr="00B65909">
        <w:trPr>
          <w:trHeight w:val="315"/>
        </w:trPr>
        <w:tc>
          <w:tcPr>
            <w:tcW w:w="4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748" w:rsidRPr="00E42C46" w:rsidRDefault="00FB6748" w:rsidP="00B65909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</w:pPr>
            <w:r w:rsidRPr="00E42C46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閩</w:t>
            </w:r>
          </w:p>
          <w:p w:rsidR="00FB6748" w:rsidRPr="00E42C46" w:rsidRDefault="00FB6748" w:rsidP="00B65909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</w:pPr>
            <w:r w:rsidRPr="00E42C46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南</w:t>
            </w:r>
          </w:p>
          <w:p w:rsidR="00FB6748" w:rsidRPr="00E42C46" w:rsidRDefault="00FB6748" w:rsidP="00B65909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</w:pPr>
            <w:r w:rsidRPr="00E42C46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語</w:t>
            </w:r>
          </w:p>
        </w:tc>
        <w:tc>
          <w:tcPr>
            <w:tcW w:w="6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748" w:rsidRPr="00E42C46" w:rsidRDefault="00FB6748" w:rsidP="00B65909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E42C46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現代詩</w:t>
            </w:r>
          </w:p>
        </w:tc>
        <w:tc>
          <w:tcPr>
            <w:tcW w:w="7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6748" w:rsidRPr="00E42C46" w:rsidRDefault="00FB6748" w:rsidP="00B65909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E42C46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社會組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6748" w:rsidRPr="00E42C46" w:rsidRDefault="00FB6748" w:rsidP="00B65909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</w:pPr>
            <w:r w:rsidRPr="00E42C46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第1名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6748" w:rsidRPr="00E42C46" w:rsidRDefault="00FB6748" w:rsidP="00B65909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</w:pPr>
            <w:r w:rsidRPr="00E42C46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陳利成</w:t>
            </w:r>
          </w:p>
        </w:tc>
        <w:tc>
          <w:tcPr>
            <w:tcW w:w="16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748" w:rsidRPr="00E42C46" w:rsidRDefault="00FB6748" w:rsidP="00B65909">
            <w:pPr>
              <w:rPr>
                <w:rFonts w:ascii="標楷體" w:eastAsia="標楷體" w:hAnsi="標楷體" w:hint="eastAsia"/>
              </w:rPr>
            </w:pPr>
            <w:r w:rsidRPr="00E42C46">
              <w:rPr>
                <w:rFonts w:ascii="標楷體" w:eastAsia="標楷體" w:hAnsi="標楷體" w:hint="eastAsia"/>
              </w:rPr>
              <w:t>你的面是一區拋荒的田</w:t>
            </w:r>
          </w:p>
        </w:tc>
      </w:tr>
      <w:tr w:rsidR="00FB6748" w:rsidRPr="00E42C46" w:rsidTr="00B65909">
        <w:trPr>
          <w:trHeight w:val="330"/>
        </w:trPr>
        <w:tc>
          <w:tcPr>
            <w:tcW w:w="4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748" w:rsidRPr="00E42C46" w:rsidRDefault="00FB6748" w:rsidP="00B65909">
            <w:pPr>
              <w:widowControl/>
              <w:spacing w:line="400" w:lineRule="exact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6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748" w:rsidRPr="00E42C46" w:rsidRDefault="00FB6748" w:rsidP="00B65909">
            <w:pPr>
              <w:widowControl/>
              <w:spacing w:line="400" w:lineRule="exact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7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748" w:rsidRPr="00E42C46" w:rsidRDefault="00FB6748" w:rsidP="00B65909">
            <w:pPr>
              <w:widowControl/>
              <w:spacing w:line="400" w:lineRule="exact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6748" w:rsidRPr="00E42C46" w:rsidRDefault="00FB6748" w:rsidP="00B65909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E42C46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第2名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6748" w:rsidRPr="00E42C46" w:rsidRDefault="00FB6748" w:rsidP="00B65909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</w:pPr>
            <w:r w:rsidRPr="00E42C46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杜信龍</w:t>
            </w:r>
          </w:p>
        </w:tc>
        <w:tc>
          <w:tcPr>
            <w:tcW w:w="1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748" w:rsidRPr="00E42C46" w:rsidRDefault="00FB6748" w:rsidP="00B65909">
            <w:pPr>
              <w:rPr>
                <w:rFonts w:ascii="標楷體" w:eastAsia="標楷體" w:hAnsi="標楷體" w:hint="eastAsia"/>
              </w:rPr>
            </w:pPr>
            <w:r w:rsidRPr="00E42C46">
              <w:rPr>
                <w:rFonts w:ascii="標楷體" w:eastAsia="標楷體" w:hAnsi="標楷體" w:hint="eastAsia"/>
              </w:rPr>
              <w:t>老</w:t>
            </w:r>
          </w:p>
        </w:tc>
      </w:tr>
      <w:tr w:rsidR="00FB6748" w:rsidRPr="00E42C46" w:rsidTr="00B65909">
        <w:trPr>
          <w:trHeight w:val="330"/>
        </w:trPr>
        <w:tc>
          <w:tcPr>
            <w:tcW w:w="4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748" w:rsidRPr="00E42C46" w:rsidRDefault="00FB6748" w:rsidP="00B65909">
            <w:pPr>
              <w:widowControl/>
              <w:spacing w:line="400" w:lineRule="exact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6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748" w:rsidRPr="00E42C46" w:rsidRDefault="00FB6748" w:rsidP="00B65909">
            <w:pPr>
              <w:widowControl/>
              <w:spacing w:line="400" w:lineRule="exact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7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748" w:rsidRPr="00E42C46" w:rsidRDefault="00FB6748" w:rsidP="00B65909">
            <w:pPr>
              <w:widowControl/>
              <w:spacing w:line="400" w:lineRule="exact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6748" w:rsidRPr="00E42C46" w:rsidRDefault="00FB6748" w:rsidP="00B65909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E42C46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第3名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6748" w:rsidRPr="00E42C46" w:rsidRDefault="00FB6748" w:rsidP="00B65909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</w:pPr>
            <w:r w:rsidRPr="00E42C46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王宗仁</w:t>
            </w:r>
          </w:p>
        </w:tc>
        <w:tc>
          <w:tcPr>
            <w:tcW w:w="1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748" w:rsidRPr="00E42C46" w:rsidRDefault="00FB6748" w:rsidP="00B65909">
            <w:pPr>
              <w:rPr>
                <w:rFonts w:ascii="標楷體" w:eastAsia="標楷體" w:hAnsi="標楷體" w:hint="eastAsia"/>
              </w:rPr>
            </w:pPr>
            <w:r w:rsidRPr="00E42C46">
              <w:rPr>
                <w:rFonts w:ascii="標楷體" w:eastAsia="標楷體" w:hAnsi="標楷體" w:hint="eastAsia"/>
              </w:rPr>
              <w:t>山佮海</w:t>
            </w:r>
          </w:p>
        </w:tc>
      </w:tr>
      <w:tr w:rsidR="00FB6748" w:rsidRPr="00E42C46" w:rsidTr="00B65909">
        <w:trPr>
          <w:trHeight w:val="330"/>
        </w:trPr>
        <w:tc>
          <w:tcPr>
            <w:tcW w:w="4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748" w:rsidRPr="00E42C46" w:rsidRDefault="00FB6748" w:rsidP="00B65909">
            <w:pPr>
              <w:widowControl/>
              <w:spacing w:line="400" w:lineRule="exact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6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748" w:rsidRPr="00E42C46" w:rsidRDefault="00FB6748" w:rsidP="00B65909">
            <w:pPr>
              <w:widowControl/>
              <w:spacing w:line="400" w:lineRule="exact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73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6748" w:rsidRPr="00E42C46" w:rsidRDefault="00FB6748" w:rsidP="00B65909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E42C46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教師組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748" w:rsidRPr="00E42C46" w:rsidRDefault="00FB6748" w:rsidP="00B65909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</w:pPr>
            <w:r w:rsidRPr="00E42C46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第1名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748" w:rsidRPr="00E42C46" w:rsidRDefault="00FB6748" w:rsidP="00B65909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</w:pPr>
            <w:r w:rsidRPr="00E42C46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林姿伶</w:t>
            </w:r>
          </w:p>
        </w:tc>
        <w:tc>
          <w:tcPr>
            <w:tcW w:w="1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748" w:rsidRPr="00E42C46" w:rsidRDefault="00FB6748" w:rsidP="00B65909">
            <w:pPr>
              <w:rPr>
                <w:rFonts w:ascii="標楷體" w:eastAsia="標楷體" w:hAnsi="標楷體" w:hint="eastAsia"/>
              </w:rPr>
            </w:pPr>
            <w:r w:rsidRPr="00E42C46">
              <w:rPr>
                <w:rFonts w:ascii="標楷體" w:eastAsia="標楷體" w:hAnsi="標楷體" w:hint="eastAsia"/>
              </w:rPr>
              <w:t>親像，一蕊火</w:t>
            </w:r>
          </w:p>
        </w:tc>
      </w:tr>
      <w:tr w:rsidR="00FB6748" w:rsidRPr="00E42C46" w:rsidTr="00B65909">
        <w:trPr>
          <w:trHeight w:val="330"/>
        </w:trPr>
        <w:tc>
          <w:tcPr>
            <w:tcW w:w="4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748" w:rsidRPr="00E42C46" w:rsidRDefault="00FB6748" w:rsidP="00B65909">
            <w:pPr>
              <w:widowControl/>
              <w:spacing w:line="400" w:lineRule="exact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6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748" w:rsidRPr="00E42C46" w:rsidRDefault="00FB6748" w:rsidP="00B65909">
            <w:pPr>
              <w:widowControl/>
              <w:spacing w:line="400" w:lineRule="exact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7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748" w:rsidRPr="00E42C46" w:rsidRDefault="00FB6748" w:rsidP="00B65909">
            <w:pPr>
              <w:widowControl/>
              <w:spacing w:line="400" w:lineRule="exact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748" w:rsidRPr="00E42C46" w:rsidRDefault="00FB6748" w:rsidP="00B65909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</w:pPr>
            <w:r w:rsidRPr="00E42C46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第2名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748" w:rsidRPr="00E42C46" w:rsidRDefault="00FB6748" w:rsidP="00B65909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</w:pPr>
            <w:r w:rsidRPr="00E42C46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陳正雄</w:t>
            </w:r>
          </w:p>
        </w:tc>
        <w:tc>
          <w:tcPr>
            <w:tcW w:w="1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748" w:rsidRPr="00E42C46" w:rsidRDefault="00FB6748" w:rsidP="00B65909">
            <w:pPr>
              <w:rPr>
                <w:rFonts w:ascii="標楷體" w:eastAsia="標楷體" w:hAnsi="標楷體" w:hint="eastAsia"/>
              </w:rPr>
            </w:pPr>
            <w:r w:rsidRPr="00E42C46">
              <w:rPr>
                <w:rFonts w:ascii="標楷體" w:eastAsia="標楷體" w:hAnsi="標楷體" w:hint="eastAsia"/>
              </w:rPr>
              <w:t>愛河──記高雄氣爆事件</w:t>
            </w:r>
          </w:p>
        </w:tc>
      </w:tr>
      <w:tr w:rsidR="00FB6748" w:rsidRPr="00E42C46" w:rsidTr="00B65909">
        <w:trPr>
          <w:trHeight w:val="330"/>
        </w:trPr>
        <w:tc>
          <w:tcPr>
            <w:tcW w:w="4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748" w:rsidRPr="00E42C46" w:rsidRDefault="00FB6748" w:rsidP="00B65909">
            <w:pPr>
              <w:widowControl/>
              <w:spacing w:line="400" w:lineRule="exact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6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748" w:rsidRPr="00E42C46" w:rsidRDefault="00FB6748" w:rsidP="00B65909">
            <w:pPr>
              <w:widowControl/>
              <w:spacing w:line="400" w:lineRule="exact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7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748" w:rsidRPr="00E42C46" w:rsidRDefault="00FB6748" w:rsidP="00B65909">
            <w:pPr>
              <w:widowControl/>
              <w:spacing w:line="400" w:lineRule="exact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748" w:rsidRPr="00E42C46" w:rsidRDefault="00FB6748" w:rsidP="00B65909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E42C46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第</w:t>
            </w:r>
            <w:r w:rsidRPr="00E42C46">
              <w:rPr>
                <w:rFonts w:ascii="標楷體" w:eastAsia="標楷體" w:hAnsi="標楷體" w:cs="新細明體"/>
                <w:bCs/>
                <w:kern w:val="0"/>
                <w:szCs w:val="24"/>
              </w:rPr>
              <w:t>3</w:t>
            </w:r>
            <w:r w:rsidRPr="00E42C46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名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748" w:rsidRPr="00E42C46" w:rsidRDefault="00FB6748" w:rsidP="00B65909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E42C46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黃明峯</w:t>
            </w:r>
          </w:p>
        </w:tc>
        <w:tc>
          <w:tcPr>
            <w:tcW w:w="1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748" w:rsidRPr="00E42C46" w:rsidRDefault="00FB6748" w:rsidP="00B65909">
            <w:pPr>
              <w:rPr>
                <w:rFonts w:ascii="標楷體" w:eastAsia="標楷體" w:hAnsi="標楷體" w:hint="eastAsia"/>
              </w:rPr>
            </w:pPr>
            <w:r w:rsidRPr="00E42C46">
              <w:rPr>
                <w:rFonts w:ascii="標楷體" w:eastAsia="標楷體" w:hAnsi="標楷體" w:hint="eastAsia"/>
              </w:rPr>
              <w:t>苦旦──寫予廖瓊枝</w:t>
            </w:r>
          </w:p>
        </w:tc>
      </w:tr>
      <w:tr w:rsidR="00FB6748" w:rsidRPr="00E42C46" w:rsidTr="00B65909">
        <w:trPr>
          <w:trHeight w:val="330"/>
        </w:trPr>
        <w:tc>
          <w:tcPr>
            <w:tcW w:w="4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748" w:rsidRPr="00E42C46" w:rsidRDefault="00FB6748" w:rsidP="00B65909">
            <w:pPr>
              <w:widowControl/>
              <w:spacing w:line="400" w:lineRule="exact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6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748" w:rsidRPr="00E42C46" w:rsidRDefault="00FB6748" w:rsidP="00B65909">
            <w:pPr>
              <w:widowControl/>
              <w:spacing w:line="400" w:lineRule="exact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73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6748" w:rsidRPr="00E42C46" w:rsidRDefault="00FB6748" w:rsidP="00B65909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E42C46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學生組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748" w:rsidRPr="00E42C46" w:rsidRDefault="00FB6748" w:rsidP="00B65909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</w:pPr>
            <w:r w:rsidRPr="00E42C46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第1名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748" w:rsidRPr="00E42C46" w:rsidRDefault="00FB6748" w:rsidP="00B65909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</w:pPr>
            <w:r w:rsidRPr="00E42C46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鄭雅怡</w:t>
            </w:r>
          </w:p>
        </w:tc>
        <w:tc>
          <w:tcPr>
            <w:tcW w:w="1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748" w:rsidRPr="00E42C46" w:rsidRDefault="00FB6748" w:rsidP="00B65909">
            <w:pPr>
              <w:rPr>
                <w:rFonts w:ascii="標楷體" w:eastAsia="標楷體" w:hAnsi="標楷體" w:hint="eastAsia"/>
              </w:rPr>
            </w:pPr>
            <w:r w:rsidRPr="00E42C46">
              <w:rPr>
                <w:rFonts w:ascii="標楷體" w:eastAsia="標楷體" w:hAnsi="標楷體" w:hint="eastAsia"/>
              </w:rPr>
              <w:t>民族戰爭</w:t>
            </w:r>
          </w:p>
        </w:tc>
      </w:tr>
      <w:tr w:rsidR="00FB6748" w:rsidRPr="00E42C46" w:rsidTr="00B65909">
        <w:trPr>
          <w:trHeight w:val="330"/>
        </w:trPr>
        <w:tc>
          <w:tcPr>
            <w:tcW w:w="4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748" w:rsidRPr="00E42C46" w:rsidRDefault="00FB6748" w:rsidP="00B65909">
            <w:pPr>
              <w:widowControl/>
              <w:spacing w:line="400" w:lineRule="exact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6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748" w:rsidRPr="00E42C46" w:rsidRDefault="00FB6748" w:rsidP="00B65909">
            <w:pPr>
              <w:widowControl/>
              <w:spacing w:line="400" w:lineRule="exact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7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748" w:rsidRPr="00E42C46" w:rsidRDefault="00FB6748" w:rsidP="00B65909">
            <w:pPr>
              <w:widowControl/>
              <w:spacing w:line="400" w:lineRule="exact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748" w:rsidRPr="00E42C46" w:rsidRDefault="00FB6748" w:rsidP="00B65909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</w:pPr>
            <w:r w:rsidRPr="00E42C46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第2名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748" w:rsidRPr="00E42C46" w:rsidRDefault="00FB6748" w:rsidP="00B65909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</w:pPr>
            <w:r w:rsidRPr="00E42C46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李長青</w:t>
            </w:r>
          </w:p>
        </w:tc>
        <w:tc>
          <w:tcPr>
            <w:tcW w:w="1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748" w:rsidRPr="00E42C46" w:rsidRDefault="00FB6748" w:rsidP="00B65909">
            <w:pPr>
              <w:rPr>
                <w:rFonts w:ascii="標楷體" w:eastAsia="標楷體" w:hAnsi="標楷體" w:hint="eastAsia"/>
              </w:rPr>
            </w:pPr>
            <w:r w:rsidRPr="00E42C46">
              <w:rPr>
                <w:rFonts w:ascii="標楷體" w:eastAsia="標楷體" w:hAnsi="標楷體" w:hint="eastAsia"/>
              </w:rPr>
              <w:t>蘆竹的歌</w:t>
            </w:r>
          </w:p>
        </w:tc>
      </w:tr>
      <w:tr w:rsidR="00FB6748" w:rsidRPr="00E42C46" w:rsidTr="00B65909">
        <w:trPr>
          <w:trHeight w:val="330"/>
        </w:trPr>
        <w:tc>
          <w:tcPr>
            <w:tcW w:w="4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748" w:rsidRPr="00E42C46" w:rsidRDefault="00FB6748" w:rsidP="00B65909">
            <w:pPr>
              <w:widowControl/>
              <w:spacing w:line="400" w:lineRule="exact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6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748" w:rsidRPr="00E42C46" w:rsidRDefault="00FB6748" w:rsidP="00B65909">
            <w:pPr>
              <w:widowControl/>
              <w:spacing w:line="400" w:lineRule="exact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7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748" w:rsidRPr="00E42C46" w:rsidRDefault="00FB6748" w:rsidP="00B65909">
            <w:pPr>
              <w:widowControl/>
              <w:spacing w:line="400" w:lineRule="exact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748" w:rsidRPr="00E42C46" w:rsidRDefault="00FB6748" w:rsidP="00B65909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</w:pPr>
            <w:r w:rsidRPr="00E42C46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第3名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748" w:rsidRPr="00E42C46" w:rsidRDefault="00FB6748" w:rsidP="00B65909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E42C46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林益彰</w:t>
            </w:r>
          </w:p>
        </w:tc>
        <w:tc>
          <w:tcPr>
            <w:tcW w:w="1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748" w:rsidRPr="00E42C46" w:rsidRDefault="00FB6748" w:rsidP="00B65909">
            <w:pPr>
              <w:rPr>
                <w:rFonts w:ascii="標楷體" w:eastAsia="標楷體" w:hAnsi="標楷體"/>
              </w:rPr>
            </w:pPr>
            <w:r w:rsidRPr="00E42C46">
              <w:rPr>
                <w:rFonts w:ascii="標楷體" w:eastAsia="標楷體" w:hAnsi="標楷體" w:hint="eastAsia"/>
              </w:rPr>
              <w:t>打狗海湧頂懸</w:t>
            </w:r>
            <w:r w:rsidRPr="00E42C46">
              <w:rPr>
                <w:rFonts w:ascii="標楷體" w:eastAsia="標楷體" w:hAnsi="標楷體" w:cs="Segoe UI"/>
              </w:rPr>
              <w:t>ê</w:t>
            </w:r>
            <w:r w:rsidRPr="00E42C46">
              <w:rPr>
                <w:rFonts w:ascii="標楷體" w:eastAsia="標楷體" w:hAnsi="標楷體" w:hint="eastAsia"/>
              </w:rPr>
              <w:t>光</w:t>
            </w:r>
          </w:p>
        </w:tc>
      </w:tr>
      <w:tr w:rsidR="00FB6748" w:rsidRPr="00E42C46" w:rsidTr="00B65909">
        <w:trPr>
          <w:trHeight w:val="330"/>
        </w:trPr>
        <w:tc>
          <w:tcPr>
            <w:tcW w:w="4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748" w:rsidRPr="00E42C46" w:rsidRDefault="00FB6748" w:rsidP="00B65909">
            <w:pPr>
              <w:widowControl/>
              <w:spacing w:line="400" w:lineRule="exact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67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748" w:rsidRPr="00E42C46" w:rsidRDefault="00FB6748" w:rsidP="00B65909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E42C46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散文</w:t>
            </w:r>
          </w:p>
        </w:tc>
        <w:tc>
          <w:tcPr>
            <w:tcW w:w="73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6748" w:rsidRPr="00E42C46" w:rsidRDefault="00FB6748" w:rsidP="00B65909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E42C46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社會組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748" w:rsidRPr="00E42C46" w:rsidRDefault="00FB6748" w:rsidP="00B65909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</w:pPr>
            <w:r w:rsidRPr="00E42C46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第1名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748" w:rsidRPr="00E42C46" w:rsidRDefault="00FB6748" w:rsidP="00B65909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</w:pPr>
            <w:r w:rsidRPr="00E42C46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王永成</w:t>
            </w:r>
          </w:p>
        </w:tc>
        <w:tc>
          <w:tcPr>
            <w:tcW w:w="1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748" w:rsidRPr="00E42C46" w:rsidRDefault="00FB6748" w:rsidP="00B65909">
            <w:pPr>
              <w:rPr>
                <w:rFonts w:ascii="標楷體" w:eastAsia="標楷體" w:hAnsi="標楷體"/>
              </w:rPr>
            </w:pPr>
            <w:r w:rsidRPr="00E42C46">
              <w:rPr>
                <w:rFonts w:ascii="標楷體" w:eastAsia="標楷體" w:hAnsi="標楷體" w:hint="eastAsia"/>
              </w:rPr>
              <w:t>蟮蟲仔</w:t>
            </w:r>
          </w:p>
        </w:tc>
      </w:tr>
      <w:tr w:rsidR="00FB6748" w:rsidRPr="00E42C46" w:rsidTr="00B65909">
        <w:trPr>
          <w:trHeight w:val="330"/>
        </w:trPr>
        <w:tc>
          <w:tcPr>
            <w:tcW w:w="4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748" w:rsidRPr="00E42C46" w:rsidRDefault="00FB6748" w:rsidP="00B65909">
            <w:pPr>
              <w:widowControl/>
              <w:spacing w:line="400" w:lineRule="exact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6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748" w:rsidRPr="00E42C46" w:rsidRDefault="00FB6748" w:rsidP="00B65909">
            <w:pPr>
              <w:widowControl/>
              <w:spacing w:line="400" w:lineRule="exact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7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748" w:rsidRPr="00E42C46" w:rsidRDefault="00FB6748" w:rsidP="00B65909">
            <w:pPr>
              <w:widowControl/>
              <w:spacing w:line="400" w:lineRule="exact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748" w:rsidRPr="00E42C46" w:rsidRDefault="00FB6748" w:rsidP="00B65909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</w:pPr>
            <w:r w:rsidRPr="00E42C46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第2名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748" w:rsidRPr="00E42C46" w:rsidRDefault="00FB6748" w:rsidP="00B65909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</w:pPr>
            <w:r w:rsidRPr="00E42C46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陳利成</w:t>
            </w:r>
          </w:p>
        </w:tc>
        <w:tc>
          <w:tcPr>
            <w:tcW w:w="1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748" w:rsidRPr="00E42C46" w:rsidRDefault="00FB6748" w:rsidP="00B65909">
            <w:pPr>
              <w:rPr>
                <w:rFonts w:ascii="標楷體" w:eastAsia="標楷體" w:hAnsi="標楷體" w:hint="eastAsia"/>
              </w:rPr>
            </w:pPr>
            <w:r w:rsidRPr="00E42C46">
              <w:rPr>
                <w:rFonts w:ascii="標楷體" w:eastAsia="標楷體" w:hAnsi="標楷體" w:hint="eastAsia"/>
              </w:rPr>
              <w:t>天漸漸光，新中街</w:t>
            </w:r>
          </w:p>
        </w:tc>
      </w:tr>
      <w:tr w:rsidR="00FB6748" w:rsidRPr="00E42C46" w:rsidTr="00B65909">
        <w:trPr>
          <w:trHeight w:val="330"/>
        </w:trPr>
        <w:tc>
          <w:tcPr>
            <w:tcW w:w="4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748" w:rsidRPr="00E42C46" w:rsidRDefault="00FB6748" w:rsidP="00B65909">
            <w:pPr>
              <w:widowControl/>
              <w:spacing w:line="400" w:lineRule="exact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6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748" w:rsidRPr="00E42C46" w:rsidRDefault="00FB6748" w:rsidP="00B65909">
            <w:pPr>
              <w:widowControl/>
              <w:spacing w:line="400" w:lineRule="exact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7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748" w:rsidRPr="00E42C46" w:rsidRDefault="00FB6748" w:rsidP="00B65909">
            <w:pPr>
              <w:widowControl/>
              <w:spacing w:line="400" w:lineRule="exact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748" w:rsidRPr="00E42C46" w:rsidRDefault="00FB6748" w:rsidP="00B65909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</w:pPr>
            <w:r w:rsidRPr="00E42C46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第3名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748" w:rsidRPr="00E42C46" w:rsidRDefault="00FB6748" w:rsidP="00B65909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</w:pPr>
            <w:r w:rsidRPr="00E42C46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洪協強</w:t>
            </w:r>
          </w:p>
        </w:tc>
        <w:tc>
          <w:tcPr>
            <w:tcW w:w="1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748" w:rsidRPr="00E42C46" w:rsidRDefault="00FB6748" w:rsidP="00B65909">
            <w:pPr>
              <w:rPr>
                <w:rFonts w:ascii="標楷體" w:eastAsia="標楷體" w:hAnsi="標楷體" w:hint="eastAsia"/>
              </w:rPr>
            </w:pPr>
            <w:r w:rsidRPr="00E42C46">
              <w:rPr>
                <w:rFonts w:ascii="標楷體" w:eastAsia="標楷體" w:hAnsi="標楷體" w:hint="eastAsia"/>
              </w:rPr>
              <w:t>趁外路仔</w:t>
            </w:r>
          </w:p>
        </w:tc>
      </w:tr>
      <w:tr w:rsidR="00FB6748" w:rsidRPr="00E42C46" w:rsidTr="00B65909">
        <w:trPr>
          <w:trHeight w:val="330"/>
        </w:trPr>
        <w:tc>
          <w:tcPr>
            <w:tcW w:w="4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748" w:rsidRPr="00E42C46" w:rsidRDefault="00FB6748" w:rsidP="00B65909">
            <w:pPr>
              <w:widowControl/>
              <w:spacing w:line="400" w:lineRule="exact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6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748" w:rsidRPr="00E42C46" w:rsidRDefault="00FB6748" w:rsidP="00B65909">
            <w:pPr>
              <w:widowControl/>
              <w:spacing w:line="400" w:lineRule="exact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73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6748" w:rsidRPr="00E42C46" w:rsidRDefault="00FB6748" w:rsidP="00B65909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E42C46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教師組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748" w:rsidRPr="00E42C46" w:rsidRDefault="00FB6748" w:rsidP="00B65909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</w:pPr>
            <w:r w:rsidRPr="00E42C46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第1名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748" w:rsidRPr="00E42C46" w:rsidRDefault="00FB6748" w:rsidP="00B65909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</w:pPr>
            <w:r w:rsidRPr="00E42C46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蘇世雄</w:t>
            </w:r>
          </w:p>
        </w:tc>
        <w:tc>
          <w:tcPr>
            <w:tcW w:w="1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748" w:rsidRPr="00E42C46" w:rsidRDefault="00FB6748" w:rsidP="00B65909">
            <w:pPr>
              <w:rPr>
                <w:rFonts w:ascii="標楷體" w:eastAsia="標楷體" w:hAnsi="標楷體" w:hint="eastAsia"/>
              </w:rPr>
            </w:pPr>
            <w:r w:rsidRPr="00E42C46">
              <w:rPr>
                <w:rFonts w:ascii="標楷體" w:eastAsia="標楷體" w:hAnsi="標楷體" w:hint="eastAsia"/>
              </w:rPr>
              <w:t>都市囡仔草地sông</w:t>
            </w:r>
          </w:p>
        </w:tc>
      </w:tr>
      <w:tr w:rsidR="00FB6748" w:rsidRPr="00E42C46" w:rsidTr="00B65909">
        <w:trPr>
          <w:trHeight w:val="330"/>
        </w:trPr>
        <w:tc>
          <w:tcPr>
            <w:tcW w:w="4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748" w:rsidRPr="00E42C46" w:rsidRDefault="00FB6748" w:rsidP="00B65909">
            <w:pPr>
              <w:widowControl/>
              <w:spacing w:line="400" w:lineRule="exact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6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748" w:rsidRPr="00E42C46" w:rsidRDefault="00FB6748" w:rsidP="00B65909">
            <w:pPr>
              <w:widowControl/>
              <w:spacing w:line="400" w:lineRule="exact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7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748" w:rsidRPr="00E42C46" w:rsidRDefault="00FB6748" w:rsidP="00B65909">
            <w:pPr>
              <w:widowControl/>
              <w:spacing w:line="400" w:lineRule="exact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748" w:rsidRPr="00E42C46" w:rsidRDefault="00FB6748" w:rsidP="00B65909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</w:pPr>
            <w:r w:rsidRPr="00E42C46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第2名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748" w:rsidRPr="00E42C46" w:rsidRDefault="00FB6748" w:rsidP="00B65909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</w:pPr>
            <w:r w:rsidRPr="00E42C46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陳正雄</w:t>
            </w:r>
          </w:p>
        </w:tc>
        <w:tc>
          <w:tcPr>
            <w:tcW w:w="1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748" w:rsidRPr="00E42C46" w:rsidRDefault="00FB6748" w:rsidP="00B65909">
            <w:pPr>
              <w:rPr>
                <w:rFonts w:ascii="標楷體" w:eastAsia="標楷體" w:hAnsi="標楷體" w:hint="eastAsia"/>
              </w:rPr>
            </w:pPr>
            <w:r w:rsidRPr="00E42C46">
              <w:rPr>
                <w:rFonts w:ascii="標楷體" w:eastAsia="標楷體" w:hAnsi="標楷體" w:hint="eastAsia"/>
              </w:rPr>
              <w:t>閣行一擺彼條故鄉ê路</w:t>
            </w:r>
          </w:p>
        </w:tc>
      </w:tr>
      <w:tr w:rsidR="00FB6748" w:rsidRPr="00E42C46" w:rsidTr="00B65909">
        <w:trPr>
          <w:trHeight w:val="330"/>
        </w:trPr>
        <w:tc>
          <w:tcPr>
            <w:tcW w:w="4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748" w:rsidRPr="00E42C46" w:rsidRDefault="00FB6748" w:rsidP="00B65909">
            <w:pPr>
              <w:widowControl/>
              <w:spacing w:line="400" w:lineRule="exact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6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748" w:rsidRPr="00E42C46" w:rsidRDefault="00FB6748" w:rsidP="00B65909">
            <w:pPr>
              <w:widowControl/>
              <w:spacing w:line="400" w:lineRule="exact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7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748" w:rsidRPr="00E42C46" w:rsidRDefault="00FB6748" w:rsidP="00B65909">
            <w:pPr>
              <w:widowControl/>
              <w:spacing w:line="400" w:lineRule="exact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748" w:rsidRPr="00E42C46" w:rsidRDefault="00FB6748" w:rsidP="00B65909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</w:pPr>
            <w:r w:rsidRPr="00E42C46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第3名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748" w:rsidRPr="00E42C46" w:rsidRDefault="00FB6748" w:rsidP="00B65909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</w:pPr>
            <w:r w:rsidRPr="00E42C46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劉孟宜</w:t>
            </w:r>
          </w:p>
        </w:tc>
        <w:tc>
          <w:tcPr>
            <w:tcW w:w="1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748" w:rsidRPr="00E42C46" w:rsidRDefault="00FB6748" w:rsidP="00B65909">
            <w:pPr>
              <w:rPr>
                <w:rFonts w:ascii="標楷體" w:eastAsia="標楷體" w:hAnsi="標楷體" w:hint="eastAsia"/>
              </w:rPr>
            </w:pPr>
            <w:r w:rsidRPr="00E42C46">
              <w:rPr>
                <w:rFonts w:ascii="標楷體" w:eastAsia="標楷體" w:hAnsi="標楷體" w:hint="eastAsia"/>
              </w:rPr>
              <w:t>一場無練習的比賽</w:t>
            </w:r>
          </w:p>
        </w:tc>
      </w:tr>
      <w:tr w:rsidR="00FB6748" w:rsidRPr="00E42C46" w:rsidTr="00B65909">
        <w:trPr>
          <w:trHeight w:val="330"/>
        </w:trPr>
        <w:tc>
          <w:tcPr>
            <w:tcW w:w="4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748" w:rsidRPr="00E42C46" w:rsidRDefault="00FB6748" w:rsidP="00B65909">
            <w:pPr>
              <w:widowControl/>
              <w:spacing w:line="400" w:lineRule="exact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6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748" w:rsidRPr="00E42C46" w:rsidRDefault="00FB6748" w:rsidP="00B65909">
            <w:pPr>
              <w:widowControl/>
              <w:spacing w:line="400" w:lineRule="exact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73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6748" w:rsidRPr="00E42C46" w:rsidRDefault="00FB6748" w:rsidP="00B65909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E42C46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學生組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748" w:rsidRPr="00E42C46" w:rsidRDefault="00FB6748" w:rsidP="00B65909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</w:pPr>
            <w:r w:rsidRPr="00E42C46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第1名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748" w:rsidRPr="00E42C46" w:rsidRDefault="00FB6748" w:rsidP="00B65909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</w:pPr>
            <w:r w:rsidRPr="00E42C46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鄭雅怡</w:t>
            </w:r>
          </w:p>
        </w:tc>
        <w:tc>
          <w:tcPr>
            <w:tcW w:w="1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748" w:rsidRPr="00E42C46" w:rsidRDefault="00FB6748" w:rsidP="00B65909">
            <w:pPr>
              <w:rPr>
                <w:rFonts w:ascii="標楷體" w:eastAsia="標楷體" w:hAnsi="標楷體" w:cs="Segoe UI"/>
              </w:rPr>
            </w:pPr>
            <w:r w:rsidRPr="00E42C46">
              <w:rPr>
                <w:rFonts w:ascii="標楷體" w:eastAsia="標楷體" w:hAnsi="標楷體" w:cs="Segoe UI"/>
              </w:rPr>
              <w:t>Siàu-li</w:t>
            </w:r>
            <w:r w:rsidRPr="00E42C46">
              <w:rPr>
                <w:rFonts w:ascii="Cambria" w:eastAsia="標楷體" w:hAnsi="Cambria" w:cs="Cambria"/>
              </w:rPr>
              <w:t>ā</w:t>
            </w:r>
            <w:r w:rsidRPr="00E42C46">
              <w:rPr>
                <w:rFonts w:ascii="標楷體" w:eastAsia="標楷體" w:hAnsi="標楷體" w:cs="Segoe UI"/>
              </w:rPr>
              <w:t>m Ch</w:t>
            </w:r>
            <w:r w:rsidRPr="00E42C46">
              <w:rPr>
                <w:rFonts w:ascii="標楷體" w:eastAsia="標楷體" w:hAnsi="標楷體" w:cs="標楷體" w:hint="eastAsia"/>
              </w:rPr>
              <w:t>â</w:t>
            </w:r>
            <w:r w:rsidRPr="00E42C46">
              <w:rPr>
                <w:rFonts w:ascii="標楷體" w:eastAsia="標楷體" w:hAnsi="標楷體" w:cs="Segoe UI"/>
              </w:rPr>
              <w:t>i</w:t>
            </w:r>
          </w:p>
        </w:tc>
      </w:tr>
      <w:tr w:rsidR="00FB6748" w:rsidRPr="00E42C46" w:rsidTr="00B65909">
        <w:trPr>
          <w:trHeight w:val="330"/>
        </w:trPr>
        <w:tc>
          <w:tcPr>
            <w:tcW w:w="4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748" w:rsidRPr="00E42C46" w:rsidRDefault="00FB6748" w:rsidP="00B65909">
            <w:pPr>
              <w:widowControl/>
              <w:spacing w:line="400" w:lineRule="exact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6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748" w:rsidRPr="00E42C46" w:rsidRDefault="00FB6748" w:rsidP="00B65909">
            <w:pPr>
              <w:widowControl/>
              <w:spacing w:line="400" w:lineRule="exact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7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748" w:rsidRPr="00E42C46" w:rsidRDefault="00FB6748" w:rsidP="00B65909">
            <w:pPr>
              <w:widowControl/>
              <w:spacing w:line="400" w:lineRule="exact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748" w:rsidRPr="00E42C46" w:rsidRDefault="00FB6748" w:rsidP="00B65909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</w:pPr>
            <w:r w:rsidRPr="00E42C46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第2名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748" w:rsidRPr="00E42C46" w:rsidRDefault="00FB6748" w:rsidP="00B65909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</w:pPr>
            <w:r w:rsidRPr="00E42C46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林曉瑛</w:t>
            </w:r>
          </w:p>
        </w:tc>
        <w:tc>
          <w:tcPr>
            <w:tcW w:w="1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748" w:rsidRPr="00E42C46" w:rsidRDefault="00FB6748" w:rsidP="00B65909">
            <w:pPr>
              <w:rPr>
                <w:rFonts w:ascii="標楷體" w:eastAsia="標楷體" w:hAnsi="標楷體" w:hint="eastAsia"/>
              </w:rPr>
            </w:pPr>
            <w:r w:rsidRPr="00E42C46">
              <w:rPr>
                <w:rFonts w:ascii="標楷體" w:eastAsia="標楷體" w:hAnsi="標楷體" w:hint="eastAsia"/>
              </w:rPr>
              <w:t>阿英仔</w:t>
            </w:r>
          </w:p>
        </w:tc>
      </w:tr>
      <w:tr w:rsidR="00FB6748" w:rsidRPr="00E42C46" w:rsidTr="00B65909">
        <w:trPr>
          <w:trHeight w:val="330"/>
        </w:trPr>
        <w:tc>
          <w:tcPr>
            <w:tcW w:w="4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748" w:rsidRPr="00E42C46" w:rsidRDefault="00FB6748" w:rsidP="00B65909">
            <w:pPr>
              <w:widowControl/>
              <w:spacing w:line="400" w:lineRule="exact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6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748" w:rsidRPr="00E42C46" w:rsidRDefault="00FB6748" w:rsidP="00B65909">
            <w:pPr>
              <w:widowControl/>
              <w:spacing w:line="400" w:lineRule="exact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7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748" w:rsidRPr="00E42C46" w:rsidRDefault="00FB6748" w:rsidP="00B65909">
            <w:pPr>
              <w:widowControl/>
              <w:spacing w:line="400" w:lineRule="exact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748" w:rsidRPr="00E42C46" w:rsidRDefault="00FB6748" w:rsidP="00B65909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</w:pPr>
            <w:r w:rsidRPr="00E42C46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第3名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748" w:rsidRPr="00E42C46" w:rsidRDefault="00FB6748" w:rsidP="00B65909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E42C46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王倩慧</w:t>
            </w:r>
          </w:p>
        </w:tc>
        <w:tc>
          <w:tcPr>
            <w:tcW w:w="1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748" w:rsidRPr="00E42C46" w:rsidRDefault="00FB6748" w:rsidP="00B65909">
            <w:pPr>
              <w:rPr>
                <w:rFonts w:ascii="標楷體" w:eastAsia="標楷體" w:hAnsi="標楷體"/>
              </w:rPr>
            </w:pPr>
            <w:r w:rsidRPr="00E42C46">
              <w:rPr>
                <w:rFonts w:ascii="標楷體" w:eastAsia="標楷體" w:hAnsi="標楷體" w:hint="eastAsia"/>
              </w:rPr>
              <w:t>滬尾暮色情紛紛</w:t>
            </w:r>
          </w:p>
        </w:tc>
      </w:tr>
      <w:tr w:rsidR="00FB6748" w:rsidRPr="00E42C46" w:rsidTr="00B65909">
        <w:trPr>
          <w:trHeight w:val="330"/>
        </w:trPr>
        <w:tc>
          <w:tcPr>
            <w:tcW w:w="4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748" w:rsidRPr="00E42C46" w:rsidRDefault="00FB6748" w:rsidP="00B65909">
            <w:pPr>
              <w:widowControl/>
              <w:spacing w:line="400" w:lineRule="exact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67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748" w:rsidRPr="00E42C46" w:rsidRDefault="00FB6748" w:rsidP="00B65909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E42C46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短篇小說</w:t>
            </w:r>
          </w:p>
        </w:tc>
        <w:tc>
          <w:tcPr>
            <w:tcW w:w="73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6748" w:rsidRPr="00E42C46" w:rsidRDefault="00FB6748" w:rsidP="00B65909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E42C46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社會組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748" w:rsidRPr="00E42C46" w:rsidRDefault="00FB6748" w:rsidP="00B65909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</w:pPr>
            <w:r w:rsidRPr="00E42C46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第1名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748" w:rsidRPr="00E42C46" w:rsidRDefault="00FB6748" w:rsidP="00B65909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</w:pPr>
            <w:r w:rsidRPr="00E42C46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董耀鴻</w:t>
            </w:r>
          </w:p>
        </w:tc>
        <w:tc>
          <w:tcPr>
            <w:tcW w:w="1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748" w:rsidRPr="00E42C46" w:rsidRDefault="00FB6748" w:rsidP="00B65909">
            <w:pPr>
              <w:rPr>
                <w:rFonts w:ascii="標楷體" w:eastAsia="標楷體" w:hAnsi="標楷體"/>
              </w:rPr>
            </w:pPr>
            <w:r w:rsidRPr="00E42C46">
              <w:rPr>
                <w:rFonts w:ascii="標楷體" w:eastAsia="標楷體" w:hAnsi="標楷體" w:cs="Segoe UI"/>
              </w:rPr>
              <w:t>Kh</w:t>
            </w:r>
            <w:r w:rsidRPr="00E42C46">
              <w:rPr>
                <w:rFonts w:ascii="Cambria" w:eastAsia="標楷體" w:hAnsi="Cambria" w:cs="Cambria"/>
              </w:rPr>
              <w:t>ō</w:t>
            </w:r>
            <w:r w:rsidRPr="00E42C46">
              <w:rPr>
                <w:rFonts w:ascii="標楷體" w:eastAsia="標楷體" w:hAnsi="標楷體" w:cs="Segoe UI"/>
              </w:rPr>
              <w:t>ng</w:t>
            </w:r>
            <w:r w:rsidRPr="00E42C46">
              <w:rPr>
                <w:rFonts w:ascii="標楷體" w:eastAsia="標楷體" w:hAnsi="標楷體" w:hint="eastAsia"/>
              </w:rPr>
              <w:t>金</w:t>
            </w:r>
            <w:r w:rsidRPr="00E42C46">
              <w:rPr>
                <w:rFonts w:ascii="標楷體" w:eastAsia="標楷體" w:hAnsi="標楷體" w:cs="Segoe UI"/>
              </w:rPr>
              <w:t>ê</w:t>
            </w:r>
            <w:r w:rsidRPr="00E42C46">
              <w:rPr>
                <w:rFonts w:ascii="標楷體" w:eastAsia="標楷體" w:hAnsi="標楷體" w:hint="eastAsia"/>
              </w:rPr>
              <w:t>內褲</w:t>
            </w:r>
          </w:p>
        </w:tc>
      </w:tr>
      <w:tr w:rsidR="00FB6748" w:rsidRPr="00E42C46" w:rsidTr="00B65909">
        <w:trPr>
          <w:trHeight w:val="330"/>
        </w:trPr>
        <w:tc>
          <w:tcPr>
            <w:tcW w:w="4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748" w:rsidRPr="00E42C46" w:rsidRDefault="00FB6748" w:rsidP="00B65909">
            <w:pPr>
              <w:widowControl/>
              <w:spacing w:line="400" w:lineRule="exact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6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748" w:rsidRPr="00E42C46" w:rsidRDefault="00FB6748" w:rsidP="00B65909">
            <w:pPr>
              <w:widowControl/>
              <w:spacing w:line="400" w:lineRule="exact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7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748" w:rsidRPr="00E42C46" w:rsidRDefault="00FB6748" w:rsidP="00B65909">
            <w:pPr>
              <w:widowControl/>
              <w:spacing w:line="400" w:lineRule="exact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748" w:rsidRPr="00E42C46" w:rsidRDefault="00FB6748" w:rsidP="00B65909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</w:pPr>
            <w:r w:rsidRPr="00E42C46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第2名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748" w:rsidRPr="00E42C46" w:rsidRDefault="00FB6748" w:rsidP="00B65909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</w:pPr>
            <w:r w:rsidRPr="00E42C46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陳廷宣</w:t>
            </w:r>
          </w:p>
        </w:tc>
        <w:tc>
          <w:tcPr>
            <w:tcW w:w="1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748" w:rsidRPr="00E42C46" w:rsidRDefault="00FB6748" w:rsidP="00B65909">
            <w:pPr>
              <w:rPr>
                <w:rFonts w:ascii="標楷體" w:eastAsia="標楷體" w:hAnsi="標楷體" w:hint="eastAsia"/>
              </w:rPr>
            </w:pPr>
            <w:r w:rsidRPr="00E42C46">
              <w:rPr>
                <w:rFonts w:ascii="標楷體" w:eastAsia="標楷體" w:hAnsi="標楷體" w:hint="eastAsia"/>
              </w:rPr>
              <w:t>活欲死欲活</w:t>
            </w:r>
          </w:p>
        </w:tc>
      </w:tr>
      <w:tr w:rsidR="00FB6748" w:rsidRPr="00E42C46" w:rsidTr="00B65909">
        <w:trPr>
          <w:trHeight w:val="330"/>
        </w:trPr>
        <w:tc>
          <w:tcPr>
            <w:tcW w:w="4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748" w:rsidRPr="00E42C46" w:rsidRDefault="00FB6748" w:rsidP="00B65909">
            <w:pPr>
              <w:widowControl/>
              <w:spacing w:line="400" w:lineRule="exact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6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748" w:rsidRPr="00E42C46" w:rsidRDefault="00FB6748" w:rsidP="00B65909">
            <w:pPr>
              <w:widowControl/>
              <w:spacing w:line="400" w:lineRule="exact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7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748" w:rsidRPr="00E42C46" w:rsidRDefault="00FB6748" w:rsidP="00B65909">
            <w:pPr>
              <w:widowControl/>
              <w:spacing w:line="400" w:lineRule="exact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748" w:rsidRPr="00E42C46" w:rsidRDefault="00FB6748" w:rsidP="00B65909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</w:pPr>
            <w:r w:rsidRPr="00E42C46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第3名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748" w:rsidRPr="00E42C46" w:rsidRDefault="00FB6748" w:rsidP="00B65909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</w:pPr>
            <w:r w:rsidRPr="00E42C46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林漢森</w:t>
            </w:r>
          </w:p>
        </w:tc>
        <w:tc>
          <w:tcPr>
            <w:tcW w:w="1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748" w:rsidRPr="00E42C46" w:rsidRDefault="00FB6748" w:rsidP="00B65909">
            <w:pPr>
              <w:rPr>
                <w:rFonts w:ascii="標楷體" w:eastAsia="標楷體" w:hAnsi="標楷體" w:hint="eastAsia"/>
              </w:rPr>
            </w:pPr>
            <w:r w:rsidRPr="00E42C46">
              <w:rPr>
                <w:rFonts w:ascii="標楷體" w:eastAsia="標楷體" w:hAnsi="標楷體" w:hint="eastAsia"/>
              </w:rPr>
              <w:t>醫學研討會</w:t>
            </w:r>
          </w:p>
        </w:tc>
      </w:tr>
      <w:tr w:rsidR="00FB6748" w:rsidRPr="00E42C46" w:rsidTr="00B65909">
        <w:trPr>
          <w:trHeight w:val="330"/>
        </w:trPr>
        <w:tc>
          <w:tcPr>
            <w:tcW w:w="4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748" w:rsidRPr="00E42C46" w:rsidRDefault="00FB6748" w:rsidP="00B65909">
            <w:pPr>
              <w:widowControl/>
              <w:spacing w:line="400" w:lineRule="exact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6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748" w:rsidRPr="00E42C46" w:rsidRDefault="00FB6748" w:rsidP="00B65909">
            <w:pPr>
              <w:widowControl/>
              <w:spacing w:line="400" w:lineRule="exact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73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6748" w:rsidRPr="00E42C46" w:rsidRDefault="00FB6748" w:rsidP="00B65909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E42C46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教師組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748" w:rsidRPr="00E42C46" w:rsidRDefault="00FB6748" w:rsidP="00B65909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</w:pPr>
            <w:r w:rsidRPr="00E42C46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第1名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748" w:rsidRPr="00E42C46" w:rsidRDefault="00FB6748" w:rsidP="00B65909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</w:pPr>
            <w:r w:rsidRPr="00E42C46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陳正雄</w:t>
            </w:r>
          </w:p>
        </w:tc>
        <w:tc>
          <w:tcPr>
            <w:tcW w:w="1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748" w:rsidRPr="00E42C46" w:rsidRDefault="00FB6748" w:rsidP="00B65909">
            <w:pPr>
              <w:rPr>
                <w:rFonts w:ascii="標楷體" w:eastAsia="標楷體" w:hAnsi="標楷體" w:hint="eastAsia"/>
              </w:rPr>
            </w:pPr>
            <w:r w:rsidRPr="00E42C46">
              <w:rPr>
                <w:rFonts w:ascii="標楷體" w:eastAsia="標楷體" w:hAnsi="標楷體" w:hint="eastAsia"/>
              </w:rPr>
              <w:t>管--區-</w:t>
            </w:r>
            <w:r w:rsidRPr="00E42C46">
              <w:rPr>
                <w:rFonts w:ascii="標楷體" w:eastAsia="標楷體" w:hAnsi="標楷體" w:cs="Segoe UI"/>
              </w:rPr>
              <w:t>ê</w:t>
            </w:r>
          </w:p>
        </w:tc>
      </w:tr>
      <w:tr w:rsidR="00FB6748" w:rsidRPr="00E42C46" w:rsidTr="00B65909">
        <w:trPr>
          <w:trHeight w:val="330"/>
        </w:trPr>
        <w:tc>
          <w:tcPr>
            <w:tcW w:w="4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748" w:rsidRPr="00E42C46" w:rsidRDefault="00FB6748" w:rsidP="00B65909">
            <w:pPr>
              <w:widowControl/>
              <w:spacing w:line="400" w:lineRule="exact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6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748" w:rsidRPr="00E42C46" w:rsidRDefault="00FB6748" w:rsidP="00B65909">
            <w:pPr>
              <w:widowControl/>
              <w:spacing w:line="400" w:lineRule="exact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7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748" w:rsidRPr="00E42C46" w:rsidRDefault="00FB6748" w:rsidP="00B65909">
            <w:pPr>
              <w:widowControl/>
              <w:spacing w:line="400" w:lineRule="exact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748" w:rsidRPr="00E42C46" w:rsidRDefault="00FB6748" w:rsidP="00B65909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</w:pPr>
            <w:r w:rsidRPr="00E42C46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第2名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748" w:rsidRPr="00E42C46" w:rsidRDefault="00FB6748" w:rsidP="00B65909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</w:pPr>
            <w:r w:rsidRPr="00E42C46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林美麗</w:t>
            </w:r>
          </w:p>
        </w:tc>
        <w:tc>
          <w:tcPr>
            <w:tcW w:w="1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748" w:rsidRPr="00E42C46" w:rsidRDefault="00FB6748" w:rsidP="00B65909">
            <w:pPr>
              <w:rPr>
                <w:rFonts w:ascii="標楷體" w:eastAsia="標楷體" w:hAnsi="標楷體" w:hint="eastAsia"/>
              </w:rPr>
            </w:pPr>
            <w:r w:rsidRPr="00E42C46">
              <w:rPr>
                <w:rFonts w:ascii="標楷體" w:eastAsia="標楷體" w:hAnsi="標楷體" w:hint="eastAsia"/>
              </w:rPr>
              <w:t>百日孝子</w:t>
            </w:r>
          </w:p>
        </w:tc>
      </w:tr>
      <w:tr w:rsidR="00FB6748" w:rsidRPr="00E42C46" w:rsidTr="00B65909">
        <w:trPr>
          <w:trHeight w:val="330"/>
        </w:trPr>
        <w:tc>
          <w:tcPr>
            <w:tcW w:w="4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748" w:rsidRPr="00E42C46" w:rsidRDefault="00FB6748" w:rsidP="00B65909">
            <w:pPr>
              <w:widowControl/>
              <w:spacing w:line="400" w:lineRule="exact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6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748" w:rsidRPr="00E42C46" w:rsidRDefault="00FB6748" w:rsidP="00B65909">
            <w:pPr>
              <w:widowControl/>
              <w:spacing w:line="400" w:lineRule="exact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7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748" w:rsidRPr="00E42C46" w:rsidRDefault="00FB6748" w:rsidP="00B65909">
            <w:pPr>
              <w:widowControl/>
              <w:spacing w:line="400" w:lineRule="exact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748" w:rsidRPr="00E42C46" w:rsidRDefault="00FB6748" w:rsidP="00B65909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</w:pPr>
            <w:r w:rsidRPr="00E42C46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第3名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748" w:rsidRPr="00E42C46" w:rsidRDefault="00FB6748" w:rsidP="00B65909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</w:pPr>
            <w:r w:rsidRPr="00E42C46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黃文俊</w:t>
            </w:r>
          </w:p>
        </w:tc>
        <w:tc>
          <w:tcPr>
            <w:tcW w:w="1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748" w:rsidRPr="00E42C46" w:rsidRDefault="00FB6748" w:rsidP="00B65909">
            <w:pPr>
              <w:rPr>
                <w:rFonts w:ascii="標楷體" w:eastAsia="標楷體" w:hAnsi="標楷體" w:hint="eastAsia"/>
              </w:rPr>
            </w:pPr>
            <w:r w:rsidRPr="00E42C46">
              <w:rPr>
                <w:rFonts w:ascii="標楷體" w:eastAsia="標楷體" w:hAnsi="標楷體" w:hint="eastAsia"/>
              </w:rPr>
              <w:t>廟公是「007」</w:t>
            </w:r>
          </w:p>
        </w:tc>
      </w:tr>
      <w:tr w:rsidR="00FB6748" w:rsidRPr="00E42C46" w:rsidTr="00B65909">
        <w:trPr>
          <w:trHeight w:val="330"/>
        </w:trPr>
        <w:tc>
          <w:tcPr>
            <w:tcW w:w="4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748" w:rsidRPr="00E42C46" w:rsidRDefault="00FB6748" w:rsidP="00B65909">
            <w:pPr>
              <w:widowControl/>
              <w:spacing w:line="400" w:lineRule="exact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6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748" w:rsidRPr="00E42C46" w:rsidRDefault="00FB6748" w:rsidP="00B65909">
            <w:pPr>
              <w:widowControl/>
              <w:spacing w:line="400" w:lineRule="exact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73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6748" w:rsidRPr="00E42C46" w:rsidRDefault="00FB6748" w:rsidP="00B65909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E42C46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學生組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748" w:rsidRPr="00E42C46" w:rsidRDefault="00FB6748" w:rsidP="00B65909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</w:pPr>
            <w:r w:rsidRPr="00E42C46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第1名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748" w:rsidRPr="00E42C46" w:rsidRDefault="00FB6748" w:rsidP="00B65909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</w:pPr>
            <w:r w:rsidRPr="00E42C46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劉承賢</w:t>
            </w:r>
          </w:p>
        </w:tc>
        <w:tc>
          <w:tcPr>
            <w:tcW w:w="1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748" w:rsidRPr="00E42C46" w:rsidRDefault="00FB6748" w:rsidP="00B65909">
            <w:pPr>
              <w:rPr>
                <w:rFonts w:ascii="標楷體" w:eastAsia="標楷體" w:hAnsi="標楷體" w:hint="eastAsia"/>
              </w:rPr>
            </w:pPr>
            <w:r w:rsidRPr="00E42C46">
              <w:rPr>
                <w:rFonts w:ascii="標楷體" w:eastAsia="標楷體" w:hAnsi="標楷體" w:hint="eastAsia"/>
              </w:rPr>
              <w:t>辜負</w:t>
            </w:r>
          </w:p>
        </w:tc>
      </w:tr>
      <w:tr w:rsidR="00FB6748" w:rsidRPr="00E42C46" w:rsidTr="00B65909">
        <w:trPr>
          <w:trHeight w:val="315"/>
        </w:trPr>
        <w:tc>
          <w:tcPr>
            <w:tcW w:w="4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748" w:rsidRPr="00E42C46" w:rsidRDefault="00FB6748" w:rsidP="00B65909">
            <w:pPr>
              <w:widowControl/>
              <w:spacing w:line="400" w:lineRule="exact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6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748" w:rsidRPr="00E42C46" w:rsidRDefault="00FB6748" w:rsidP="00B65909">
            <w:pPr>
              <w:widowControl/>
              <w:spacing w:line="400" w:lineRule="exact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7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748" w:rsidRPr="00E42C46" w:rsidRDefault="00FB6748" w:rsidP="00B65909">
            <w:pPr>
              <w:widowControl/>
              <w:spacing w:line="400" w:lineRule="exact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7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748" w:rsidRPr="00E42C46" w:rsidRDefault="00FB6748" w:rsidP="00B65909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</w:pPr>
            <w:r w:rsidRPr="00E42C46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第2名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748" w:rsidRPr="00E42C46" w:rsidRDefault="00FB6748" w:rsidP="00B65909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</w:pPr>
            <w:r w:rsidRPr="00E42C46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邱偉欣</w:t>
            </w:r>
          </w:p>
        </w:tc>
        <w:tc>
          <w:tcPr>
            <w:tcW w:w="1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748" w:rsidRPr="00E42C46" w:rsidRDefault="00FB6748" w:rsidP="00B65909">
            <w:pPr>
              <w:rPr>
                <w:rFonts w:ascii="標楷體" w:eastAsia="標楷體" w:hAnsi="標楷體" w:hint="eastAsia"/>
              </w:rPr>
            </w:pPr>
            <w:r w:rsidRPr="00E42C46">
              <w:rPr>
                <w:rFonts w:ascii="標楷體" w:eastAsia="標楷體" w:hAnsi="標楷體" w:hint="eastAsia"/>
              </w:rPr>
              <w:t>病</w:t>
            </w:r>
          </w:p>
        </w:tc>
      </w:tr>
      <w:tr w:rsidR="00FB6748" w:rsidRPr="00E42C46" w:rsidTr="00B65909">
        <w:trPr>
          <w:trHeight w:val="315"/>
        </w:trPr>
        <w:tc>
          <w:tcPr>
            <w:tcW w:w="4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748" w:rsidRPr="00E42C46" w:rsidRDefault="00FB6748" w:rsidP="00B65909">
            <w:pPr>
              <w:widowControl/>
              <w:spacing w:line="400" w:lineRule="exact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6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748" w:rsidRPr="00E42C46" w:rsidRDefault="00FB6748" w:rsidP="00B65909">
            <w:pPr>
              <w:widowControl/>
              <w:spacing w:line="400" w:lineRule="exact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7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748" w:rsidRPr="00E42C46" w:rsidRDefault="00FB6748" w:rsidP="00B65909">
            <w:pPr>
              <w:widowControl/>
              <w:spacing w:line="400" w:lineRule="exact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7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748" w:rsidRPr="00E42C46" w:rsidRDefault="00FB6748" w:rsidP="00B65909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</w:pPr>
            <w:r w:rsidRPr="00E42C46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第3名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748" w:rsidRPr="00E42C46" w:rsidRDefault="00FB6748" w:rsidP="00B65909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E42C46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陳沛宜</w:t>
            </w:r>
          </w:p>
        </w:tc>
        <w:tc>
          <w:tcPr>
            <w:tcW w:w="1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748" w:rsidRPr="00E42C46" w:rsidRDefault="00FB6748" w:rsidP="00B65909">
            <w:pPr>
              <w:rPr>
                <w:rFonts w:ascii="標楷體" w:eastAsia="標楷體" w:hAnsi="標楷體"/>
              </w:rPr>
            </w:pPr>
            <w:r w:rsidRPr="00E42C46">
              <w:rPr>
                <w:rFonts w:ascii="標楷體" w:eastAsia="標楷體" w:hAnsi="標楷體" w:hint="eastAsia"/>
              </w:rPr>
              <w:t>天欲光</w:t>
            </w:r>
            <w:r w:rsidRPr="00E42C46">
              <w:rPr>
                <w:rFonts w:ascii="標楷體" w:eastAsia="標楷體" w:hAnsi="標楷體" w:cs="Segoe UI"/>
              </w:rPr>
              <w:t>ê</w:t>
            </w:r>
            <w:r w:rsidRPr="00E42C46">
              <w:rPr>
                <w:rFonts w:ascii="標楷體" w:eastAsia="標楷體" w:hAnsi="標楷體" w:hint="eastAsia"/>
              </w:rPr>
              <w:t>時</w:t>
            </w:r>
          </w:p>
        </w:tc>
      </w:tr>
      <w:tr w:rsidR="00FB6748" w:rsidRPr="00E42C46" w:rsidTr="00B65909">
        <w:trPr>
          <w:trHeight w:val="330"/>
        </w:trPr>
        <w:tc>
          <w:tcPr>
            <w:tcW w:w="4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748" w:rsidRPr="00E42C46" w:rsidRDefault="00FB6748" w:rsidP="00B65909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</w:pPr>
            <w:r w:rsidRPr="00E42C46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客</w:t>
            </w:r>
          </w:p>
          <w:p w:rsidR="00FB6748" w:rsidRPr="00E42C46" w:rsidRDefault="00FB6748" w:rsidP="00B65909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</w:pPr>
            <w:r w:rsidRPr="00E42C46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家</w:t>
            </w:r>
          </w:p>
          <w:p w:rsidR="00FB6748" w:rsidRPr="00E42C46" w:rsidRDefault="00FB6748" w:rsidP="00B65909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E42C46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語</w:t>
            </w:r>
          </w:p>
        </w:tc>
        <w:tc>
          <w:tcPr>
            <w:tcW w:w="67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748" w:rsidRPr="00E42C46" w:rsidRDefault="00FB6748" w:rsidP="00B65909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E42C46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現代詩</w:t>
            </w:r>
          </w:p>
        </w:tc>
        <w:tc>
          <w:tcPr>
            <w:tcW w:w="73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6748" w:rsidRPr="00E42C46" w:rsidRDefault="00FB6748" w:rsidP="00B65909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E42C46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社會組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748" w:rsidRPr="00E42C46" w:rsidRDefault="00FB6748" w:rsidP="00B65909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</w:pPr>
            <w:r w:rsidRPr="00E42C46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第1名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748" w:rsidRPr="00E42C46" w:rsidRDefault="00FB6748" w:rsidP="00B65909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</w:pPr>
            <w:r w:rsidRPr="00E42C46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劉玉蕉</w:t>
            </w:r>
          </w:p>
        </w:tc>
        <w:tc>
          <w:tcPr>
            <w:tcW w:w="1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748" w:rsidRPr="00E42C46" w:rsidRDefault="00FB6748" w:rsidP="00B65909">
            <w:pPr>
              <w:rPr>
                <w:rFonts w:ascii="標楷體" w:eastAsia="標楷體" w:hAnsi="標楷體" w:hint="eastAsia"/>
              </w:rPr>
            </w:pPr>
            <w:r w:rsidRPr="00E42C46">
              <w:rPr>
                <w:rFonts w:ascii="標楷體" w:eastAsia="標楷體" w:hAnsi="標楷體" w:hint="eastAsia"/>
              </w:rPr>
              <w:t>老屋</w:t>
            </w:r>
          </w:p>
        </w:tc>
      </w:tr>
      <w:tr w:rsidR="00FB6748" w:rsidRPr="00E42C46" w:rsidTr="00B65909">
        <w:trPr>
          <w:trHeight w:val="330"/>
        </w:trPr>
        <w:tc>
          <w:tcPr>
            <w:tcW w:w="4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748" w:rsidRPr="00E42C46" w:rsidRDefault="00FB6748" w:rsidP="00B65909">
            <w:pPr>
              <w:widowControl/>
              <w:spacing w:line="400" w:lineRule="exact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6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748" w:rsidRPr="00E42C46" w:rsidRDefault="00FB6748" w:rsidP="00B65909">
            <w:pPr>
              <w:widowControl/>
              <w:spacing w:line="400" w:lineRule="exact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7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748" w:rsidRPr="00E42C46" w:rsidRDefault="00FB6748" w:rsidP="00B65909">
            <w:pPr>
              <w:widowControl/>
              <w:spacing w:line="400" w:lineRule="exact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748" w:rsidRPr="00E42C46" w:rsidRDefault="00FB6748" w:rsidP="00B65909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</w:pPr>
            <w:r w:rsidRPr="00E42C46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第2名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748" w:rsidRPr="00E42C46" w:rsidRDefault="00FB6748" w:rsidP="00B65909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</w:pPr>
            <w:r w:rsidRPr="00E42C46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翁茂逢</w:t>
            </w:r>
          </w:p>
        </w:tc>
        <w:tc>
          <w:tcPr>
            <w:tcW w:w="1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748" w:rsidRPr="00E42C46" w:rsidRDefault="00FB6748" w:rsidP="00B65909">
            <w:pPr>
              <w:rPr>
                <w:rFonts w:ascii="標楷體" w:eastAsia="標楷體" w:hAnsi="標楷體" w:hint="eastAsia"/>
              </w:rPr>
            </w:pPr>
            <w:r w:rsidRPr="00E42C46">
              <w:rPr>
                <w:rFonts w:ascii="標楷體" w:eastAsia="標楷體" w:hAnsi="標楷體" w:hint="eastAsia"/>
              </w:rPr>
              <w:t>裁員</w:t>
            </w:r>
          </w:p>
        </w:tc>
      </w:tr>
      <w:tr w:rsidR="00FB6748" w:rsidRPr="00E42C46" w:rsidTr="00B65909">
        <w:trPr>
          <w:trHeight w:val="330"/>
        </w:trPr>
        <w:tc>
          <w:tcPr>
            <w:tcW w:w="4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748" w:rsidRPr="00E42C46" w:rsidRDefault="00FB6748" w:rsidP="00B65909">
            <w:pPr>
              <w:widowControl/>
              <w:spacing w:line="400" w:lineRule="exact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6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748" w:rsidRPr="00E42C46" w:rsidRDefault="00FB6748" w:rsidP="00B65909">
            <w:pPr>
              <w:widowControl/>
              <w:spacing w:line="400" w:lineRule="exact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7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748" w:rsidRPr="00E42C46" w:rsidRDefault="00FB6748" w:rsidP="00B65909">
            <w:pPr>
              <w:widowControl/>
              <w:spacing w:line="400" w:lineRule="exact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748" w:rsidRPr="00E42C46" w:rsidRDefault="00FB6748" w:rsidP="00B65909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</w:pPr>
            <w:r w:rsidRPr="00E42C46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第3名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748" w:rsidRPr="00E42C46" w:rsidRDefault="00FB6748" w:rsidP="00B65909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E42C46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葉國居</w:t>
            </w:r>
          </w:p>
        </w:tc>
        <w:tc>
          <w:tcPr>
            <w:tcW w:w="1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748" w:rsidRPr="00E42C46" w:rsidRDefault="00FB6748" w:rsidP="00B65909">
            <w:pPr>
              <w:rPr>
                <w:rFonts w:ascii="標楷體" w:eastAsia="標楷體" w:hAnsi="標楷體"/>
              </w:rPr>
            </w:pPr>
            <w:r w:rsidRPr="00E42C46">
              <w:rPr>
                <w:rFonts w:ascii="標楷體" w:eastAsia="標楷體" w:hAnsi="標楷體" w:hint="eastAsia"/>
              </w:rPr>
              <w:t>電子輓聯</w:t>
            </w:r>
          </w:p>
        </w:tc>
      </w:tr>
      <w:tr w:rsidR="00FB6748" w:rsidRPr="00E42C46" w:rsidTr="00B65909">
        <w:trPr>
          <w:trHeight w:val="330"/>
        </w:trPr>
        <w:tc>
          <w:tcPr>
            <w:tcW w:w="4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748" w:rsidRPr="00E42C46" w:rsidRDefault="00FB6748" w:rsidP="00B65909">
            <w:pPr>
              <w:widowControl/>
              <w:spacing w:line="400" w:lineRule="exact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6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748" w:rsidRPr="00E42C46" w:rsidRDefault="00FB6748" w:rsidP="00B65909">
            <w:pPr>
              <w:widowControl/>
              <w:spacing w:line="400" w:lineRule="exact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73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6748" w:rsidRPr="00E42C46" w:rsidRDefault="00FB6748" w:rsidP="00B65909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E42C46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教師組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748" w:rsidRPr="00E42C46" w:rsidRDefault="00FB6748" w:rsidP="00B65909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</w:pPr>
            <w:r w:rsidRPr="00E42C46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第1名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748" w:rsidRPr="00E42C46" w:rsidRDefault="00FB6748" w:rsidP="00B65909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</w:pPr>
            <w:r w:rsidRPr="00E42C46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邱湘雲</w:t>
            </w:r>
          </w:p>
        </w:tc>
        <w:tc>
          <w:tcPr>
            <w:tcW w:w="1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748" w:rsidRPr="00E42C46" w:rsidRDefault="00FB6748" w:rsidP="00B65909">
            <w:pPr>
              <w:rPr>
                <w:rFonts w:ascii="標楷體" w:eastAsia="標楷體" w:hAnsi="標楷體" w:hint="eastAsia"/>
              </w:rPr>
            </w:pPr>
            <w:r w:rsidRPr="00E42C46">
              <w:rPr>
                <w:rFonts w:ascii="標楷體" w:eastAsia="標楷體" w:hAnsi="標楷體" w:hint="eastAsia"/>
              </w:rPr>
              <w:t>種──寫分高雄氣爆受難家屬</w:t>
            </w:r>
          </w:p>
        </w:tc>
      </w:tr>
      <w:tr w:rsidR="00FB6748" w:rsidRPr="00E42C46" w:rsidTr="00B65909">
        <w:trPr>
          <w:trHeight w:val="330"/>
        </w:trPr>
        <w:tc>
          <w:tcPr>
            <w:tcW w:w="4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748" w:rsidRPr="00E42C46" w:rsidRDefault="00FB6748" w:rsidP="00B65909">
            <w:pPr>
              <w:widowControl/>
              <w:spacing w:line="400" w:lineRule="exact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6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748" w:rsidRPr="00E42C46" w:rsidRDefault="00FB6748" w:rsidP="00B65909">
            <w:pPr>
              <w:widowControl/>
              <w:spacing w:line="400" w:lineRule="exact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7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748" w:rsidRPr="00E42C46" w:rsidRDefault="00FB6748" w:rsidP="00B65909">
            <w:pPr>
              <w:widowControl/>
              <w:spacing w:line="400" w:lineRule="exact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748" w:rsidRPr="00E42C46" w:rsidRDefault="00FB6748" w:rsidP="00B65909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</w:pPr>
            <w:r w:rsidRPr="00E42C46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第2名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748" w:rsidRPr="00E42C46" w:rsidRDefault="00FB6748" w:rsidP="00B65909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</w:pPr>
            <w:r w:rsidRPr="00E42C46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陳子祺</w:t>
            </w:r>
          </w:p>
        </w:tc>
        <w:tc>
          <w:tcPr>
            <w:tcW w:w="1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748" w:rsidRPr="00E42C46" w:rsidRDefault="00FB6748" w:rsidP="00B65909">
            <w:pPr>
              <w:rPr>
                <w:rFonts w:ascii="標楷體" w:eastAsia="標楷體" w:hAnsi="標楷體"/>
              </w:rPr>
            </w:pPr>
            <w:r w:rsidRPr="00E42C46">
              <w:rPr>
                <w:rFonts w:ascii="標楷體" w:eastAsia="標楷體" w:hAnsi="標楷體" w:hint="eastAsia"/>
              </w:rPr>
              <w:t>爾有聽到花開个聲音無</w:t>
            </w:r>
          </w:p>
        </w:tc>
      </w:tr>
      <w:tr w:rsidR="00FB6748" w:rsidRPr="00E42C46" w:rsidTr="00B65909">
        <w:trPr>
          <w:trHeight w:val="330"/>
        </w:trPr>
        <w:tc>
          <w:tcPr>
            <w:tcW w:w="4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748" w:rsidRPr="00E42C46" w:rsidRDefault="00FB6748" w:rsidP="00B65909">
            <w:pPr>
              <w:widowControl/>
              <w:spacing w:line="400" w:lineRule="exact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6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748" w:rsidRPr="00E42C46" w:rsidRDefault="00FB6748" w:rsidP="00B65909">
            <w:pPr>
              <w:widowControl/>
              <w:spacing w:line="400" w:lineRule="exact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7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748" w:rsidRPr="00E42C46" w:rsidRDefault="00FB6748" w:rsidP="00B65909">
            <w:pPr>
              <w:widowControl/>
              <w:spacing w:line="400" w:lineRule="exact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748" w:rsidRPr="00E42C46" w:rsidRDefault="00FB6748" w:rsidP="00B65909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</w:pPr>
            <w:r w:rsidRPr="00E42C46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第3名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748" w:rsidRPr="00E42C46" w:rsidRDefault="00FB6748" w:rsidP="00B65909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</w:pPr>
            <w:r w:rsidRPr="00E42C46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黃士蔚</w:t>
            </w:r>
          </w:p>
        </w:tc>
        <w:tc>
          <w:tcPr>
            <w:tcW w:w="1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748" w:rsidRPr="00E42C46" w:rsidRDefault="00FB6748" w:rsidP="00B65909">
            <w:pPr>
              <w:rPr>
                <w:rFonts w:ascii="標楷體" w:eastAsia="標楷體" w:hAnsi="標楷體"/>
              </w:rPr>
            </w:pPr>
            <w:r w:rsidRPr="00E42C46">
              <w:rPr>
                <w:rFonts w:ascii="標楷體" w:eastAsia="標楷體" w:hAnsi="標楷體" w:hint="eastAsia"/>
              </w:rPr>
              <w:t>阿姆个聲</w:t>
            </w:r>
          </w:p>
        </w:tc>
      </w:tr>
      <w:tr w:rsidR="00FB6748" w:rsidRPr="00E42C46" w:rsidTr="00B65909">
        <w:trPr>
          <w:trHeight w:val="330"/>
        </w:trPr>
        <w:tc>
          <w:tcPr>
            <w:tcW w:w="4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748" w:rsidRPr="00E42C46" w:rsidRDefault="00FB6748" w:rsidP="00B65909">
            <w:pPr>
              <w:widowControl/>
              <w:spacing w:line="400" w:lineRule="exact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6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748" w:rsidRPr="00E42C46" w:rsidRDefault="00FB6748" w:rsidP="00B65909">
            <w:pPr>
              <w:widowControl/>
              <w:spacing w:line="400" w:lineRule="exact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73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6748" w:rsidRPr="00E42C46" w:rsidRDefault="00FB6748" w:rsidP="00B65909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E42C46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學生組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748" w:rsidRPr="00E42C46" w:rsidRDefault="00FB6748" w:rsidP="00B65909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</w:pPr>
            <w:r w:rsidRPr="00E42C46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第1名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748" w:rsidRPr="00E42C46" w:rsidRDefault="00FB6748" w:rsidP="00B65909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</w:pPr>
            <w:r w:rsidRPr="00E42C46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張捷明</w:t>
            </w:r>
          </w:p>
        </w:tc>
        <w:tc>
          <w:tcPr>
            <w:tcW w:w="1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748" w:rsidRPr="00E42C46" w:rsidRDefault="00FB6748" w:rsidP="00B65909">
            <w:pPr>
              <w:rPr>
                <w:rFonts w:ascii="標楷體" w:eastAsia="標楷體" w:hAnsi="標楷體"/>
              </w:rPr>
            </w:pPr>
            <w:r w:rsidRPr="00E42C46">
              <w:rPr>
                <w:rFonts w:ascii="標楷體" w:eastAsia="標楷體" w:hAnsi="標楷體" w:hint="eastAsia"/>
              </w:rPr>
              <w:t>時間个重量──</w:t>
            </w:r>
            <w:r w:rsidRPr="00E42C46">
              <w:rPr>
                <w:rFonts w:ascii="新細明體-ExtB" w:eastAsia="新細明體-ExtB" w:hAnsi="新細明體-ExtB" w:cs="新細明體-ExtB" w:hint="eastAsia"/>
              </w:rPr>
              <w:t>𠊎</w:t>
            </w:r>
            <w:r w:rsidRPr="00E42C46">
              <w:rPr>
                <w:rFonts w:ascii="標楷體" w:eastAsia="標楷體" w:hAnsi="標楷體" w:hint="eastAsia"/>
              </w:rPr>
              <w:t>讀渡台悲歌</w:t>
            </w:r>
          </w:p>
        </w:tc>
      </w:tr>
      <w:tr w:rsidR="00FB6748" w:rsidRPr="00E42C46" w:rsidTr="00B65909">
        <w:trPr>
          <w:trHeight w:val="330"/>
        </w:trPr>
        <w:tc>
          <w:tcPr>
            <w:tcW w:w="4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748" w:rsidRPr="00E42C46" w:rsidRDefault="00FB6748" w:rsidP="00B65909">
            <w:pPr>
              <w:widowControl/>
              <w:spacing w:line="400" w:lineRule="exact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6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748" w:rsidRPr="00E42C46" w:rsidRDefault="00FB6748" w:rsidP="00B65909">
            <w:pPr>
              <w:widowControl/>
              <w:spacing w:line="400" w:lineRule="exact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7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748" w:rsidRPr="00E42C46" w:rsidRDefault="00FB6748" w:rsidP="00B65909">
            <w:pPr>
              <w:widowControl/>
              <w:spacing w:line="400" w:lineRule="exact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748" w:rsidRPr="00E42C46" w:rsidRDefault="00FB6748" w:rsidP="00B65909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</w:pPr>
            <w:r w:rsidRPr="00E42C46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第2名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748" w:rsidRPr="00E42C46" w:rsidRDefault="00FB6748" w:rsidP="00B65909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</w:pPr>
            <w:r w:rsidRPr="00E42C46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史蘭亭</w:t>
            </w:r>
          </w:p>
        </w:tc>
        <w:tc>
          <w:tcPr>
            <w:tcW w:w="1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748" w:rsidRPr="00E42C46" w:rsidRDefault="00FB6748" w:rsidP="00B65909">
            <w:pPr>
              <w:rPr>
                <w:rFonts w:ascii="標楷體" w:eastAsia="標楷體" w:hAnsi="標楷體"/>
              </w:rPr>
            </w:pPr>
            <w:r w:rsidRPr="00E42C46">
              <w:rPr>
                <w:rFonts w:ascii="標楷體" w:eastAsia="標楷體" w:hAnsi="標楷體" w:hint="eastAsia"/>
              </w:rPr>
              <w:t>硬頸个女人</w:t>
            </w:r>
          </w:p>
        </w:tc>
      </w:tr>
      <w:tr w:rsidR="00FB6748" w:rsidRPr="00E42C46" w:rsidTr="00B65909">
        <w:trPr>
          <w:trHeight w:val="330"/>
        </w:trPr>
        <w:tc>
          <w:tcPr>
            <w:tcW w:w="4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748" w:rsidRPr="00E42C46" w:rsidRDefault="00FB6748" w:rsidP="00B65909">
            <w:pPr>
              <w:widowControl/>
              <w:spacing w:line="400" w:lineRule="exact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6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748" w:rsidRPr="00E42C46" w:rsidRDefault="00FB6748" w:rsidP="00B65909">
            <w:pPr>
              <w:widowControl/>
              <w:spacing w:line="400" w:lineRule="exact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7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748" w:rsidRPr="00E42C46" w:rsidRDefault="00FB6748" w:rsidP="00B65909">
            <w:pPr>
              <w:widowControl/>
              <w:spacing w:line="400" w:lineRule="exact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748" w:rsidRPr="00E42C46" w:rsidRDefault="00FB6748" w:rsidP="00B65909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</w:pPr>
            <w:r w:rsidRPr="00E42C46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第3名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748" w:rsidRPr="00E42C46" w:rsidRDefault="00FB6748" w:rsidP="00B65909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E42C46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曾語嫣</w:t>
            </w:r>
          </w:p>
        </w:tc>
        <w:tc>
          <w:tcPr>
            <w:tcW w:w="1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748" w:rsidRPr="00E42C46" w:rsidRDefault="00FB6748" w:rsidP="00B65909">
            <w:pPr>
              <w:rPr>
                <w:rFonts w:ascii="標楷體" w:eastAsia="標楷體" w:hAnsi="標楷體"/>
              </w:rPr>
            </w:pPr>
            <w:r w:rsidRPr="00E42C46">
              <w:rPr>
                <w:rFonts w:ascii="標楷體" w:eastAsia="標楷體" w:hAnsi="標楷體" w:hint="eastAsia"/>
              </w:rPr>
              <w:t>曇花</w:t>
            </w:r>
          </w:p>
        </w:tc>
      </w:tr>
      <w:tr w:rsidR="00FB6748" w:rsidRPr="00E42C46" w:rsidTr="00B65909">
        <w:trPr>
          <w:trHeight w:val="330"/>
        </w:trPr>
        <w:tc>
          <w:tcPr>
            <w:tcW w:w="4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748" w:rsidRPr="00E42C46" w:rsidRDefault="00FB6748" w:rsidP="00B65909">
            <w:pPr>
              <w:widowControl/>
              <w:spacing w:line="400" w:lineRule="exact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67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748" w:rsidRPr="00E42C46" w:rsidRDefault="00FB6748" w:rsidP="00B65909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E42C46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散文</w:t>
            </w:r>
          </w:p>
        </w:tc>
        <w:tc>
          <w:tcPr>
            <w:tcW w:w="73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6748" w:rsidRPr="00E42C46" w:rsidRDefault="00FB6748" w:rsidP="00B65909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E42C46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社會組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748" w:rsidRPr="00E42C46" w:rsidRDefault="00FB6748" w:rsidP="00B65909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</w:pPr>
            <w:r w:rsidRPr="00E42C46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第1名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748" w:rsidRPr="00E42C46" w:rsidRDefault="00FB6748" w:rsidP="00B65909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</w:pPr>
            <w:r w:rsidRPr="00E42C46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陳美蓉</w:t>
            </w:r>
          </w:p>
        </w:tc>
        <w:tc>
          <w:tcPr>
            <w:tcW w:w="1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748" w:rsidRPr="00E42C46" w:rsidRDefault="00FB6748" w:rsidP="00B65909">
            <w:pPr>
              <w:rPr>
                <w:rFonts w:ascii="標楷體" w:eastAsia="標楷體" w:hAnsi="標楷體" w:hint="eastAsia"/>
              </w:rPr>
            </w:pPr>
            <w:r w:rsidRPr="00E42C46">
              <w:rPr>
                <w:rFonts w:ascii="標楷體" w:eastAsia="標楷體" w:hAnsi="標楷體" w:hint="eastAsia"/>
              </w:rPr>
              <w:t>尋味</w:t>
            </w:r>
          </w:p>
        </w:tc>
      </w:tr>
      <w:tr w:rsidR="00FB6748" w:rsidRPr="00E42C46" w:rsidTr="00B65909">
        <w:trPr>
          <w:trHeight w:val="330"/>
        </w:trPr>
        <w:tc>
          <w:tcPr>
            <w:tcW w:w="4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748" w:rsidRPr="00E42C46" w:rsidRDefault="00FB6748" w:rsidP="00B65909">
            <w:pPr>
              <w:widowControl/>
              <w:spacing w:line="400" w:lineRule="exact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6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748" w:rsidRPr="00E42C46" w:rsidRDefault="00FB6748" w:rsidP="00B65909">
            <w:pPr>
              <w:widowControl/>
              <w:spacing w:line="400" w:lineRule="exact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7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748" w:rsidRPr="00E42C46" w:rsidRDefault="00FB6748" w:rsidP="00B65909">
            <w:pPr>
              <w:widowControl/>
              <w:spacing w:line="400" w:lineRule="exact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748" w:rsidRPr="00E42C46" w:rsidRDefault="00FB6748" w:rsidP="00B65909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</w:pPr>
            <w:r w:rsidRPr="00E42C46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第2名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748" w:rsidRPr="00E42C46" w:rsidRDefault="00FB6748" w:rsidP="00B65909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</w:pPr>
            <w:r w:rsidRPr="00E42C46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黃永達</w:t>
            </w:r>
          </w:p>
        </w:tc>
        <w:tc>
          <w:tcPr>
            <w:tcW w:w="1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748" w:rsidRPr="00E42C46" w:rsidRDefault="00FB6748" w:rsidP="00B65909">
            <w:pPr>
              <w:rPr>
                <w:rFonts w:ascii="標楷體" w:eastAsia="標楷體" w:hAnsi="標楷體" w:hint="eastAsia"/>
              </w:rPr>
            </w:pPr>
            <w:r w:rsidRPr="00E42C46">
              <w:rPr>
                <w:rFonts w:ascii="標楷體" w:eastAsia="標楷體" w:hAnsi="標楷體" w:hint="eastAsia"/>
              </w:rPr>
              <w:t>蝦公盤毛蟹碗</w:t>
            </w:r>
          </w:p>
        </w:tc>
      </w:tr>
      <w:tr w:rsidR="00FB6748" w:rsidRPr="00E42C46" w:rsidTr="00B65909">
        <w:trPr>
          <w:trHeight w:val="330"/>
        </w:trPr>
        <w:tc>
          <w:tcPr>
            <w:tcW w:w="4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748" w:rsidRPr="00E42C46" w:rsidRDefault="00FB6748" w:rsidP="00B65909">
            <w:pPr>
              <w:widowControl/>
              <w:spacing w:line="400" w:lineRule="exact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6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748" w:rsidRPr="00E42C46" w:rsidRDefault="00FB6748" w:rsidP="00B65909">
            <w:pPr>
              <w:widowControl/>
              <w:spacing w:line="400" w:lineRule="exact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7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748" w:rsidRPr="00E42C46" w:rsidRDefault="00FB6748" w:rsidP="00B65909">
            <w:pPr>
              <w:widowControl/>
              <w:spacing w:line="400" w:lineRule="exact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748" w:rsidRPr="00E42C46" w:rsidRDefault="00FB6748" w:rsidP="00B65909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</w:pPr>
            <w:r w:rsidRPr="00E42C46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第3名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748" w:rsidRPr="00E42C46" w:rsidRDefault="00FB6748" w:rsidP="00B65909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</w:pPr>
            <w:r w:rsidRPr="00E42C46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彭瑞珠</w:t>
            </w:r>
          </w:p>
        </w:tc>
        <w:tc>
          <w:tcPr>
            <w:tcW w:w="1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748" w:rsidRPr="00E42C46" w:rsidRDefault="00FB6748" w:rsidP="00B65909">
            <w:pPr>
              <w:rPr>
                <w:rFonts w:ascii="標楷體" w:eastAsia="標楷體" w:hAnsi="標楷體" w:hint="eastAsia"/>
              </w:rPr>
            </w:pPr>
            <w:r w:rsidRPr="00E42C46">
              <w:rPr>
                <w:rFonts w:ascii="標楷體" w:eastAsia="標楷體" w:hAnsi="標楷體" w:hint="eastAsia"/>
              </w:rPr>
              <w:t>筷菜分人惜</w:t>
            </w:r>
          </w:p>
        </w:tc>
      </w:tr>
      <w:tr w:rsidR="00FB6748" w:rsidRPr="00E42C46" w:rsidTr="00B65909">
        <w:trPr>
          <w:trHeight w:val="70"/>
        </w:trPr>
        <w:tc>
          <w:tcPr>
            <w:tcW w:w="4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748" w:rsidRPr="00E42C46" w:rsidRDefault="00FB6748" w:rsidP="00B65909">
            <w:pPr>
              <w:widowControl/>
              <w:spacing w:line="400" w:lineRule="exact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6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748" w:rsidRPr="00E42C46" w:rsidRDefault="00FB6748" w:rsidP="00B65909">
            <w:pPr>
              <w:widowControl/>
              <w:spacing w:line="400" w:lineRule="exact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73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6748" w:rsidRPr="00E42C46" w:rsidRDefault="00FB6748" w:rsidP="00B65909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E42C46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教師組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748" w:rsidRPr="00E42C46" w:rsidRDefault="00FB6748" w:rsidP="00B65909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</w:pPr>
            <w:r w:rsidRPr="00E42C46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第1名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748" w:rsidRPr="00E42C46" w:rsidRDefault="00FB6748" w:rsidP="00B65909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</w:pPr>
            <w:r w:rsidRPr="00E42C46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徐姿華</w:t>
            </w:r>
          </w:p>
        </w:tc>
        <w:tc>
          <w:tcPr>
            <w:tcW w:w="1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748" w:rsidRPr="00E42C46" w:rsidRDefault="00FB6748" w:rsidP="00B65909">
            <w:pPr>
              <w:rPr>
                <w:rFonts w:ascii="標楷體" w:eastAsia="標楷體" w:hAnsi="標楷體" w:hint="eastAsia"/>
              </w:rPr>
            </w:pPr>
            <w:r w:rsidRPr="00E42C46">
              <w:rPr>
                <w:rFonts w:ascii="標楷體" w:eastAsia="標楷體" w:hAnsi="標楷體" w:hint="eastAsia"/>
              </w:rPr>
              <w:t>桂花無風十里香</w:t>
            </w:r>
          </w:p>
        </w:tc>
      </w:tr>
      <w:tr w:rsidR="00FB6748" w:rsidRPr="00E42C46" w:rsidTr="00B65909">
        <w:trPr>
          <w:trHeight w:val="330"/>
        </w:trPr>
        <w:tc>
          <w:tcPr>
            <w:tcW w:w="4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748" w:rsidRPr="00E42C46" w:rsidRDefault="00FB6748" w:rsidP="00B65909">
            <w:pPr>
              <w:widowControl/>
              <w:spacing w:line="400" w:lineRule="exact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6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748" w:rsidRPr="00E42C46" w:rsidRDefault="00FB6748" w:rsidP="00B65909">
            <w:pPr>
              <w:widowControl/>
              <w:spacing w:line="400" w:lineRule="exact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7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748" w:rsidRPr="00E42C46" w:rsidRDefault="00FB6748" w:rsidP="00B65909">
            <w:pPr>
              <w:widowControl/>
              <w:spacing w:line="400" w:lineRule="exact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748" w:rsidRPr="00E42C46" w:rsidRDefault="00FB6748" w:rsidP="00B65909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</w:pPr>
            <w:r w:rsidRPr="00E42C46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第2名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748" w:rsidRPr="00E42C46" w:rsidRDefault="00FB6748" w:rsidP="00B65909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</w:pPr>
            <w:r w:rsidRPr="00E42C46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張瑞玲</w:t>
            </w:r>
          </w:p>
        </w:tc>
        <w:tc>
          <w:tcPr>
            <w:tcW w:w="1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748" w:rsidRPr="00E42C46" w:rsidRDefault="00FB6748" w:rsidP="00B65909">
            <w:pPr>
              <w:rPr>
                <w:rFonts w:ascii="標楷體" w:eastAsia="標楷體" w:hAnsi="標楷體" w:hint="eastAsia"/>
              </w:rPr>
            </w:pPr>
            <w:r w:rsidRPr="00E42C46">
              <w:rPr>
                <w:rFonts w:ascii="標楷體" w:eastAsia="標楷體" w:hAnsi="標楷體" w:hint="eastAsia"/>
              </w:rPr>
              <w:t>同鳥做朋友</w:t>
            </w:r>
          </w:p>
        </w:tc>
      </w:tr>
      <w:tr w:rsidR="00FB6748" w:rsidRPr="00E42C46" w:rsidTr="00B65909">
        <w:trPr>
          <w:trHeight w:val="330"/>
        </w:trPr>
        <w:tc>
          <w:tcPr>
            <w:tcW w:w="4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748" w:rsidRPr="00E42C46" w:rsidRDefault="00FB6748" w:rsidP="00B65909">
            <w:pPr>
              <w:widowControl/>
              <w:spacing w:line="400" w:lineRule="exact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6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748" w:rsidRPr="00E42C46" w:rsidRDefault="00FB6748" w:rsidP="00B65909">
            <w:pPr>
              <w:widowControl/>
              <w:spacing w:line="400" w:lineRule="exact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7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748" w:rsidRPr="00E42C46" w:rsidRDefault="00FB6748" w:rsidP="00B65909">
            <w:pPr>
              <w:widowControl/>
              <w:spacing w:line="400" w:lineRule="exact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748" w:rsidRPr="00E42C46" w:rsidRDefault="00FB6748" w:rsidP="00B65909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</w:pPr>
            <w:r w:rsidRPr="00E42C46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第3名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748" w:rsidRPr="00E42C46" w:rsidRDefault="00FB6748" w:rsidP="00B65909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</w:pPr>
            <w:r w:rsidRPr="00E42C46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吳餘鎬</w:t>
            </w:r>
          </w:p>
        </w:tc>
        <w:tc>
          <w:tcPr>
            <w:tcW w:w="1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748" w:rsidRPr="00E42C46" w:rsidRDefault="00FB6748" w:rsidP="00B65909">
            <w:pPr>
              <w:rPr>
                <w:rFonts w:ascii="標楷體" w:eastAsia="標楷體" w:hAnsi="標楷體" w:hint="eastAsia"/>
              </w:rPr>
            </w:pPr>
            <w:r w:rsidRPr="00E42C46">
              <w:rPr>
                <w:rFonts w:ascii="標楷體" w:eastAsia="標楷體" w:hAnsi="標楷體" w:hint="eastAsia"/>
              </w:rPr>
              <w:t>泥磚屋</w:t>
            </w:r>
          </w:p>
        </w:tc>
      </w:tr>
      <w:tr w:rsidR="00FB6748" w:rsidRPr="00E42C46" w:rsidTr="00B65909">
        <w:trPr>
          <w:trHeight w:val="330"/>
        </w:trPr>
        <w:tc>
          <w:tcPr>
            <w:tcW w:w="4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748" w:rsidRPr="00E42C46" w:rsidRDefault="00FB6748" w:rsidP="00B65909">
            <w:pPr>
              <w:widowControl/>
              <w:spacing w:line="400" w:lineRule="exact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6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748" w:rsidRPr="00E42C46" w:rsidRDefault="00FB6748" w:rsidP="00B65909">
            <w:pPr>
              <w:widowControl/>
              <w:spacing w:line="400" w:lineRule="exact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73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6748" w:rsidRPr="00E42C46" w:rsidRDefault="00FB6748" w:rsidP="00B65909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E42C46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學生組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748" w:rsidRPr="00E42C46" w:rsidRDefault="00FB6748" w:rsidP="00B65909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</w:pPr>
            <w:r w:rsidRPr="00E42C46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第1名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748" w:rsidRPr="00E42C46" w:rsidRDefault="00FB6748" w:rsidP="00B65909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</w:pPr>
            <w:r w:rsidRPr="00E42C46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張旭英</w:t>
            </w:r>
          </w:p>
        </w:tc>
        <w:tc>
          <w:tcPr>
            <w:tcW w:w="1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748" w:rsidRPr="00E42C46" w:rsidRDefault="00FB6748" w:rsidP="00B65909">
            <w:pPr>
              <w:rPr>
                <w:rFonts w:ascii="標楷體" w:eastAsia="標楷體" w:hAnsi="標楷體" w:hint="eastAsia"/>
              </w:rPr>
            </w:pPr>
            <w:r w:rsidRPr="00E42C46">
              <w:rPr>
                <w:rFonts w:ascii="標楷體" w:eastAsia="標楷體" w:hAnsi="標楷體" w:hint="eastAsia"/>
              </w:rPr>
              <w:t>傳承</w:t>
            </w:r>
          </w:p>
        </w:tc>
      </w:tr>
      <w:tr w:rsidR="00FB6748" w:rsidRPr="00E42C46" w:rsidTr="00B65909">
        <w:trPr>
          <w:trHeight w:val="330"/>
        </w:trPr>
        <w:tc>
          <w:tcPr>
            <w:tcW w:w="4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748" w:rsidRPr="00E42C46" w:rsidRDefault="00FB6748" w:rsidP="00B65909">
            <w:pPr>
              <w:widowControl/>
              <w:spacing w:line="400" w:lineRule="exact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6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748" w:rsidRPr="00E42C46" w:rsidRDefault="00FB6748" w:rsidP="00B65909">
            <w:pPr>
              <w:widowControl/>
              <w:spacing w:line="400" w:lineRule="exact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7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748" w:rsidRPr="00E42C46" w:rsidRDefault="00FB6748" w:rsidP="00B65909">
            <w:pPr>
              <w:widowControl/>
              <w:spacing w:line="400" w:lineRule="exact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748" w:rsidRPr="00E42C46" w:rsidRDefault="00FB6748" w:rsidP="00B65909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E42C46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第</w:t>
            </w:r>
            <w:r w:rsidRPr="00E42C46">
              <w:rPr>
                <w:rFonts w:ascii="標楷體" w:eastAsia="標楷體" w:hAnsi="標楷體" w:cs="新細明體"/>
                <w:bCs/>
                <w:kern w:val="0"/>
                <w:szCs w:val="24"/>
              </w:rPr>
              <w:t>2</w:t>
            </w:r>
            <w:r w:rsidRPr="00E42C46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名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748" w:rsidRPr="00E42C46" w:rsidRDefault="00FB6748" w:rsidP="00B65909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E42C46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吳萟秦</w:t>
            </w:r>
          </w:p>
        </w:tc>
        <w:tc>
          <w:tcPr>
            <w:tcW w:w="1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748" w:rsidRPr="00E42C46" w:rsidRDefault="00FB6748" w:rsidP="00B65909">
            <w:pPr>
              <w:rPr>
                <w:rFonts w:ascii="標楷體" w:eastAsia="標楷體" w:hAnsi="標楷體"/>
              </w:rPr>
            </w:pPr>
            <w:r w:rsidRPr="00E42C46">
              <w:rPr>
                <w:rFonts w:ascii="標楷體" w:eastAsia="標楷體" w:hAnsi="標楷體" w:hint="eastAsia"/>
              </w:rPr>
              <w:t>崁下个溝</w:t>
            </w:r>
          </w:p>
        </w:tc>
      </w:tr>
      <w:tr w:rsidR="00FB6748" w:rsidRPr="00E42C46" w:rsidTr="00B65909">
        <w:trPr>
          <w:trHeight w:val="330"/>
        </w:trPr>
        <w:tc>
          <w:tcPr>
            <w:tcW w:w="4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748" w:rsidRPr="00E42C46" w:rsidRDefault="00FB6748" w:rsidP="00B65909">
            <w:pPr>
              <w:widowControl/>
              <w:spacing w:line="400" w:lineRule="exact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6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748" w:rsidRPr="00E42C46" w:rsidRDefault="00FB6748" w:rsidP="00B65909">
            <w:pPr>
              <w:widowControl/>
              <w:spacing w:line="400" w:lineRule="exact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7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748" w:rsidRPr="00E42C46" w:rsidRDefault="00FB6748" w:rsidP="00B65909">
            <w:pPr>
              <w:widowControl/>
              <w:spacing w:line="400" w:lineRule="exact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748" w:rsidRPr="00E42C46" w:rsidRDefault="00FB6748" w:rsidP="00B65909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</w:pPr>
            <w:r w:rsidRPr="00E42C46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第3名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748" w:rsidRPr="00E42C46" w:rsidRDefault="00FB6748" w:rsidP="00B65909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E42C46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王倩慧</w:t>
            </w:r>
          </w:p>
        </w:tc>
        <w:tc>
          <w:tcPr>
            <w:tcW w:w="1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748" w:rsidRPr="00E42C46" w:rsidRDefault="00FB6748" w:rsidP="00B65909">
            <w:pPr>
              <w:rPr>
                <w:rFonts w:ascii="標楷體" w:eastAsia="標楷體" w:hAnsi="標楷體"/>
              </w:rPr>
            </w:pPr>
            <w:r w:rsidRPr="00E42C46">
              <w:rPr>
                <w:rFonts w:ascii="標楷體" w:eastAsia="標楷體" w:hAnsi="標楷體" w:hint="eastAsia"/>
              </w:rPr>
              <w:t>心藥醫心肝</w:t>
            </w:r>
          </w:p>
        </w:tc>
      </w:tr>
      <w:tr w:rsidR="00FB6748" w:rsidRPr="00E42C46" w:rsidTr="00B65909">
        <w:trPr>
          <w:trHeight w:val="330"/>
        </w:trPr>
        <w:tc>
          <w:tcPr>
            <w:tcW w:w="4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748" w:rsidRPr="00E42C46" w:rsidRDefault="00FB6748" w:rsidP="00B65909">
            <w:pPr>
              <w:widowControl/>
              <w:spacing w:line="400" w:lineRule="exact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67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748" w:rsidRPr="00E42C46" w:rsidRDefault="00FB6748" w:rsidP="00B65909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E42C46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短篇小說</w:t>
            </w:r>
          </w:p>
        </w:tc>
        <w:tc>
          <w:tcPr>
            <w:tcW w:w="73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6748" w:rsidRPr="00E42C46" w:rsidRDefault="00FB6748" w:rsidP="00B65909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E42C46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社會組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748" w:rsidRPr="00E42C46" w:rsidRDefault="00FB6748" w:rsidP="00B65909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</w:pPr>
            <w:r w:rsidRPr="00E42C46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第1名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748" w:rsidRPr="00E42C46" w:rsidRDefault="00FB6748" w:rsidP="00B65909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</w:pPr>
            <w:r w:rsidRPr="00E42C46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林彭榮</w:t>
            </w:r>
          </w:p>
        </w:tc>
        <w:tc>
          <w:tcPr>
            <w:tcW w:w="1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748" w:rsidRPr="00E42C46" w:rsidRDefault="00FB6748" w:rsidP="00B65909">
            <w:pPr>
              <w:rPr>
                <w:rFonts w:ascii="標楷體" w:eastAsia="標楷體" w:hAnsi="標楷體" w:hint="eastAsia"/>
              </w:rPr>
            </w:pPr>
            <w:r w:rsidRPr="00E42C46">
              <w:rPr>
                <w:rFonts w:ascii="標楷體" w:eastAsia="標楷體" w:hAnsi="標楷體" w:hint="eastAsia"/>
              </w:rPr>
              <w:t>過年</w:t>
            </w:r>
          </w:p>
        </w:tc>
      </w:tr>
      <w:tr w:rsidR="00FB6748" w:rsidRPr="00E42C46" w:rsidTr="00B65909">
        <w:trPr>
          <w:trHeight w:val="330"/>
        </w:trPr>
        <w:tc>
          <w:tcPr>
            <w:tcW w:w="4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748" w:rsidRPr="00E42C46" w:rsidRDefault="00FB6748" w:rsidP="00B65909">
            <w:pPr>
              <w:widowControl/>
              <w:spacing w:line="400" w:lineRule="exact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6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748" w:rsidRPr="00E42C46" w:rsidRDefault="00FB6748" w:rsidP="00B65909">
            <w:pPr>
              <w:widowControl/>
              <w:spacing w:line="400" w:lineRule="exact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7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748" w:rsidRPr="00E42C46" w:rsidRDefault="00FB6748" w:rsidP="00B65909">
            <w:pPr>
              <w:widowControl/>
              <w:spacing w:line="400" w:lineRule="exact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748" w:rsidRPr="00E42C46" w:rsidRDefault="00FB6748" w:rsidP="00B65909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</w:pPr>
            <w:r w:rsidRPr="00E42C46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第2名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748" w:rsidRPr="00E42C46" w:rsidRDefault="00FB6748" w:rsidP="00B65909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</w:pPr>
            <w:r w:rsidRPr="00E42C46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黃宏春</w:t>
            </w:r>
          </w:p>
        </w:tc>
        <w:tc>
          <w:tcPr>
            <w:tcW w:w="1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748" w:rsidRPr="00E42C46" w:rsidRDefault="00FB6748" w:rsidP="00B65909">
            <w:pPr>
              <w:rPr>
                <w:rFonts w:ascii="標楷體" w:eastAsia="標楷體" w:hAnsi="標楷體" w:hint="eastAsia"/>
              </w:rPr>
            </w:pPr>
            <w:r w:rsidRPr="00E42C46">
              <w:rPr>
                <w:rFonts w:ascii="標楷體" w:eastAsia="標楷體" w:hAnsi="標楷體" w:hint="eastAsia"/>
              </w:rPr>
              <w:t>金銀花</w:t>
            </w:r>
          </w:p>
        </w:tc>
      </w:tr>
      <w:tr w:rsidR="00FB6748" w:rsidRPr="00E42C46" w:rsidTr="00B65909">
        <w:trPr>
          <w:trHeight w:val="330"/>
        </w:trPr>
        <w:tc>
          <w:tcPr>
            <w:tcW w:w="4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748" w:rsidRPr="00E42C46" w:rsidRDefault="00FB6748" w:rsidP="00B65909">
            <w:pPr>
              <w:widowControl/>
              <w:spacing w:line="400" w:lineRule="exact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6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748" w:rsidRPr="00E42C46" w:rsidRDefault="00FB6748" w:rsidP="00B65909">
            <w:pPr>
              <w:widowControl/>
              <w:spacing w:line="400" w:lineRule="exact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7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748" w:rsidRPr="00E42C46" w:rsidRDefault="00FB6748" w:rsidP="00B65909">
            <w:pPr>
              <w:widowControl/>
              <w:spacing w:line="400" w:lineRule="exact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748" w:rsidRPr="00E42C46" w:rsidRDefault="00FB6748" w:rsidP="00B65909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</w:pPr>
            <w:r w:rsidRPr="00E42C46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第3名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748" w:rsidRPr="00E42C46" w:rsidRDefault="00FB6748" w:rsidP="00B65909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</w:pPr>
            <w:r w:rsidRPr="00E42C46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余惠蓮</w:t>
            </w:r>
          </w:p>
        </w:tc>
        <w:tc>
          <w:tcPr>
            <w:tcW w:w="1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748" w:rsidRPr="00E42C46" w:rsidRDefault="00FB6748" w:rsidP="00B65909">
            <w:pPr>
              <w:rPr>
                <w:rFonts w:ascii="標楷體" w:eastAsia="標楷體" w:hAnsi="標楷體"/>
              </w:rPr>
            </w:pPr>
            <w:r w:rsidRPr="00E42C46">
              <w:rPr>
                <w:rFonts w:ascii="標楷體" w:eastAsia="標楷體" w:hAnsi="標楷體" w:hint="eastAsia"/>
              </w:rPr>
              <w:t>有緣有分个新故鄉</w:t>
            </w:r>
          </w:p>
        </w:tc>
      </w:tr>
      <w:tr w:rsidR="00FB6748" w:rsidRPr="00E42C46" w:rsidTr="00B65909">
        <w:trPr>
          <w:trHeight w:val="330"/>
        </w:trPr>
        <w:tc>
          <w:tcPr>
            <w:tcW w:w="4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748" w:rsidRPr="00E42C46" w:rsidRDefault="00FB6748" w:rsidP="00B65909">
            <w:pPr>
              <w:widowControl/>
              <w:spacing w:line="400" w:lineRule="exact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6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748" w:rsidRPr="00E42C46" w:rsidRDefault="00FB6748" w:rsidP="00B65909">
            <w:pPr>
              <w:widowControl/>
              <w:spacing w:line="400" w:lineRule="exact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73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6748" w:rsidRPr="00E42C46" w:rsidRDefault="00FB6748" w:rsidP="00B65909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E42C46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教師組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748" w:rsidRPr="00E42C46" w:rsidRDefault="00FB6748" w:rsidP="00B65909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</w:pPr>
            <w:r w:rsidRPr="00E42C46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第1名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748" w:rsidRPr="00E42C46" w:rsidRDefault="00FB6748" w:rsidP="00B65909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</w:pPr>
            <w:r w:rsidRPr="00E42C46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賴貴珍</w:t>
            </w:r>
          </w:p>
        </w:tc>
        <w:tc>
          <w:tcPr>
            <w:tcW w:w="1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748" w:rsidRPr="00E42C46" w:rsidRDefault="00FB6748" w:rsidP="00B65909">
            <w:pPr>
              <w:rPr>
                <w:rFonts w:ascii="標楷體" w:eastAsia="標楷體" w:hAnsi="標楷體" w:hint="eastAsia"/>
              </w:rPr>
            </w:pPr>
            <w:r w:rsidRPr="00E42C46">
              <w:rPr>
                <w:rFonts w:ascii="標楷體" w:eastAsia="標楷體" w:hAnsi="標楷體" w:hint="eastAsia"/>
              </w:rPr>
              <w:t>番婆樹下</w:t>
            </w:r>
          </w:p>
        </w:tc>
      </w:tr>
      <w:tr w:rsidR="00FB6748" w:rsidRPr="00E42C46" w:rsidTr="00B65909">
        <w:trPr>
          <w:trHeight w:val="330"/>
        </w:trPr>
        <w:tc>
          <w:tcPr>
            <w:tcW w:w="4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748" w:rsidRPr="00E42C46" w:rsidRDefault="00FB6748" w:rsidP="00B65909">
            <w:pPr>
              <w:widowControl/>
              <w:spacing w:line="400" w:lineRule="exact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6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748" w:rsidRPr="00E42C46" w:rsidRDefault="00FB6748" w:rsidP="00B65909">
            <w:pPr>
              <w:widowControl/>
              <w:spacing w:line="400" w:lineRule="exact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7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748" w:rsidRPr="00E42C46" w:rsidRDefault="00FB6748" w:rsidP="00B65909">
            <w:pPr>
              <w:widowControl/>
              <w:spacing w:line="400" w:lineRule="exact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748" w:rsidRPr="00E42C46" w:rsidRDefault="00FB6748" w:rsidP="00B65909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</w:pPr>
            <w:r w:rsidRPr="00E42C46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第2名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748" w:rsidRPr="00E42C46" w:rsidRDefault="00FB6748" w:rsidP="00B65909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</w:pPr>
            <w:r w:rsidRPr="00E42C46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吳餘鎬</w:t>
            </w:r>
          </w:p>
        </w:tc>
        <w:tc>
          <w:tcPr>
            <w:tcW w:w="1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748" w:rsidRPr="00E42C46" w:rsidRDefault="00FB6748" w:rsidP="00B65909">
            <w:pPr>
              <w:rPr>
                <w:rFonts w:ascii="標楷體" w:eastAsia="標楷體" w:hAnsi="標楷體" w:hint="eastAsia"/>
              </w:rPr>
            </w:pPr>
            <w:r w:rsidRPr="00E42C46">
              <w:rPr>
                <w:rFonts w:ascii="標楷體" w:eastAsia="標楷體" w:hAnsi="標楷體" w:hint="eastAsia"/>
              </w:rPr>
              <w:t>傳種</w:t>
            </w:r>
          </w:p>
        </w:tc>
      </w:tr>
      <w:tr w:rsidR="00FB6748" w:rsidRPr="00E42C46" w:rsidTr="00B65909">
        <w:trPr>
          <w:trHeight w:val="330"/>
        </w:trPr>
        <w:tc>
          <w:tcPr>
            <w:tcW w:w="4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748" w:rsidRPr="00E42C46" w:rsidRDefault="00FB6748" w:rsidP="00B65909">
            <w:pPr>
              <w:widowControl/>
              <w:spacing w:line="400" w:lineRule="exact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6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748" w:rsidRPr="00E42C46" w:rsidRDefault="00FB6748" w:rsidP="00B65909">
            <w:pPr>
              <w:widowControl/>
              <w:spacing w:line="400" w:lineRule="exact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7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748" w:rsidRPr="00E42C46" w:rsidRDefault="00FB6748" w:rsidP="00B65909">
            <w:pPr>
              <w:widowControl/>
              <w:spacing w:line="400" w:lineRule="exact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748" w:rsidRPr="00E42C46" w:rsidRDefault="00FB6748" w:rsidP="00B65909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</w:pPr>
            <w:r w:rsidRPr="00E42C46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第3名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748" w:rsidRPr="00E42C46" w:rsidRDefault="00FB6748" w:rsidP="00B65909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</w:pPr>
            <w:r w:rsidRPr="00E42C46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徐蘭英</w:t>
            </w:r>
          </w:p>
        </w:tc>
        <w:tc>
          <w:tcPr>
            <w:tcW w:w="1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748" w:rsidRPr="00E42C46" w:rsidRDefault="00FB6748" w:rsidP="00B65909">
            <w:pPr>
              <w:rPr>
                <w:rFonts w:ascii="標楷體" w:eastAsia="標楷體" w:hAnsi="標楷體"/>
              </w:rPr>
            </w:pPr>
            <w:r w:rsidRPr="00E42C46">
              <w:rPr>
                <w:rFonts w:ascii="標楷體" w:eastAsia="標楷體" w:hAnsi="標楷體" w:hint="eastAsia"/>
              </w:rPr>
              <w:t>阿青仔同厥屋下人</w:t>
            </w:r>
          </w:p>
        </w:tc>
      </w:tr>
      <w:tr w:rsidR="00FB6748" w:rsidRPr="00E42C46" w:rsidTr="00B65909">
        <w:trPr>
          <w:trHeight w:val="330"/>
        </w:trPr>
        <w:tc>
          <w:tcPr>
            <w:tcW w:w="4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748" w:rsidRPr="00E42C46" w:rsidRDefault="00FB6748" w:rsidP="00B65909">
            <w:pPr>
              <w:widowControl/>
              <w:spacing w:line="400" w:lineRule="exact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6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748" w:rsidRPr="00E42C46" w:rsidRDefault="00FB6748" w:rsidP="00B65909">
            <w:pPr>
              <w:widowControl/>
              <w:spacing w:line="400" w:lineRule="exact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73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6748" w:rsidRPr="00E42C46" w:rsidRDefault="00FB6748" w:rsidP="00B65909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E42C46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學生組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748" w:rsidRPr="00E42C46" w:rsidRDefault="00FB6748" w:rsidP="00B65909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</w:pPr>
            <w:r w:rsidRPr="00E42C46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第1名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748" w:rsidRPr="00E42C46" w:rsidRDefault="00FB6748" w:rsidP="00B65909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</w:pPr>
            <w:r w:rsidRPr="00E42C46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從缺</w:t>
            </w:r>
          </w:p>
        </w:tc>
        <w:tc>
          <w:tcPr>
            <w:tcW w:w="1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748" w:rsidRPr="00E42C46" w:rsidRDefault="00FB6748" w:rsidP="00B65909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FB6748" w:rsidRPr="00E42C46" w:rsidTr="00B65909">
        <w:trPr>
          <w:trHeight w:val="330"/>
        </w:trPr>
        <w:tc>
          <w:tcPr>
            <w:tcW w:w="4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748" w:rsidRPr="00E42C46" w:rsidRDefault="00FB6748" w:rsidP="00B65909">
            <w:pPr>
              <w:widowControl/>
              <w:spacing w:line="400" w:lineRule="exact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6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748" w:rsidRPr="00E42C46" w:rsidRDefault="00FB6748" w:rsidP="00B65909">
            <w:pPr>
              <w:widowControl/>
              <w:spacing w:line="400" w:lineRule="exact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7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748" w:rsidRPr="00E42C46" w:rsidRDefault="00FB6748" w:rsidP="00B65909">
            <w:pPr>
              <w:widowControl/>
              <w:spacing w:line="400" w:lineRule="exact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748" w:rsidRPr="00E42C46" w:rsidRDefault="00FB6748" w:rsidP="00B65909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</w:pPr>
            <w:r w:rsidRPr="00E42C46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第2名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748" w:rsidRPr="00E42C46" w:rsidRDefault="00FB6748" w:rsidP="00B65909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</w:pPr>
            <w:r w:rsidRPr="00E42C46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從缺</w:t>
            </w:r>
          </w:p>
        </w:tc>
        <w:tc>
          <w:tcPr>
            <w:tcW w:w="1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748" w:rsidRPr="00E42C46" w:rsidRDefault="00FB6748" w:rsidP="00B65909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FB6748" w:rsidRPr="00E42C46" w:rsidTr="00B65909">
        <w:trPr>
          <w:trHeight w:val="330"/>
        </w:trPr>
        <w:tc>
          <w:tcPr>
            <w:tcW w:w="4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748" w:rsidRPr="00E42C46" w:rsidRDefault="00FB6748" w:rsidP="00B65909">
            <w:pPr>
              <w:widowControl/>
              <w:spacing w:line="400" w:lineRule="exact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6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748" w:rsidRPr="00E42C46" w:rsidRDefault="00FB6748" w:rsidP="00B65909">
            <w:pPr>
              <w:widowControl/>
              <w:spacing w:line="400" w:lineRule="exact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7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748" w:rsidRPr="00E42C46" w:rsidRDefault="00FB6748" w:rsidP="00B65909">
            <w:pPr>
              <w:widowControl/>
              <w:spacing w:line="400" w:lineRule="exact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748" w:rsidRPr="00E42C46" w:rsidRDefault="00FB6748" w:rsidP="00B65909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</w:pPr>
            <w:r w:rsidRPr="00E42C46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第3名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748" w:rsidRPr="00E42C46" w:rsidRDefault="00FB6748" w:rsidP="00B65909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E42C46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黃火盛</w:t>
            </w:r>
          </w:p>
        </w:tc>
        <w:tc>
          <w:tcPr>
            <w:tcW w:w="1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748" w:rsidRPr="00E42C46" w:rsidRDefault="00FB6748" w:rsidP="00B65909">
            <w:pPr>
              <w:rPr>
                <w:rFonts w:ascii="標楷體" w:eastAsia="標楷體" w:hAnsi="標楷體"/>
              </w:rPr>
            </w:pPr>
            <w:r w:rsidRPr="00E42C46">
              <w:rPr>
                <w:rFonts w:ascii="標楷體" w:eastAsia="標楷體" w:hAnsi="標楷體" w:hint="eastAsia"/>
              </w:rPr>
              <w:t>阿炎伯个吊尾子</w:t>
            </w:r>
          </w:p>
        </w:tc>
      </w:tr>
    </w:tbl>
    <w:p w:rsidR="00FB6748" w:rsidRPr="00E42C46" w:rsidRDefault="00FB6748" w:rsidP="00FB6748">
      <w:pPr>
        <w:pStyle w:val="Web"/>
        <w:spacing w:line="400" w:lineRule="exact"/>
        <w:jc w:val="both"/>
        <w:rPr>
          <w:rFonts w:ascii="標楷體" w:eastAsia="標楷體" w:hAnsi="標楷體" w:hint="eastAsia"/>
          <w:sz w:val="28"/>
          <w:szCs w:val="28"/>
        </w:rPr>
      </w:pPr>
    </w:p>
    <w:p w:rsidR="00473109" w:rsidRDefault="00FB6748">
      <w:bookmarkStart w:id="0" w:name="_GoBack"/>
      <w:bookmarkEnd w:id="0"/>
    </w:p>
    <w:sectPr w:rsidR="00473109" w:rsidSect="001C16A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新細明體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748"/>
    <w:rsid w:val="00074DCD"/>
    <w:rsid w:val="00DC1AAB"/>
    <w:rsid w:val="00FB6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FA21B4-3463-4DD2-A35A-C782E4B5E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6748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FB6748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167</Words>
  <Characters>957</Characters>
  <Application>Microsoft Office Word</Application>
  <DocSecurity>0</DocSecurity>
  <Lines>7</Lines>
  <Paragraphs>2</Paragraphs>
  <ScaleCrop>false</ScaleCrop>
  <Company/>
  <LinksUpToDate>false</LinksUpToDate>
  <CharactersWithSpaces>1122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謝維峰公用信箱電腦</dc:creator>
  <cp:keywords/>
  <dc:description/>
  <cp:lastModifiedBy>謝維峰公用信箱電腦</cp:lastModifiedBy>
  <cp:revision>1</cp:revision>
  <dcterms:created xsi:type="dcterms:W3CDTF">2016-03-18T06:47:00Z</dcterms:created>
  <dcterms:modified xsi:type="dcterms:W3CDTF">2016-03-18T06:47:00Z</dcterms:modified>
</cp:coreProperties>
</file>