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3ED133" w14:textId="77777777" w:rsidR="00771A40" w:rsidRPr="00E37959" w:rsidRDefault="00771A40" w:rsidP="00771A40">
      <w:pPr>
        <w:widowControl/>
        <w:jc w:val="center"/>
        <w:rPr>
          <w:rFonts w:ascii="Times New Roman" w:eastAsia="標楷體" w:hAnsi="Times New Roman" w:cs="Times New Roman"/>
          <w:b/>
          <w:bCs/>
          <w:sz w:val="32"/>
          <w:szCs w:val="32"/>
        </w:rPr>
      </w:pPr>
    </w:p>
    <w:p w14:paraId="299BA37A" w14:textId="77777777" w:rsidR="00771A40" w:rsidRPr="00E37959" w:rsidRDefault="00771A40" w:rsidP="00771A40">
      <w:pPr>
        <w:widowControl/>
        <w:jc w:val="center"/>
        <w:rPr>
          <w:rFonts w:ascii="Times New Roman" w:eastAsia="標楷體" w:hAnsi="Times New Roman" w:cs="Times New Roman"/>
          <w:b/>
          <w:bCs/>
          <w:sz w:val="32"/>
          <w:szCs w:val="32"/>
        </w:rPr>
      </w:pPr>
    </w:p>
    <w:p w14:paraId="4057D557" w14:textId="77777777" w:rsidR="00771A40" w:rsidRPr="00E37959" w:rsidRDefault="00771A40" w:rsidP="00771A40">
      <w:pPr>
        <w:widowControl/>
        <w:jc w:val="center"/>
        <w:rPr>
          <w:rFonts w:ascii="Times New Roman" w:eastAsia="標楷體" w:hAnsi="Times New Roman" w:cs="Times New Roman"/>
          <w:b/>
          <w:bCs/>
          <w:sz w:val="32"/>
          <w:szCs w:val="32"/>
        </w:rPr>
      </w:pPr>
    </w:p>
    <w:p w14:paraId="119FCFE9" w14:textId="77777777" w:rsidR="00771A40" w:rsidRPr="00E37959" w:rsidRDefault="00771A40" w:rsidP="00771A40">
      <w:pPr>
        <w:widowControl/>
        <w:jc w:val="center"/>
        <w:rPr>
          <w:rFonts w:ascii="Times New Roman" w:eastAsia="標楷體" w:hAnsi="Times New Roman" w:cs="Times New Roman"/>
          <w:b/>
          <w:bCs/>
          <w:sz w:val="32"/>
          <w:szCs w:val="32"/>
        </w:rPr>
      </w:pPr>
    </w:p>
    <w:p w14:paraId="51BF312E" w14:textId="77777777" w:rsidR="00771A40" w:rsidRPr="00E37959" w:rsidRDefault="00771A40" w:rsidP="00771A40">
      <w:pPr>
        <w:widowControl/>
        <w:jc w:val="center"/>
        <w:rPr>
          <w:rFonts w:ascii="Times New Roman" w:eastAsia="標楷體" w:hAnsi="Times New Roman" w:cs="Times New Roman"/>
          <w:b/>
          <w:bCs/>
          <w:sz w:val="32"/>
          <w:szCs w:val="32"/>
        </w:rPr>
      </w:pPr>
    </w:p>
    <w:p w14:paraId="56077C92" w14:textId="77777777" w:rsidR="00E37959" w:rsidRPr="00D67C43" w:rsidRDefault="00771A40" w:rsidP="00771A40">
      <w:pPr>
        <w:widowControl/>
        <w:jc w:val="center"/>
        <w:rPr>
          <w:rFonts w:ascii="Times New Roman" w:eastAsia="標楷體" w:hAnsi="Times New Roman" w:cs="Times New Roman"/>
          <w:b/>
          <w:bCs/>
          <w:sz w:val="72"/>
          <w:szCs w:val="72"/>
        </w:rPr>
      </w:pPr>
      <w:r w:rsidRPr="00D67C43">
        <w:rPr>
          <w:rFonts w:ascii="Times New Roman" w:eastAsia="標楷體" w:hAnsi="Times New Roman" w:cs="Times New Roman" w:hint="eastAsia"/>
          <w:b/>
          <w:bCs/>
          <w:sz w:val="72"/>
          <w:szCs w:val="72"/>
        </w:rPr>
        <w:t>iOS</w:t>
      </w:r>
      <w:r w:rsidRPr="00D67C43">
        <w:rPr>
          <w:rFonts w:ascii="Times New Roman" w:eastAsia="標楷體" w:hAnsi="Times New Roman" w:cs="Times New Roman" w:hint="eastAsia"/>
          <w:b/>
          <w:bCs/>
          <w:sz w:val="72"/>
          <w:szCs w:val="72"/>
        </w:rPr>
        <w:t>分級保護控制</w:t>
      </w:r>
      <w:r w:rsidRPr="00D67C43">
        <w:rPr>
          <w:rFonts w:ascii="Times New Roman" w:eastAsia="標楷體" w:hAnsi="Times New Roman" w:cs="Times New Roman" w:hint="eastAsia"/>
          <w:b/>
          <w:bCs/>
          <w:sz w:val="72"/>
          <w:szCs w:val="72"/>
        </w:rPr>
        <w:t xml:space="preserve"> </w:t>
      </w:r>
    </w:p>
    <w:p w14:paraId="4068836F" w14:textId="138AFC8E" w:rsidR="00771A40" w:rsidRPr="00D67C43" w:rsidRDefault="00771A40" w:rsidP="00771A40">
      <w:pPr>
        <w:widowControl/>
        <w:jc w:val="center"/>
        <w:rPr>
          <w:rFonts w:ascii="Times New Roman" w:eastAsia="標楷體" w:hAnsi="Times New Roman" w:cs="Times New Roman"/>
          <w:b/>
          <w:bCs/>
          <w:sz w:val="72"/>
          <w:szCs w:val="72"/>
        </w:rPr>
      </w:pPr>
      <w:r w:rsidRPr="00D67C43">
        <w:rPr>
          <w:rFonts w:ascii="Times New Roman" w:eastAsia="標楷體" w:hAnsi="Times New Roman" w:cs="Times New Roman" w:hint="eastAsia"/>
          <w:b/>
          <w:bCs/>
          <w:sz w:val="72"/>
          <w:szCs w:val="72"/>
        </w:rPr>
        <w:t>操作手冊</w:t>
      </w:r>
    </w:p>
    <w:p w14:paraId="04870FB8" w14:textId="77777777" w:rsidR="00771A40" w:rsidRPr="00E37959" w:rsidRDefault="00771A40" w:rsidP="00771A40">
      <w:pPr>
        <w:widowControl/>
        <w:jc w:val="center"/>
        <w:rPr>
          <w:rFonts w:ascii="Times New Roman" w:eastAsia="標楷體" w:hAnsi="Times New Roman" w:cs="Times New Roman"/>
          <w:sz w:val="32"/>
          <w:szCs w:val="32"/>
        </w:rPr>
      </w:pPr>
    </w:p>
    <w:p w14:paraId="4C72C9E1" w14:textId="77777777" w:rsidR="00771A40" w:rsidRPr="00E37959" w:rsidRDefault="00771A40" w:rsidP="00771A40">
      <w:pPr>
        <w:widowControl/>
        <w:jc w:val="center"/>
        <w:rPr>
          <w:rFonts w:ascii="Times New Roman" w:eastAsia="標楷體" w:hAnsi="Times New Roman" w:cs="Times New Roman"/>
          <w:sz w:val="32"/>
          <w:szCs w:val="32"/>
        </w:rPr>
      </w:pPr>
    </w:p>
    <w:p w14:paraId="1FB10218" w14:textId="77777777" w:rsidR="00771A40" w:rsidRPr="00E37959" w:rsidRDefault="00771A40" w:rsidP="00771A40">
      <w:pPr>
        <w:widowControl/>
        <w:jc w:val="center"/>
        <w:rPr>
          <w:rFonts w:ascii="Times New Roman" w:eastAsia="標楷體" w:hAnsi="Times New Roman" w:cs="Times New Roman"/>
          <w:sz w:val="32"/>
          <w:szCs w:val="32"/>
        </w:rPr>
      </w:pPr>
    </w:p>
    <w:p w14:paraId="64AA2703" w14:textId="77777777" w:rsidR="00771A40" w:rsidRPr="00E37959" w:rsidRDefault="00771A40" w:rsidP="00771A40">
      <w:pPr>
        <w:widowControl/>
        <w:jc w:val="center"/>
        <w:rPr>
          <w:rFonts w:ascii="Times New Roman" w:eastAsia="標楷體" w:hAnsi="Times New Roman" w:cs="Times New Roman"/>
          <w:sz w:val="32"/>
          <w:szCs w:val="32"/>
        </w:rPr>
      </w:pPr>
    </w:p>
    <w:p w14:paraId="6EA78530" w14:textId="77777777" w:rsidR="00771A40" w:rsidRPr="00E37959" w:rsidRDefault="00771A40" w:rsidP="00771A40">
      <w:pPr>
        <w:widowControl/>
        <w:jc w:val="center"/>
        <w:rPr>
          <w:rFonts w:ascii="Times New Roman" w:eastAsia="標楷體" w:hAnsi="Times New Roman" w:cs="Times New Roman"/>
          <w:sz w:val="32"/>
          <w:szCs w:val="32"/>
        </w:rPr>
      </w:pPr>
    </w:p>
    <w:p w14:paraId="2BAD803E" w14:textId="0FBB6B2B" w:rsidR="00771A40" w:rsidRPr="00E37959" w:rsidRDefault="00771A40" w:rsidP="00771A40">
      <w:pPr>
        <w:widowControl/>
        <w:jc w:val="center"/>
        <w:rPr>
          <w:rFonts w:ascii="Times New Roman" w:eastAsia="標楷體" w:hAnsi="Times New Roman" w:cs="Times New Roman"/>
          <w:sz w:val="44"/>
          <w:szCs w:val="44"/>
        </w:rPr>
      </w:pPr>
      <w:r w:rsidRPr="00E37959">
        <w:rPr>
          <w:rFonts w:ascii="Times New Roman" w:eastAsia="標楷體" w:hAnsi="Times New Roman" w:cs="Times New Roman"/>
          <w:sz w:val="44"/>
          <w:szCs w:val="44"/>
        </w:rPr>
        <w:t>114</w:t>
      </w:r>
      <w:r w:rsidRPr="00E37959">
        <w:rPr>
          <w:rFonts w:ascii="Times New Roman" w:eastAsia="標楷體" w:hAnsi="Times New Roman" w:cs="Times New Roman"/>
          <w:sz w:val="44"/>
          <w:szCs w:val="44"/>
        </w:rPr>
        <w:t>年</w:t>
      </w:r>
      <w:r w:rsidR="007F0026">
        <w:rPr>
          <w:rFonts w:ascii="Times New Roman" w:eastAsia="標楷體" w:hAnsi="Times New Roman" w:cs="Times New Roman" w:hint="eastAsia"/>
          <w:sz w:val="44"/>
          <w:szCs w:val="44"/>
        </w:rPr>
        <w:t>5</w:t>
      </w:r>
      <w:r w:rsidRPr="00E37959">
        <w:rPr>
          <w:rFonts w:ascii="Times New Roman" w:eastAsia="標楷體" w:hAnsi="Times New Roman" w:cs="Times New Roman"/>
          <w:sz w:val="44"/>
          <w:szCs w:val="44"/>
        </w:rPr>
        <w:t>月</w:t>
      </w:r>
      <w:r w:rsidRPr="00E37959">
        <w:rPr>
          <w:rFonts w:ascii="Times New Roman" w:eastAsia="標楷體" w:hAnsi="Times New Roman" w:cs="Times New Roman"/>
          <w:sz w:val="44"/>
          <w:szCs w:val="44"/>
        </w:rPr>
        <w:t>2</w:t>
      </w:r>
      <w:r w:rsidR="007F0026">
        <w:rPr>
          <w:rFonts w:ascii="Times New Roman" w:eastAsia="標楷體" w:hAnsi="Times New Roman" w:cs="Times New Roman" w:hint="eastAsia"/>
          <w:sz w:val="44"/>
          <w:szCs w:val="44"/>
        </w:rPr>
        <w:t>1</w:t>
      </w:r>
      <w:r w:rsidRPr="00E37959">
        <w:rPr>
          <w:rFonts w:ascii="Times New Roman" w:eastAsia="標楷體" w:hAnsi="Times New Roman" w:cs="Times New Roman"/>
          <w:sz w:val="44"/>
          <w:szCs w:val="44"/>
        </w:rPr>
        <w:t>日</w:t>
      </w:r>
    </w:p>
    <w:p w14:paraId="31D594C4" w14:textId="77777777" w:rsidR="002F56DA" w:rsidRDefault="00771A40" w:rsidP="00771A40">
      <w:pPr>
        <w:widowControl/>
        <w:jc w:val="center"/>
        <w:rPr>
          <w:rFonts w:ascii="Times New Roman" w:eastAsia="標楷體" w:hAnsi="Times New Roman" w:cs="Times New Roman"/>
          <w:sz w:val="44"/>
          <w:szCs w:val="44"/>
        </w:rPr>
        <w:sectPr w:rsidR="002F56DA" w:rsidSect="00DF4037">
          <w:pgSz w:w="11906" w:h="16838"/>
          <w:pgMar w:top="1440" w:right="1080" w:bottom="1440" w:left="1080" w:header="851" w:footer="510" w:gutter="0"/>
          <w:cols w:space="425"/>
          <w:docGrid w:type="lines" w:linePitch="360"/>
        </w:sectPr>
      </w:pPr>
      <w:r w:rsidRPr="00E37959">
        <w:rPr>
          <w:rFonts w:ascii="Times New Roman" w:eastAsia="標楷體" w:hAnsi="Times New Roman" w:cs="Times New Roman"/>
          <w:sz w:val="44"/>
          <w:szCs w:val="44"/>
        </w:rPr>
        <w:t>教育部</w:t>
      </w:r>
      <w:r w:rsidRPr="00E37959">
        <w:rPr>
          <w:rFonts w:ascii="Times New Roman" w:eastAsia="標楷體" w:hAnsi="Times New Roman" w:cs="Times New Roman"/>
          <w:sz w:val="44"/>
          <w:szCs w:val="44"/>
        </w:rPr>
        <w:t>TANet</w:t>
      </w:r>
      <w:r w:rsidRPr="00E37959">
        <w:rPr>
          <w:rFonts w:ascii="Times New Roman" w:eastAsia="標楷體" w:hAnsi="Times New Roman" w:cs="Times New Roman"/>
          <w:sz w:val="44"/>
          <w:szCs w:val="44"/>
        </w:rPr>
        <w:t>青少年網路內容防護計畫</w:t>
      </w:r>
      <w:r w:rsidRPr="00E37959">
        <w:rPr>
          <w:rFonts w:ascii="Times New Roman" w:eastAsia="標楷體" w:hAnsi="Times New Roman" w:cs="Times New Roman" w:hint="eastAsia"/>
          <w:sz w:val="44"/>
          <w:szCs w:val="44"/>
        </w:rPr>
        <w:t xml:space="preserve"> </w:t>
      </w:r>
      <w:r w:rsidRPr="00E37959">
        <w:rPr>
          <w:rFonts w:ascii="Times New Roman" w:eastAsia="標楷體" w:hAnsi="Times New Roman" w:cs="Times New Roman" w:hint="eastAsia"/>
          <w:sz w:val="44"/>
          <w:szCs w:val="44"/>
        </w:rPr>
        <w:t>製作</w:t>
      </w:r>
    </w:p>
    <w:p w14:paraId="7E7A45DF" w14:textId="5583E55B" w:rsidR="004221B5" w:rsidRPr="006C418F" w:rsidRDefault="000A44D4" w:rsidP="004221B5">
      <w:pPr>
        <w:pStyle w:val="a9"/>
        <w:numPr>
          <w:ilvl w:val="0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bookmarkStart w:id="0" w:name="_Hlk196930311"/>
      <w:r w:rsidRPr="006C418F">
        <w:rPr>
          <w:rFonts w:ascii="Times New Roman" w:eastAsia="標楷體" w:hAnsi="Times New Roman" w:cs="Times New Roman"/>
          <w:b/>
          <w:bCs/>
          <w:sz w:val="32"/>
          <w:szCs w:val="32"/>
        </w:rPr>
        <w:lastRenderedPageBreak/>
        <w:t>流程簡介</w:t>
      </w:r>
    </w:p>
    <w:tbl>
      <w:tblPr>
        <w:tblStyle w:val="af2"/>
        <w:tblW w:w="9776" w:type="dxa"/>
        <w:tblLook w:val="04A0" w:firstRow="1" w:lastRow="0" w:firstColumn="1" w:lastColumn="0" w:noHBand="0" w:noVBand="1"/>
      </w:tblPr>
      <w:tblGrid>
        <w:gridCol w:w="2689"/>
        <w:gridCol w:w="1701"/>
        <w:gridCol w:w="5386"/>
      </w:tblGrid>
      <w:tr w:rsidR="006C418F" w:rsidRPr="00050E43" w14:paraId="17E2BC23" w14:textId="77777777" w:rsidTr="006C418F">
        <w:tc>
          <w:tcPr>
            <w:tcW w:w="2689" w:type="dxa"/>
            <w:vMerge w:val="restart"/>
            <w:shd w:val="clear" w:color="auto" w:fill="E8E8E8" w:themeFill="background2"/>
            <w:vAlign w:val="center"/>
          </w:tcPr>
          <w:p w14:paraId="4C1C9A68" w14:textId="77777777" w:rsidR="006C418F" w:rsidRPr="00050E43" w:rsidRDefault="006C418F" w:rsidP="002D3ECD">
            <w:pPr>
              <w:spacing w:line="38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050E43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適用系統版本</w:t>
            </w:r>
          </w:p>
        </w:tc>
        <w:tc>
          <w:tcPr>
            <w:tcW w:w="1701" w:type="dxa"/>
          </w:tcPr>
          <w:p w14:paraId="005C5BDB" w14:textId="77777777" w:rsidR="006C418F" w:rsidRPr="00050E43" w:rsidRDefault="006C418F" w:rsidP="006C418F">
            <w:pPr>
              <w:spacing w:line="38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050E43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家長帳號</w:t>
            </w:r>
          </w:p>
        </w:tc>
        <w:tc>
          <w:tcPr>
            <w:tcW w:w="5386" w:type="dxa"/>
          </w:tcPr>
          <w:p w14:paraId="723C8C64" w14:textId="33D26A97" w:rsidR="006C418F" w:rsidRPr="00050E43" w:rsidRDefault="006C418F" w:rsidP="002D3ECD">
            <w:pPr>
              <w:spacing w:line="380" w:lineRule="exact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444816">
              <w:rPr>
                <w:rFonts w:ascii="Times New Roman" w:eastAsia="標楷體" w:hAnsi="Times New Roman" w:cs="Times New Roman"/>
                <w:sz w:val="32"/>
                <w:szCs w:val="32"/>
              </w:rPr>
              <w:t>iOS</w:t>
            </w:r>
            <w:r w:rsidRPr="00444816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</w:t>
            </w:r>
            <w:r w:rsidRPr="00444816">
              <w:rPr>
                <w:rFonts w:ascii="Times New Roman" w:eastAsia="標楷體" w:hAnsi="Times New Roman" w:cs="Times New Roman"/>
                <w:sz w:val="32"/>
                <w:szCs w:val="32"/>
              </w:rPr>
              <w:t>1</w:t>
            </w:r>
            <w:r w:rsidR="00C2624E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8.5</w:t>
            </w:r>
          </w:p>
        </w:tc>
      </w:tr>
      <w:tr w:rsidR="006C418F" w:rsidRPr="00050E43" w14:paraId="23C8DB8E" w14:textId="77777777" w:rsidTr="006C418F">
        <w:tc>
          <w:tcPr>
            <w:tcW w:w="2689" w:type="dxa"/>
            <w:vMerge/>
            <w:shd w:val="clear" w:color="auto" w:fill="E8E8E8" w:themeFill="background2"/>
            <w:vAlign w:val="center"/>
          </w:tcPr>
          <w:p w14:paraId="70584A7A" w14:textId="77777777" w:rsidR="006C418F" w:rsidRPr="00050E43" w:rsidRDefault="006C418F" w:rsidP="002D3ECD">
            <w:pPr>
              <w:spacing w:line="38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701" w:type="dxa"/>
          </w:tcPr>
          <w:p w14:paraId="062E1A44" w14:textId="77777777" w:rsidR="006C418F" w:rsidRPr="00050E43" w:rsidRDefault="006C418F" w:rsidP="006C418F">
            <w:pPr>
              <w:spacing w:line="38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050E43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孩童帳號</w:t>
            </w:r>
          </w:p>
        </w:tc>
        <w:tc>
          <w:tcPr>
            <w:tcW w:w="5386" w:type="dxa"/>
          </w:tcPr>
          <w:p w14:paraId="31B26491" w14:textId="56371185" w:rsidR="006C418F" w:rsidRPr="00050E43" w:rsidRDefault="006C418F" w:rsidP="002D3ECD">
            <w:pPr>
              <w:spacing w:line="380" w:lineRule="exact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444816">
              <w:rPr>
                <w:rFonts w:ascii="Times New Roman" w:eastAsia="標楷體" w:hAnsi="Times New Roman" w:cs="Times New Roman"/>
                <w:sz w:val="32"/>
                <w:szCs w:val="32"/>
              </w:rPr>
              <w:t>iOS 1</w:t>
            </w:r>
            <w:r w:rsidR="00C2624E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</w:t>
            </w:r>
            <w:r w:rsidRPr="00444816">
              <w:rPr>
                <w:rFonts w:ascii="Times New Roman" w:eastAsia="標楷體" w:hAnsi="Times New Roman" w:cs="Times New Roman"/>
                <w:sz w:val="32"/>
                <w:szCs w:val="32"/>
              </w:rPr>
              <w:t>.5</w:t>
            </w:r>
          </w:p>
        </w:tc>
      </w:tr>
    </w:tbl>
    <w:bookmarkEnd w:id="0"/>
    <w:p w14:paraId="55414DC1" w14:textId="646EBADD" w:rsidR="00930D2C" w:rsidRPr="00930D2C" w:rsidRDefault="00930D2C" w:rsidP="00930D2C">
      <w:pPr>
        <w:spacing w:beforeLines="50" w:before="18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 w:hint="eastAsia"/>
          <w:sz w:val="32"/>
          <w:szCs w:val="32"/>
        </w:rPr>
        <w:t xml:space="preserve">Note: </w:t>
      </w:r>
      <w:r>
        <w:rPr>
          <w:rFonts w:ascii="Times New Roman" w:eastAsia="標楷體" w:hAnsi="Times New Roman" w:cs="Times New Roman" w:hint="eastAsia"/>
          <w:sz w:val="32"/>
          <w:szCs w:val="32"/>
        </w:rPr>
        <w:t>不同作業系統版本，點選</w:t>
      </w:r>
      <w:r w:rsidR="005343F0">
        <w:rPr>
          <w:rFonts w:ascii="Times New Roman" w:eastAsia="標楷體" w:hAnsi="Times New Roman" w:cs="Times New Roman" w:hint="eastAsia"/>
          <w:sz w:val="32"/>
          <w:szCs w:val="32"/>
        </w:rPr>
        <w:t>之</w:t>
      </w:r>
      <w:r>
        <w:rPr>
          <w:rFonts w:ascii="Times New Roman" w:eastAsia="標楷體" w:hAnsi="Times New Roman" w:cs="Times New Roman" w:hint="eastAsia"/>
          <w:sz w:val="32"/>
          <w:szCs w:val="32"/>
        </w:rPr>
        <w:t>項目名稱可能會不同。</w:t>
      </w:r>
    </w:p>
    <w:p w14:paraId="57E62331" w14:textId="6639DF88" w:rsidR="00386BB5" w:rsidRPr="00E37959" w:rsidRDefault="00386BB5" w:rsidP="006C418F">
      <w:pPr>
        <w:pStyle w:val="a9"/>
        <w:numPr>
          <w:ilvl w:val="1"/>
          <w:numId w:val="2"/>
        </w:numPr>
        <w:spacing w:beforeLines="50" w:before="180"/>
        <w:ind w:left="1276" w:hanging="794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前置準備</w:t>
      </w:r>
    </w:p>
    <w:p w14:paraId="306BAFFC" w14:textId="77777777" w:rsidR="00386BB5" w:rsidRPr="00E37959" w:rsidRDefault="00386BB5" w:rsidP="00302E37">
      <w:pPr>
        <w:pStyle w:val="a9"/>
        <w:numPr>
          <w:ilvl w:val="1"/>
          <w:numId w:val="2"/>
        </w:numPr>
        <w:ind w:left="1276" w:hanging="796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設定家人共享</w:t>
      </w:r>
    </w:p>
    <w:p w14:paraId="2CFF52C4" w14:textId="0CC7C38A" w:rsidR="00386BB5" w:rsidRPr="00E37959" w:rsidRDefault="00386BB5" w:rsidP="00302E37">
      <w:pPr>
        <w:pStyle w:val="a9"/>
        <w:numPr>
          <w:ilvl w:val="1"/>
          <w:numId w:val="2"/>
        </w:numPr>
        <w:ind w:left="1276" w:hanging="796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設定網頁內容限制</w:t>
      </w:r>
    </w:p>
    <w:p w14:paraId="6A938829" w14:textId="65799435" w:rsidR="00386BB5" w:rsidRPr="00E37959" w:rsidRDefault="00386BB5" w:rsidP="00302E37">
      <w:pPr>
        <w:pStyle w:val="a9"/>
        <w:numPr>
          <w:ilvl w:val="1"/>
          <w:numId w:val="2"/>
        </w:numPr>
        <w:ind w:left="1276" w:hanging="796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驗證是否成功阻擋</w:t>
      </w:r>
    </w:p>
    <w:p w14:paraId="2CAD314A" w14:textId="7FB4CAC8" w:rsidR="004764FB" w:rsidRPr="00E37959" w:rsidRDefault="004764FB" w:rsidP="00302E37">
      <w:pPr>
        <w:pStyle w:val="a9"/>
        <w:numPr>
          <w:ilvl w:val="1"/>
          <w:numId w:val="2"/>
        </w:numPr>
        <w:ind w:left="1276" w:hanging="796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防止孩童安裝、刪除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A</w:t>
      </w:r>
      <w:r w:rsidR="005343F0">
        <w:rPr>
          <w:rFonts w:ascii="Times New Roman" w:eastAsia="標楷體" w:hAnsi="Times New Roman" w:cs="Times New Roman" w:hint="eastAsia"/>
          <w:sz w:val="32"/>
          <w:szCs w:val="32"/>
        </w:rPr>
        <w:t>pp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與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A</w:t>
      </w:r>
      <w:r w:rsidR="005343F0">
        <w:rPr>
          <w:rFonts w:ascii="Times New Roman" w:eastAsia="標楷體" w:hAnsi="Times New Roman" w:cs="Times New Roman" w:hint="eastAsia"/>
          <w:sz w:val="32"/>
          <w:szCs w:val="32"/>
        </w:rPr>
        <w:t>pp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內購買</w:t>
      </w:r>
    </w:p>
    <w:p w14:paraId="5B7EDB3A" w14:textId="5CEB7320" w:rsidR="004764FB" w:rsidRPr="00E37959" w:rsidRDefault="004764FB" w:rsidP="00302E37">
      <w:pPr>
        <w:pStyle w:val="a9"/>
        <w:numPr>
          <w:ilvl w:val="1"/>
          <w:numId w:val="2"/>
        </w:numPr>
        <w:ind w:left="1276" w:hanging="796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設定停用時間</w:t>
      </w:r>
    </w:p>
    <w:p w14:paraId="3F3AA101" w14:textId="77777777" w:rsidR="005A4BAC" w:rsidRPr="00E37959" w:rsidRDefault="004764FB" w:rsidP="00302E37">
      <w:pPr>
        <w:pStyle w:val="a9"/>
        <w:numPr>
          <w:ilvl w:val="1"/>
          <w:numId w:val="2"/>
        </w:numPr>
        <w:ind w:left="1276" w:hanging="796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獲取每</w:t>
      </w:r>
      <w:proofErr w:type="gramStart"/>
      <w:r w:rsidRPr="00E37959">
        <w:rPr>
          <w:rFonts w:ascii="Times New Roman" w:eastAsia="標楷體" w:hAnsi="Times New Roman" w:cs="Times New Roman" w:hint="eastAsia"/>
          <w:sz w:val="32"/>
          <w:szCs w:val="32"/>
        </w:rPr>
        <w:t>個</w:t>
      </w:r>
      <w:proofErr w:type="gramEnd"/>
      <w:r w:rsidRPr="00E37959">
        <w:rPr>
          <w:rFonts w:ascii="Times New Roman" w:eastAsia="標楷體" w:hAnsi="Times New Roman" w:cs="Times New Roman" w:hint="eastAsia"/>
          <w:sz w:val="32"/>
          <w:szCs w:val="32"/>
        </w:rPr>
        <w:t>App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使用時間</w:t>
      </w:r>
    </w:p>
    <w:p w14:paraId="116B8338" w14:textId="003257AB" w:rsidR="0013668D" w:rsidRDefault="00B9482B" w:rsidP="00302E37">
      <w:pPr>
        <w:pStyle w:val="a9"/>
        <w:numPr>
          <w:ilvl w:val="1"/>
          <w:numId w:val="2"/>
        </w:numPr>
        <w:ind w:left="1276" w:hanging="796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 w:hint="eastAsia"/>
          <w:sz w:val="32"/>
          <w:szCs w:val="32"/>
        </w:rPr>
        <w:t>關閉家長防護設定</w:t>
      </w:r>
    </w:p>
    <w:p w14:paraId="2659FC3C" w14:textId="55277CF1" w:rsidR="00124811" w:rsidRDefault="00124811" w:rsidP="00302E37">
      <w:pPr>
        <w:pStyle w:val="a9"/>
        <w:numPr>
          <w:ilvl w:val="1"/>
          <w:numId w:val="2"/>
        </w:numPr>
        <w:ind w:left="1276" w:hanging="796"/>
        <w:rPr>
          <w:rFonts w:ascii="Times New Roman" w:eastAsia="標楷體" w:hAnsi="Times New Roman" w:cs="Times New Roman"/>
          <w:sz w:val="32"/>
          <w:szCs w:val="32"/>
        </w:rPr>
      </w:pPr>
      <w:r w:rsidRPr="00124811">
        <w:rPr>
          <w:rFonts w:ascii="Times New Roman" w:eastAsia="標楷體" w:hAnsi="Times New Roman" w:cs="Times New Roman" w:hint="eastAsia"/>
          <w:sz w:val="32"/>
          <w:szCs w:val="32"/>
        </w:rPr>
        <w:t>作業系統組合說明</w:t>
      </w:r>
    </w:p>
    <w:p w14:paraId="2AC952BC" w14:textId="7218261C" w:rsidR="009072CE" w:rsidRDefault="009072CE">
      <w:pPr>
        <w:widowControl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sz w:val="32"/>
          <w:szCs w:val="32"/>
        </w:rPr>
        <w:br w:type="page"/>
      </w:r>
    </w:p>
    <w:p w14:paraId="042B7CC2" w14:textId="77777777" w:rsidR="00D70EAD" w:rsidRDefault="006F76E6" w:rsidP="00D70EAD">
      <w:pPr>
        <w:pStyle w:val="a9"/>
        <w:numPr>
          <w:ilvl w:val="0"/>
          <w:numId w:val="2"/>
        </w:numPr>
        <w:rPr>
          <w:rFonts w:ascii="Times New Roman" w:eastAsia="標楷體" w:hAnsi="Times New Roman" w:cs="Times New Roman"/>
          <w:b/>
          <w:bCs/>
          <w:sz w:val="32"/>
          <w:szCs w:val="32"/>
        </w:rPr>
      </w:pPr>
      <w:r w:rsidRPr="00E37959">
        <w:rPr>
          <w:rFonts w:ascii="Times New Roman" w:eastAsia="標楷體" w:hAnsi="Times New Roman" w:cs="Times New Roman"/>
          <w:b/>
          <w:bCs/>
          <w:sz w:val="32"/>
          <w:szCs w:val="32"/>
        </w:rPr>
        <w:lastRenderedPageBreak/>
        <w:t>前置準備</w:t>
      </w:r>
    </w:p>
    <w:p w14:paraId="4A92D9E3" w14:textId="705190C3" w:rsidR="008D15FC" w:rsidRPr="00D70EAD" w:rsidRDefault="008D15FC" w:rsidP="00D70EAD">
      <w:pPr>
        <w:pStyle w:val="a9"/>
        <w:ind w:left="480"/>
        <w:rPr>
          <w:rFonts w:ascii="Times New Roman" w:eastAsia="標楷體" w:hAnsi="Times New Roman" w:cs="Times New Roman"/>
          <w:b/>
          <w:bCs/>
          <w:sz w:val="32"/>
          <w:szCs w:val="32"/>
        </w:rPr>
      </w:pPr>
      <w:r w:rsidRPr="00D70EAD">
        <w:rPr>
          <w:rFonts w:ascii="Times New Roman" w:eastAsia="標楷體" w:hAnsi="Times New Roman" w:cs="Times New Roman" w:hint="eastAsia"/>
          <w:sz w:val="32"/>
          <w:szCs w:val="32"/>
        </w:rPr>
        <w:t>家</w:t>
      </w:r>
      <w:r w:rsidRPr="00D70EAD">
        <w:rPr>
          <w:rFonts w:ascii="Times New Roman" w:eastAsia="標楷體" w:hAnsi="Times New Roman" w:cs="Times New Roman"/>
          <w:sz w:val="32"/>
          <w:szCs w:val="32"/>
        </w:rPr>
        <w:t>長需先擁有一個</w:t>
      </w:r>
      <w:r w:rsidRPr="00D70EAD">
        <w:rPr>
          <w:rFonts w:ascii="Times New Roman" w:eastAsia="標楷體" w:hAnsi="Times New Roman" w:cs="Times New Roman"/>
          <w:sz w:val="32"/>
          <w:szCs w:val="32"/>
        </w:rPr>
        <w:t>Apple</w:t>
      </w:r>
      <w:r w:rsidR="00F970C1" w:rsidRPr="00D70EAD">
        <w:rPr>
          <w:rFonts w:ascii="Times New Roman" w:eastAsia="標楷體" w:hAnsi="Times New Roman" w:cs="Times New Roman" w:hint="eastAsia"/>
          <w:sz w:val="32"/>
          <w:szCs w:val="32"/>
        </w:rPr>
        <w:t>帳號</w:t>
      </w:r>
      <w:r w:rsidRPr="00D70EAD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661B62A1" w14:textId="7155FDBF" w:rsidR="006304BA" w:rsidRPr="00E37959" w:rsidRDefault="006304BA" w:rsidP="006304BA">
      <w:pPr>
        <w:pStyle w:val="a9"/>
        <w:numPr>
          <w:ilvl w:val="0"/>
          <w:numId w:val="2"/>
        </w:numPr>
        <w:rPr>
          <w:rFonts w:ascii="Times New Roman" w:eastAsia="標楷體" w:hAnsi="Times New Roman" w:cs="Times New Roman"/>
          <w:b/>
          <w:bCs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「</w:t>
      </w:r>
      <w:r w:rsidR="006F76E6" w:rsidRPr="00E37959">
        <w:rPr>
          <w:rFonts w:ascii="Times New Roman" w:eastAsia="標楷體" w:hAnsi="Times New Roman" w:cs="Times New Roman"/>
          <w:b/>
          <w:bCs/>
          <w:sz w:val="32"/>
          <w:szCs w:val="32"/>
        </w:rPr>
        <w:t>建立兒童帳號</w:t>
      </w:r>
      <w:r w:rsidRPr="00E37959">
        <w:rPr>
          <w:rFonts w:ascii="Times New Roman" w:eastAsia="標楷體" w:hAnsi="Times New Roman" w:cs="Times New Roman"/>
          <w:sz w:val="32"/>
          <w:szCs w:val="32"/>
        </w:rPr>
        <w:t>」</w:t>
      </w:r>
      <w:r w:rsidR="006F76E6" w:rsidRPr="00E37959">
        <w:rPr>
          <w:rFonts w:ascii="Times New Roman" w:eastAsia="標楷體" w:hAnsi="Times New Roman" w:cs="Times New Roman"/>
          <w:b/>
          <w:bCs/>
          <w:sz w:val="32"/>
          <w:szCs w:val="32"/>
        </w:rPr>
        <w:t>或</w:t>
      </w:r>
      <w:r w:rsidRPr="00E37959">
        <w:rPr>
          <w:rFonts w:ascii="Times New Roman" w:eastAsia="標楷體" w:hAnsi="Times New Roman" w:cs="Times New Roman"/>
          <w:sz w:val="32"/>
          <w:szCs w:val="32"/>
        </w:rPr>
        <w:t>「</w:t>
      </w:r>
      <w:r w:rsidR="006F76E6" w:rsidRPr="00E37959">
        <w:rPr>
          <w:rFonts w:ascii="Times New Roman" w:eastAsia="標楷體" w:hAnsi="Times New Roman" w:cs="Times New Roman"/>
          <w:b/>
          <w:bCs/>
          <w:sz w:val="32"/>
          <w:szCs w:val="32"/>
        </w:rPr>
        <w:t>將兒童現有帳號</w:t>
      </w:r>
      <w:r w:rsidRPr="00E37959">
        <w:rPr>
          <w:rFonts w:ascii="Times New Roman" w:eastAsia="標楷體" w:hAnsi="Times New Roman" w:cs="Times New Roman"/>
          <w:sz w:val="32"/>
          <w:szCs w:val="32"/>
        </w:rPr>
        <w:t>」</w:t>
      </w:r>
      <w:r w:rsidR="00A5148B" w:rsidRPr="00E37959">
        <w:rPr>
          <w:rFonts w:ascii="Times New Roman" w:eastAsia="標楷體" w:hAnsi="Times New Roman" w:cs="Times New Roman"/>
          <w:b/>
          <w:bCs/>
          <w:sz w:val="32"/>
          <w:szCs w:val="32"/>
        </w:rPr>
        <w:t>設定家人共享</w:t>
      </w:r>
    </w:p>
    <w:p w14:paraId="78051FD3" w14:textId="786B3E31" w:rsidR="005F5055" w:rsidRPr="00E37959" w:rsidRDefault="00943999" w:rsidP="006304BA">
      <w:pPr>
        <w:pStyle w:val="a9"/>
        <w:ind w:left="480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從</w:t>
      </w:r>
      <w:r w:rsidRPr="00E37959">
        <w:rPr>
          <w:rFonts w:ascii="Times New Roman" w:eastAsia="標楷體" w:hAnsi="Times New Roman" w:cs="Times New Roman"/>
          <w:sz w:val="32"/>
          <w:szCs w:val="32"/>
          <w:u w:val="single"/>
        </w:rPr>
        <w:t>使用家長</w:t>
      </w:r>
      <w:r w:rsidRPr="00E37959">
        <w:rPr>
          <w:rFonts w:ascii="Times New Roman" w:eastAsia="標楷體" w:hAnsi="Times New Roman" w:cs="Times New Roman"/>
          <w:sz w:val="32"/>
          <w:szCs w:val="32"/>
          <w:u w:val="single"/>
        </w:rPr>
        <w:t>Apple</w:t>
      </w:r>
      <w:r w:rsidR="00F970C1">
        <w:rPr>
          <w:rFonts w:ascii="Times New Roman" w:eastAsia="標楷體" w:hAnsi="Times New Roman" w:cs="Times New Roman" w:hint="eastAsia"/>
          <w:sz w:val="32"/>
          <w:szCs w:val="32"/>
          <w:u w:val="single"/>
        </w:rPr>
        <w:t>帳號</w:t>
      </w:r>
      <w:r w:rsidRPr="00E37959">
        <w:rPr>
          <w:rFonts w:ascii="Times New Roman" w:eastAsia="標楷體" w:hAnsi="Times New Roman" w:cs="Times New Roman"/>
          <w:sz w:val="32"/>
          <w:szCs w:val="32"/>
          <w:u w:val="single"/>
        </w:rPr>
        <w:t>登入</w:t>
      </w:r>
      <w:r w:rsidRPr="00E37959">
        <w:rPr>
          <w:rFonts w:ascii="Times New Roman" w:eastAsia="標楷體" w:hAnsi="Times New Roman" w:cs="Times New Roman"/>
          <w:sz w:val="32"/>
          <w:szCs w:val="32"/>
        </w:rPr>
        <w:t>的手機設定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69E1DC9D" w14:textId="77777777" w:rsidR="00930D2C" w:rsidRDefault="006F76E6" w:rsidP="00930D2C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930D2C">
        <w:rPr>
          <w:rFonts w:ascii="Times New Roman" w:eastAsia="標楷體" w:hAnsi="Times New Roman" w:cs="Times New Roman"/>
          <w:sz w:val="32"/>
          <w:szCs w:val="32"/>
        </w:rPr>
        <w:t>開啟【設定】</w:t>
      </w:r>
      <w:r w:rsidR="000B3C40" w:rsidRPr="00930D2C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09DBD269" w14:textId="7C6C82C6" w:rsidR="004710C7" w:rsidRPr="00930D2C" w:rsidRDefault="00A5511F" w:rsidP="00930D2C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  <w:sectPr w:rsidR="004710C7" w:rsidRPr="00930D2C" w:rsidSect="002F56DA">
          <w:footerReference w:type="default" r:id="rId8"/>
          <w:pgSz w:w="11906" w:h="16838"/>
          <w:pgMar w:top="1440" w:right="1080" w:bottom="1440" w:left="1080" w:header="851" w:footer="510" w:gutter="0"/>
          <w:pgNumType w:start="1"/>
          <w:cols w:space="425"/>
          <w:docGrid w:type="lines" w:linePitch="360"/>
        </w:sectPr>
      </w:pPr>
      <w:r>
        <w:rPr>
          <w:noProof/>
        </w:rPr>
        <w:drawing>
          <wp:inline distT="0" distB="0" distL="0" distR="0" wp14:anchorId="68F03645" wp14:editId="77AEC19A">
            <wp:extent cx="2991519" cy="6480000"/>
            <wp:effectExtent l="19050" t="19050" r="18415" b="16510"/>
            <wp:docPr id="1300962442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19" cy="648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BBE7E5" w14:textId="7DF20DB3" w:rsidR="005F5055" w:rsidRPr="00E37959" w:rsidRDefault="00F970C1" w:rsidP="005F5055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sz w:val="32"/>
          <w:szCs w:val="32"/>
        </w:rPr>
        <w:lastRenderedPageBreak/>
        <w:t>點選</w:t>
      </w:r>
      <w:r>
        <w:rPr>
          <w:rFonts w:ascii="Times New Roman" w:eastAsia="標楷體" w:hAnsi="Times New Roman" w:cs="Times New Roman"/>
          <w:sz w:val="32"/>
          <w:szCs w:val="32"/>
        </w:rPr>
        <w:t>Apple</w:t>
      </w:r>
      <w:r>
        <w:rPr>
          <w:rFonts w:ascii="Times New Roman" w:eastAsia="標楷體" w:hAnsi="Times New Roman" w:cs="Times New Roman"/>
          <w:sz w:val="32"/>
          <w:szCs w:val="32"/>
        </w:rPr>
        <w:t>帳號</w:t>
      </w:r>
      <w:r w:rsidR="006F76E6" w:rsidRPr="00E37959">
        <w:rPr>
          <w:rFonts w:ascii="Times New Roman" w:eastAsia="標楷體" w:hAnsi="Times New Roman" w:cs="Times New Roman"/>
          <w:sz w:val="32"/>
          <w:szCs w:val="32"/>
        </w:rPr>
        <w:t>設定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67664960" w14:textId="403819C4" w:rsidR="006F76E6" w:rsidRDefault="00A5511F" w:rsidP="005F5055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5A551F1D" wp14:editId="449140FC">
            <wp:extent cx="3323910" cy="7200000"/>
            <wp:effectExtent l="19050" t="19050" r="10160" b="20320"/>
            <wp:docPr id="1184085773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C05AA2" w14:textId="7990FA6D" w:rsidR="00E06C2B" w:rsidRDefault="00E06C2B" w:rsidP="005F5055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49E41328" w14:textId="77777777" w:rsidR="00ED29DF" w:rsidRPr="00E37959" w:rsidRDefault="00ED29DF" w:rsidP="005F5055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33C163FF" w14:textId="5103591C" w:rsidR="005F5055" w:rsidRPr="00E37959" w:rsidRDefault="00A5511F" w:rsidP="005F5055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</w:t>
      </w:r>
      <w:r w:rsidR="006F76E6" w:rsidRPr="00E37959">
        <w:rPr>
          <w:rFonts w:ascii="Times New Roman" w:eastAsia="標楷體" w:hAnsi="Times New Roman" w:cs="Times New Roman"/>
          <w:sz w:val="32"/>
          <w:szCs w:val="32"/>
        </w:rPr>
        <w:t>選【家人共享】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0F7BF785" w14:textId="7CC73DD4" w:rsidR="006F76E6" w:rsidRDefault="00A5511F" w:rsidP="005F5055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3ACB54A1" wp14:editId="51A7D5AE">
            <wp:extent cx="3323910" cy="7200000"/>
            <wp:effectExtent l="19050" t="19050" r="10160" b="20320"/>
            <wp:docPr id="170048492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E1C953" w14:textId="4DBFC8D0" w:rsidR="0060380C" w:rsidRDefault="0060380C" w:rsidP="005F5055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5187A0E3" w14:textId="77777777" w:rsidR="00ED29DF" w:rsidRPr="00E37959" w:rsidRDefault="00ED29DF" w:rsidP="005F5055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750372F8" w14:textId="4AD2A632" w:rsidR="005F5055" w:rsidRPr="00E37959" w:rsidRDefault="006F76E6" w:rsidP="005F5055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lastRenderedPageBreak/>
        <w:t>點選右上角【邀請家人】圖案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5C1559C4" w14:textId="01C670E9" w:rsidR="006304BA" w:rsidRDefault="00A5511F" w:rsidP="00171407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7DC744A3" wp14:editId="306DAEA1">
            <wp:extent cx="3323910" cy="7200000"/>
            <wp:effectExtent l="19050" t="19050" r="10160" b="20320"/>
            <wp:docPr id="1873361877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C6E066" w14:textId="5B340FB0" w:rsidR="00D86DA8" w:rsidRDefault="00D86DA8" w:rsidP="00171407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774AAA00" w14:textId="77777777" w:rsidR="00ED29DF" w:rsidRPr="00E37959" w:rsidRDefault="00ED29DF" w:rsidP="00171407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0CC73085" w14:textId="3A615B51" w:rsidR="005F5055" w:rsidRPr="00E37959" w:rsidRDefault="00A5511F" w:rsidP="005F5055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</w:t>
      </w:r>
      <w:r w:rsidR="005F5055" w:rsidRPr="00E37959">
        <w:rPr>
          <w:rFonts w:ascii="Times New Roman" w:eastAsia="標楷體" w:hAnsi="Times New Roman" w:cs="Times New Roman"/>
          <w:sz w:val="32"/>
          <w:szCs w:val="32"/>
        </w:rPr>
        <w:t>【邀請成員】或【建立兒童帳號】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56E10CCC" w14:textId="78F79DC0" w:rsidR="00167D76" w:rsidRPr="00E37959" w:rsidRDefault="00A5511F" w:rsidP="00167D76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392032E6" wp14:editId="41B16C4E">
            <wp:extent cx="3257430" cy="7056000"/>
            <wp:effectExtent l="19050" t="19050" r="19685" b="12065"/>
            <wp:docPr id="752628931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430" cy="7056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222D93" w14:textId="3A58A5C0" w:rsidR="005F5055" w:rsidRPr="00E37959" w:rsidRDefault="005F5055" w:rsidP="005F5055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若孩童已有</w:t>
      </w:r>
      <w:r w:rsidR="00F970C1">
        <w:rPr>
          <w:rFonts w:ascii="Times New Roman" w:eastAsia="標楷體" w:hAnsi="Times New Roman" w:cs="Times New Roman"/>
          <w:sz w:val="32"/>
          <w:szCs w:val="32"/>
        </w:rPr>
        <w:t>Apple</w:t>
      </w:r>
      <w:r w:rsidR="00F970C1">
        <w:rPr>
          <w:rFonts w:ascii="Times New Roman" w:eastAsia="標楷體" w:hAnsi="Times New Roman" w:cs="Times New Roman"/>
          <w:sz w:val="32"/>
          <w:szCs w:val="32"/>
        </w:rPr>
        <w:t>帳號</w:t>
      </w:r>
      <w:r w:rsidRPr="00E37959">
        <w:rPr>
          <w:rFonts w:ascii="Times New Roman" w:eastAsia="標楷體" w:hAnsi="Times New Roman" w:cs="Times New Roman"/>
          <w:sz w:val="32"/>
          <w:szCs w:val="32"/>
        </w:rPr>
        <w:t xml:space="preserve"> </w:t>
      </w:r>
      <w:r w:rsidRPr="00E37959">
        <w:rPr>
          <w:rFonts w:ascii="Times New Roman" w:eastAsia="標楷體" w:hAnsi="Times New Roman" w:cs="Times New Roman"/>
          <w:sz w:val="32"/>
          <w:szCs w:val="32"/>
        </w:rPr>
        <w:sym w:font="Wingdings" w:char="F0E0"/>
      </w:r>
      <w:r w:rsidRPr="00E37959">
        <w:rPr>
          <w:rFonts w:ascii="Times New Roman" w:eastAsia="標楷體" w:hAnsi="Times New Roman" w:cs="Times New Roman"/>
          <w:sz w:val="32"/>
          <w:szCs w:val="32"/>
        </w:rPr>
        <w:t xml:space="preserve"> </w:t>
      </w:r>
      <w:r w:rsidRPr="00E37959">
        <w:rPr>
          <w:rFonts w:ascii="Times New Roman" w:eastAsia="標楷體" w:hAnsi="Times New Roman" w:cs="Times New Roman"/>
          <w:sz w:val="32"/>
          <w:szCs w:val="32"/>
        </w:rPr>
        <w:t>選擇【邀請成員】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3A63315B" w14:textId="72C24F5D" w:rsidR="00361D62" w:rsidRPr="00E37959" w:rsidRDefault="005F5055" w:rsidP="00361D62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若孩童尚未有</w:t>
      </w:r>
      <w:r w:rsidR="00F970C1">
        <w:rPr>
          <w:rFonts w:ascii="Times New Roman" w:eastAsia="標楷體" w:hAnsi="Times New Roman" w:cs="Times New Roman"/>
          <w:sz w:val="32"/>
          <w:szCs w:val="32"/>
        </w:rPr>
        <w:t>Apple</w:t>
      </w:r>
      <w:r w:rsidR="00F970C1">
        <w:rPr>
          <w:rFonts w:ascii="Times New Roman" w:eastAsia="標楷體" w:hAnsi="Times New Roman" w:cs="Times New Roman"/>
          <w:sz w:val="32"/>
          <w:szCs w:val="32"/>
        </w:rPr>
        <w:t>帳號</w:t>
      </w:r>
      <w:r w:rsidRPr="00E37959">
        <w:rPr>
          <w:rFonts w:ascii="Times New Roman" w:eastAsia="標楷體" w:hAnsi="Times New Roman" w:cs="Times New Roman"/>
          <w:sz w:val="32"/>
          <w:szCs w:val="32"/>
        </w:rPr>
        <w:t xml:space="preserve"> </w:t>
      </w:r>
      <w:r w:rsidRPr="00E37959">
        <w:rPr>
          <w:rFonts w:ascii="Times New Roman" w:eastAsia="標楷體" w:hAnsi="Times New Roman" w:cs="Times New Roman"/>
          <w:sz w:val="32"/>
          <w:szCs w:val="32"/>
        </w:rPr>
        <w:sym w:font="Wingdings" w:char="F0E0"/>
      </w:r>
      <w:r w:rsidRPr="00E37959">
        <w:rPr>
          <w:rFonts w:ascii="Times New Roman" w:eastAsia="標楷體" w:hAnsi="Times New Roman" w:cs="Times New Roman"/>
          <w:sz w:val="32"/>
          <w:szCs w:val="32"/>
        </w:rPr>
        <w:t xml:space="preserve"> </w:t>
      </w:r>
      <w:r w:rsidR="00167D76" w:rsidRPr="00E37959">
        <w:rPr>
          <w:rFonts w:ascii="Times New Roman" w:eastAsia="標楷體" w:hAnsi="Times New Roman" w:cs="Times New Roman"/>
          <w:sz w:val="32"/>
          <w:szCs w:val="32"/>
        </w:rPr>
        <w:t>選擇【建立兒童帳號】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7C50D23D" w14:textId="5EA22DA1" w:rsidR="00ED29DF" w:rsidRPr="005D49B8" w:rsidRDefault="00361D62" w:rsidP="005D49B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依照畫面上指示完成設定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17E44F68" w14:textId="15537BF3" w:rsidR="006F76E6" w:rsidRPr="00E37959" w:rsidRDefault="00167D76" w:rsidP="00361D62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lastRenderedPageBreak/>
        <w:t>完成【家人共享】設定</w:t>
      </w:r>
      <w:r w:rsidR="00943999" w:rsidRPr="00E37959">
        <w:rPr>
          <w:rFonts w:ascii="Times New Roman" w:eastAsia="標楷體" w:hAnsi="Times New Roman" w:cs="Times New Roman"/>
          <w:sz w:val="32"/>
          <w:szCs w:val="32"/>
        </w:rPr>
        <w:t>，如圖所示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6EC47DCB" w14:textId="02F44E47" w:rsidR="00D86DA8" w:rsidRDefault="00A5511F" w:rsidP="00361D62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7E7E37F0" wp14:editId="3E216B66">
            <wp:extent cx="3323910" cy="7200000"/>
            <wp:effectExtent l="19050" t="19050" r="10160" b="20320"/>
            <wp:docPr id="279197009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9FA70D" w14:textId="77777777" w:rsidR="00D86DA8" w:rsidRDefault="00D86DA8">
      <w:pPr>
        <w:widowControl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sz w:val="32"/>
          <w:szCs w:val="32"/>
        </w:rPr>
        <w:br w:type="page"/>
      </w:r>
    </w:p>
    <w:p w14:paraId="760BD417" w14:textId="38DA8450" w:rsidR="006F76E6" w:rsidRPr="00E37959" w:rsidRDefault="00361D62" w:rsidP="00361D62">
      <w:pPr>
        <w:pStyle w:val="a9"/>
        <w:numPr>
          <w:ilvl w:val="0"/>
          <w:numId w:val="2"/>
        </w:numPr>
        <w:rPr>
          <w:rFonts w:ascii="Times New Roman" w:eastAsia="標楷體" w:hAnsi="Times New Roman" w:cs="Times New Roman"/>
          <w:b/>
          <w:bCs/>
          <w:sz w:val="32"/>
          <w:szCs w:val="32"/>
        </w:rPr>
      </w:pPr>
      <w:r w:rsidRPr="00E37959">
        <w:rPr>
          <w:rFonts w:ascii="Times New Roman" w:eastAsia="標楷體" w:hAnsi="Times New Roman" w:cs="Times New Roman"/>
          <w:b/>
          <w:bCs/>
          <w:sz w:val="32"/>
          <w:szCs w:val="32"/>
        </w:rPr>
        <w:lastRenderedPageBreak/>
        <w:t>網頁內容限制設定</w:t>
      </w:r>
    </w:p>
    <w:p w14:paraId="7B8ACA50" w14:textId="3EC6E422" w:rsidR="00361D62" w:rsidRPr="00E37959" w:rsidRDefault="00361D62" w:rsidP="00361D62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開啟【設定】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168059F3" w14:textId="5AFE97E7" w:rsidR="00361D62" w:rsidRDefault="00A5511F" w:rsidP="00361D62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46680734" wp14:editId="67EC5FAD">
            <wp:extent cx="3323910" cy="7200000"/>
            <wp:effectExtent l="19050" t="19050" r="10160" b="20320"/>
            <wp:docPr id="1260834632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36B767" w14:textId="77777777" w:rsidR="00ED29DF" w:rsidRPr="00E37959" w:rsidRDefault="00ED29DF" w:rsidP="00361D62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452F4635" w14:textId="2B060ADF" w:rsidR="00930D2C" w:rsidRDefault="00F970C1" w:rsidP="00930D2C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</w:t>
      </w:r>
      <w:r>
        <w:rPr>
          <w:rFonts w:ascii="Times New Roman" w:eastAsia="標楷體" w:hAnsi="Times New Roman" w:cs="Times New Roman" w:hint="eastAsia"/>
          <w:sz w:val="32"/>
          <w:szCs w:val="32"/>
        </w:rPr>
        <w:t>Apple</w:t>
      </w:r>
      <w:r>
        <w:rPr>
          <w:rFonts w:ascii="Times New Roman" w:eastAsia="標楷體" w:hAnsi="Times New Roman" w:cs="Times New Roman" w:hint="eastAsia"/>
          <w:sz w:val="32"/>
          <w:szCs w:val="32"/>
        </w:rPr>
        <w:t>帳號</w:t>
      </w:r>
      <w:r w:rsidR="00930D2C" w:rsidRPr="00E37959">
        <w:rPr>
          <w:rFonts w:ascii="Times New Roman" w:eastAsia="標楷體" w:hAnsi="Times New Roman" w:cs="Times New Roman"/>
          <w:sz w:val="32"/>
          <w:szCs w:val="32"/>
        </w:rPr>
        <w:t>設定</w:t>
      </w:r>
      <w:r w:rsidR="00930D2C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1B97B0FE" w14:textId="36A3DA0A" w:rsidR="002134C8" w:rsidRPr="00930D2C" w:rsidRDefault="002134C8" w:rsidP="002134C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46F084CE" wp14:editId="37BC1B31">
            <wp:extent cx="3323910" cy="7200000"/>
            <wp:effectExtent l="19050" t="19050" r="10160" b="20320"/>
            <wp:docPr id="656414447" name="圖片 23" descr="一張含有 文字, 螢幕擷取畫面, 數字, 字型 的圖片&#10;&#10;AI 產生的內容可能不正確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414447" name="圖片 23" descr="一張含有 文字, 螢幕擷取畫面, 數字, 字型 的圖片&#10;&#10;AI 產生的內容可能不正確。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F7FF4F" w14:textId="77777777" w:rsidR="002134C8" w:rsidRDefault="002134C8" w:rsidP="002134C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1C246DE7" w14:textId="77777777" w:rsidR="002134C8" w:rsidRDefault="002134C8" w:rsidP="002134C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1E019BAC" w14:textId="300A7482" w:rsidR="002134C8" w:rsidRDefault="002134C8" w:rsidP="00361D62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lastRenderedPageBreak/>
        <w:t>點選【</w:t>
      </w:r>
      <w:r>
        <w:rPr>
          <w:rFonts w:ascii="Times New Roman" w:eastAsia="標楷體" w:hAnsi="Times New Roman" w:cs="Times New Roman" w:hint="eastAsia"/>
          <w:sz w:val="32"/>
          <w:szCs w:val="32"/>
        </w:rPr>
        <w:t>家人共享</w:t>
      </w:r>
      <w:r w:rsidRPr="00E37959">
        <w:rPr>
          <w:rFonts w:ascii="Times New Roman" w:eastAsia="標楷體" w:hAnsi="Times New Roman" w:cs="Times New Roman"/>
          <w:sz w:val="32"/>
          <w:szCs w:val="32"/>
        </w:rPr>
        <w:t>】</w:t>
      </w:r>
      <w:r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13F75344" w14:textId="7399766D" w:rsidR="002134C8" w:rsidRDefault="002134C8" w:rsidP="002134C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616131B3" wp14:editId="39A356C4">
            <wp:extent cx="3323910" cy="7200000"/>
            <wp:effectExtent l="19050" t="19050" r="10160" b="20320"/>
            <wp:docPr id="1935713323" name="圖片 24" descr="一張含有 文字, 螢幕擷取畫面, 字型, 軟體 的圖片&#10;&#10;AI 產生的內容可能不正確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713323" name="圖片 24" descr="一張含有 文字, 螢幕擷取畫面, 字型, 軟體 的圖片&#10;&#10;AI 產生的內容可能不正確。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1194AF" w14:textId="77777777" w:rsidR="002134C8" w:rsidRDefault="002134C8" w:rsidP="002134C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7BAAB541" w14:textId="77777777" w:rsidR="002134C8" w:rsidRDefault="002134C8" w:rsidP="002134C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237A0847" w14:textId="5C81D3E4" w:rsidR="002134C8" w:rsidRPr="002134C8" w:rsidRDefault="002134C8" w:rsidP="002134C8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點選欲設定之孩童帳號</w:t>
      </w:r>
      <w:r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19E37746" w14:textId="6418B8E5" w:rsidR="002134C8" w:rsidRDefault="002134C8" w:rsidP="002134C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6F800855" wp14:editId="3F587583">
            <wp:extent cx="3323910" cy="7200000"/>
            <wp:effectExtent l="19050" t="19050" r="10160" b="20320"/>
            <wp:docPr id="1662725369" name="圖片 25" descr="一張含有 文字, 螢幕擷取畫面, 網頁, 網站 的圖片&#10;&#10;AI 產生的內容可能不正確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725369" name="圖片 25" descr="一張含有 文字, 螢幕擷取畫面, 網頁, 網站 的圖片&#10;&#10;AI 產生的內容可能不正確。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684A7D" w14:textId="77777777" w:rsidR="002134C8" w:rsidRDefault="002134C8" w:rsidP="002134C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01A5A3D0" w14:textId="77777777" w:rsidR="002134C8" w:rsidRDefault="002134C8" w:rsidP="002134C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1459DDA1" w14:textId="52FE523C" w:rsidR="00096D5A" w:rsidRPr="00E37959" w:rsidRDefault="00096D5A" w:rsidP="00361D62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lastRenderedPageBreak/>
        <w:t>點選【螢幕使用時間】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14397CA2" w14:textId="09E78D34" w:rsidR="006304BA" w:rsidRDefault="002134C8" w:rsidP="00171407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08147895" wp14:editId="2006425B">
            <wp:extent cx="3329865" cy="7200000"/>
            <wp:effectExtent l="19050" t="19050" r="23495" b="20320"/>
            <wp:docPr id="379605255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865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9C8490" w14:textId="2726B1E7" w:rsidR="00D86DA8" w:rsidRDefault="00D86DA8" w:rsidP="00171407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159FDF37" w14:textId="77777777" w:rsidR="00ED29DF" w:rsidRPr="002134C8" w:rsidRDefault="00ED29DF" w:rsidP="002134C8">
      <w:pPr>
        <w:rPr>
          <w:rFonts w:ascii="Times New Roman" w:eastAsia="標楷體" w:hAnsi="Times New Roman" w:cs="Times New Roman"/>
          <w:sz w:val="32"/>
          <w:szCs w:val="32"/>
        </w:rPr>
      </w:pPr>
    </w:p>
    <w:p w14:paraId="281ABE0F" w14:textId="341AC2B5" w:rsidR="00096D5A" w:rsidRPr="00E37959" w:rsidRDefault="00096D5A" w:rsidP="00361D62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lastRenderedPageBreak/>
        <w:t>點選【內容與隱私權限制】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2DD6065A" w14:textId="06377EE3" w:rsidR="006304BA" w:rsidRDefault="00BD7476" w:rsidP="00171407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4592B9CC" wp14:editId="61DA7E3F">
            <wp:extent cx="3323910" cy="7200000"/>
            <wp:effectExtent l="19050" t="19050" r="10160" b="20320"/>
            <wp:docPr id="483379676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B9BE42" w14:textId="3142F92E" w:rsidR="00D86DA8" w:rsidRDefault="00D86DA8" w:rsidP="00171407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715E1607" w14:textId="77777777" w:rsidR="00ED29DF" w:rsidRPr="00E37959" w:rsidRDefault="00ED29DF" w:rsidP="00171407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1A4EA343" w14:textId="50DB3461" w:rsidR="00EB1D1B" w:rsidRDefault="00096D5A" w:rsidP="00D86DA8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D86DA8">
        <w:rPr>
          <w:rFonts w:ascii="Times New Roman" w:eastAsia="標楷體" w:hAnsi="Times New Roman" w:cs="Times New Roman"/>
          <w:sz w:val="32"/>
          <w:szCs w:val="32"/>
        </w:rPr>
        <w:lastRenderedPageBreak/>
        <w:t>將【內容與隱私權限制】開啟</w:t>
      </w:r>
      <w:r w:rsidRPr="00D86DA8">
        <w:rPr>
          <w:rFonts w:ascii="Times New Roman" w:eastAsia="標楷體" w:hAnsi="Times New Roman" w:cs="Times New Roman"/>
          <w:sz w:val="32"/>
          <w:szCs w:val="32"/>
        </w:rPr>
        <w:t xml:space="preserve"> (</w:t>
      </w:r>
      <w:r w:rsidRPr="00D86DA8">
        <w:rPr>
          <w:rFonts w:ascii="Times New Roman" w:eastAsia="標楷體" w:hAnsi="Times New Roman" w:cs="Times New Roman"/>
          <w:sz w:val="32"/>
          <w:szCs w:val="32"/>
        </w:rPr>
        <w:t>顯示綠色區塊為開啟</w:t>
      </w:r>
      <w:r w:rsidRPr="00D86DA8">
        <w:rPr>
          <w:rFonts w:ascii="Times New Roman" w:eastAsia="標楷體" w:hAnsi="Times New Roman" w:cs="Times New Roman"/>
          <w:sz w:val="32"/>
          <w:szCs w:val="32"/>
        </w:rPr>
        <w:t>)</w:t>
      </w:r>
      <w:r w:rsidR="000B3C40" w:rsidRPr="000B3C40">
        <w:rPr>
          <w:rFonts w:ascii="Times New Roman" w:eastAsia="標楷體" w:hAnsi="Times New Roman" w:cs="Times New Roman" w:hint="eastAsia"/>
          <w:sz w:val="32"/>
          <w:szCs w:val="32"/>
        </w:rPr>
        <w:t xml:space="preserve"> 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3CECA4B8" w14:textId="194C1FED" w:rsidR="00DF4037" w:rsidRDefault="00BD7476" w:rsidP="00DF4037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06664281" wp14:editId="677179FF">
            <wp:extent cx="3323910" cy="7200000"/>
            <wp:effectExtent l="19050" t="19050" r="10160" b="20320"/>
            <wp:docPr id="1508866887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06E25498" wp14:editId="5C106A96">
            <wp:extent cx="3323910" cy="7200000"/>
            <wp:effectExtent l="19050" t="19050" r="10160" b="20320"/>
            <wp:docPr id="152002723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20FAB3" w14:textId="417FECD9" w:rsidR="00BF32B6" w:rsidRDefault="00BF32B6" w:rsidP="00DF4037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63AE26A8" w14:textId="77777777" w:rsidR="00ED29DF" w:rsidRDefault="00ED29DF" w:rsidP="00DF4037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243F5643" w14:textId="77777777" w:rsidR="002134C8" w:rsidRDefault="002134C8" w:rsidP="00DF4037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66972403" w14:textId="5059852F" w:rsidR="00096D5A" w:rsidRPr="00E37959" w:rsidRDefault="00096D5A" w:rsidP="00096D5A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lastRenderedPageBreak/>
        <w:t>點選【</w:t>
      </w:r>
      <w:r w:rsidR="002134C8">
        <w:rPr>
          <w:rFonts w:ascii="Times New Roman" w:eastAsia="標楷體" w:hAnsi="Times New Roman" w:cs="Times New Roman" w:hint="eastAsia"/>
          <w:sz w:val="32"/>
          <w:szCs w:val="32"/>
        </w:rPr>
        <w:t>App Store</w:t>
      </w:r>
      <w:r w:rsidR="002134C8">
        <w:rPr>
          <w:rFonts w:ascii="Times New Roman" w:eastAsia="標楷體" w:hAnsi="Times New Roman" w:cs="Times New Roman" w:hint="eastAsia"/>
          <w:sz w:val="32"/>
          <w:szCs w:val="32"/>
        </w:rPr>
        <w:t>、媒體、網頁與遊戲</w:t>
      </w:r>
      <w:r w:rsidRPr="00E37959">
        <w:rPr>
          <w:rFonts w:ascii="Times New Roman" w:eastAsia="標楷體" w:hAnsi="Times New Roman" w:cs="Times New Roman"/>
          <w:sz w:val="32"/>
          <w:szCs w:val="32"/>
        </w:rPr>
        <w:t>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16E0F9B3" w14:textId="6A59D6E5" w:rsidR="006304BA" w:rsidRDefault="00BD7476" w:rsidP="00D92D66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15F20135" wp14:editId="3560ABF6">
            <wp:extent cx="3323910" cy="7200000"/>
            <wp:effectExtent l="19050" t="19050" r="10160" b="20320"/>
            <wp:docPr id="22001801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EE9A49" w14:textId="2B0DF577" w:rsidR="00BF32B6" w:rsidRDefault="00BF32B6" w:rsidP="00D92D66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518EA86D" w14:textId="77777777" w:rsidR="00ED29DF" w:rsidRPr="00E37959" w:rsidRDefault="00ED29DF" w:rsidP="00D92D66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5C90E3D8" w14:textId="24AA369F" w:rsidR="005D123B" w:rsidRPr="00E37959" w:rsidRDefault="005D123B" w:rsidP="005D123B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lastRenderedPageBreak/>
        <w:t>點選【網頁內容】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42CDC39F" w14:textId="21DEAE43" w:rsidR="005D123B" w:rsidRDefault="00BD7476" w:rsidP="00096D5A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54872C6A" wp14:editId="39008619">
            <wp:extent cx="3323910" cy="7200000"/>
            <wp:effectExtent l="19050" t="19050" r="10160" b="20320"/>
            <wp:docPr id="2013664474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F0F327" w14:textId="68E04166" w:rsidR="00BF32B6" w:rsidRDefault="00BF32B6" w:rsidP="00096D5A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7E39E428" w14:textId="77777777" w:rsidR="00ED29DF" w:rsidRPr="00E37959" w:rsidRDefault="00ED29DF" w:rsidP="00096D5A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460621F9" w14:textId="10894F5B" w:rsidR="005D123B" w:rsidRPr="00E37959" w:rsidRDefault="005D123B" w:rsidP="005D123B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lastRenderedPageBreak/>
        <w:t>勾選【限制成人網站】</w:t>
      </w:r>
      <w:r w:rsidR="00942C4F">
        <w:rPr>
          <w:rFonts w:ascii="Times New Roman" w:eastAsia="標楷體" w:hAnsi="Times New Roman" w:cs="Times New Roman" w:hint="eastAsia"/>
          <w:sz w:val="32"/>
          <w:szCs w:val="32"/>
        </w:rPr>
        <w:t>，即完成</w:t>
      </w:r>
      <w:r w:rsidR="00942C4F" w:rsidRPr="002134C8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t>使用</w:t>
      </w:r>
      <w:r w:rsidR="00942C4F" w:rsidRPr="002134C8">
        <w:rPr>
          <w:rFonts w:ascii="Times New Roman" w:eastAsia="標楷體" w:hAnsi="Times New Roman" w:cs="Times New Roman"/>
          <w:b/>
          <w:bCs/>
          <w:sz w:val="32"/>
          <w:szCs w:val="32"/>
        </w:rPr>
        <w:t>Apple</w:t>
      </w:r>
      <w:r w:rsidR="00942C4F" w:rsidRPr="002134C8">
        <w:rPr>
          <w:rFonts w:ascii="Times New Roman" w:eastAsia="標楷體" w:hAnsi="Times New Roman" w:cs="Times New Roman"/>
          <w:b/>
          <w:bCs/>
          <w:sz w:val="32"/>
          <w:szCs w:val="32"/>
        </w:rPr>
        <w:t>管理之</w:t>
      </w:r>
      <w:r w:rsidR="00210D77" w:rsidRPr="002134C8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t>成人網站</w:t>
      </w:r>
      <w:r w:rsidR="00942C4F" w:rsidRPr="002134C8">
        <w:rPr>
          <w:rFonts w:ascii="Times New Roman" w:eastAsia="標楷體" w:hAnsi="Times New Roman" w:cs="Times New Roman"/>
          <w:b/>
          <w:bCs/>
          <w:sz w:val="32"/>
          <w:szCs w:val="32"/>
        </w:rPr>
        <w:t>名單</w:t>
      </w:r>
      <w:r w:rsidR="00942C4F" w:rsidRPr="00E37959">
        <w:rPr>
          <w:rFonts w:ascii="Times New Roman" w:eastAsia="標楷體" w:hAnsi="Times New Roman" w:cs="Times New Roman"/>
          <w:sz w:val="32"/>
          <w:szCs w:val="32"/>
        </w:rPr>
        <w:t>進行限制</w:t>
      </w:r>
      <w:r w:rsidR="00210D77">
        <w:rPr>
          <w:rFonts w:ascii="Times New Roman" w:eastAsia="標楷體" w:hAnsi="Times New Roman" w:cs="Times New Roman" w:hint="eastAsia"/>
          <w:sz w:val="32"/>
          <w:szCs w:val="32"/>
        </w:rPr>
        <w:t>網頁內容之</w:t>
      </w:r>
      <w:r w:rsidR="00942C4F" w:rsidRPr="00E37959">
        <w:rPr>
          <w:rFonts w:ascii="Times New Roman" w:eastAsia="標楷體" w:hAnsi="Times New Roman" w:cs="Times New Roman"/>
          <w:sz w:val="32"/>
          <w:szCs w:val="32"/>
        </w:rPr>
        <w:t>設定</w:t>
      </w:r>
      <w:r w:rsidR="00942C4F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2D4A46DF" w14:textId="53CCE322" w:rsidR="005D123B" w:rsidRPr="00E37959" w:rsidRDefault="00BD7476" w:rsidP="00096D5A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668FD0A8" wp14:editId="06C24A87">
            <wp:extent cx="3323910" cy="7200000"/>
            <wp:effectExtent l="19050" t="19050" r="10160" b="20320"/>
            <wp:docPr id="1443919897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52567D" w14:textId="77777777" w:rsidR="002134C8" w:rsidRPr="009876CF" w:rsidRDefault="002134C8" w:rsidP="009876CF">
      <w:pPr>
        <w:rPr>
          <w:rFonts w:ascii="Times New Roman" w:eastAsia="標楷體" w:hAnsi="Times New Roman" w:cs="Times New Roman"/>
          <w:sz w:val="32"/>
          <w:szCs w:val="32"/>
        </w:rPr>
      </w:pPr>
    </w:p>
    <w:p w14:paraId="14CFC06D" w14:textId="2234D7D5" w:rsidR="005D123B" w:rsidRPr="00E37959" w:rsidRDefault="00337F1E" w:rsidP="005D123B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sz w:val="32"/>
          <w:szCs w:val="32"/>
        </w:rPr>
        <w:lastRenderedPageBreak/>
        <w:t xml:space="preserve"> </w:t>
      </w:r>
      <w:r w:rsidR="005D123B" w:rsidRPr="00E37959">
        <w:rPr>
          <w:rFonts w:ascii="Times New Roman" w:eastAsia="標楷體" w:hAnsi="Times New Roman" w:cs="Times New Roman"/>
          <w:sz w:val="32"/>
          <w:szCs w:val="32"/>
        </w:rPr>
        <w:t>(</w:t>
      </w:r>
      <w:r w:rsidR="005D123B" w:rsidRPr="00E37959">
        <w:rPr>
          <w:rFonts w:ascii="Times New Roman" w:eastAsia="標楷體" w:hAnsi="Times New Roman" w:cs="Times New Roman"/>
          <w:sz w:val="32"/>
          <w:szCs w:val="32"/>
        </w:rPr>
        <w:t>額外設定</w:t>
      </w:r>
      <w:r w:rsidR="005D123B" w:rsidRPr="00E37959">
        <w:rPr>
          <w:rFonts w:ascii="Times New Roman" w:eastAsia="標楷體" w:hAnsi="Times New Roman" w:cs="Times New Roman"/>
          <w:sz w:val="32"/>
          <w:szCs w:val="32"/>
        </w:rPr>
        <w:t xml:space="preserve">) </w:t>
      </w:r>
      <w:r w:rsidR="005D123B" w:rsidRPr="00E37959">
        <w:rPr>
          <w:rFonts w:ascii="Times New Roman" w:eastAsia="標楷體" w:hAnsi="Times New Roman" w:cs="Times New Roman"/>
          <w:sz w:val="32"/>
          <w:szCs w:val="32"/>
        </w:rPr>
        <w:t>可點選【加入網站】設定</w:t>
      </w:r>
      <w:r w:rsidR="009D65C9" w:rsidRPr="00E37959">
        <w:rPr>
          <w:rFonts w:ascii="Times New Roman" w:eastAsia="標楷體" w:hAnsi="Times New Roman" w:cs="Times New Roman" w:hint="eastAsia"/>
          <w:sz w:val="32"/>
          <w:szCs w:val="32"/>
        </w:rPr>
        <w:t>「</w:t>
      </w:r>
      <w:r w:rsidR="005D123B" w:rsidRPr="00E37959">
        <w:rPr>
          <w:rFonts w:ascii="Times New Roman" w:eastAsia="標楷體" w:hAnsi="Times New Roman" w:cs="Times New Roman"/>
          <w:sz w:val="32"/>
          <w:szCs w:val="32"/>
        </w:rPr>
        <w:t>永遠允許</w:t>
      </w:r>
      <w:r w:rsidR="009D65C9" w:rsidRPr="00E37959">
        <w:rPr>
          <w:rFonts w:ascii="Times New Roman" w:eastAsia="標楷體" w:hAnsi="Times New Roman" w:cs="Times New Roman" w:hint="eastAsia"/>
          <w:sz w:val="32"/>
          <w:szCs w:val="32"/>
        </w:rPr>
        <w:t>」</w:t>
      </w:r>
      <w:r w:rsidR="005D123B" w:rsidRPr="00E37959">
        <w:rPr>
          <w:rFonts w:ascii="Times New Roman" w:eastAsia="標楷體" w:hAnsi="Times New Roman" w:cs="Times New Roman"/>
          <w:sz w:val="32"/>
          <w:szCs w:val="32"/>
        </w:rPr>
        <w:t>或</w:t>
      </w:r>
      <w:r w:rsidR="009D65C9" w:rsidRPr="00E37959">
        <w:rPr>
          <w:rFonts w:ascii="Times New Roman" w:eastAsia="標楷體" w:hAnsi="Times New Roman" w:cs="Times New Roman" w:hint="eastAsia"/>
          <w:sz w:val="32"/>
          <w:szCs w:val="32"/>
        </w:rPr>
        <w:t>「</w:t>
      </w:r>
      <w:r w:rsidR="005D123B" w:rsidRPr="00E37959">
        <w:rPr>
          <w:rFonts w:ascii="Times New Roman" w:eastAsia="標楷體" w:hAnsi="Times New Roman" w:cs="Times New Roman"/>
          <w:sz w:val="32"/>
          <w:szCs w:val="32"/>
        </w:rPr>
        <w:t>永不允許</w:t>
      </w:r>
      <w:r w:rsidR="009D65C9" w:rsidRPr="00E37959">
        <w:rPr>
          <w:rFonts w:ascii="Times New Roman" w:eastAsia="標楷體" w:hAnsi="Times New Roman" w:cs="Times New Roman" w:hint="eastAsia"/>
          <w:sz w:val="32"/>
          <w:szCs w:val="32"/>
        </w:rPr>
        <w:t>」</w:t>
      </w:r>
      <w:r w:rsidR="005D123B" w:rsidRPr="00E37959">
        <w:rPr>
          <w:rFonts w:ascii="Times New Roman" w:eastAsia="標楷體" w:hAnsi="Times New Roman" w:cs="Times New Roman"/>
          <w:sz w:val="32"/>
          <w:szCs w:val="32"/>
        </w:rPr>
        <w:t>之網站域名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7A6A333E" w14:textId="70762D3A" w:rsidR="005D123B" w:rsidRDefault="00BD7476" w:rsidP="005D123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3AEFEFC1" wp14:editId="391F0FD2">
            <wp:extent cx="3323910" cy="7200000"/>
            <wp:effectExtent l="19050" t="19050" r="10160" b="20320"/>
            <wp:docPr id="232598990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AA4E7D" w14:textId="77777777" w:rsidR="00337F1E" w:rsidRPr="00E37959" w:rsidRDefault="00337F1E" w:rsidP="005D123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5764CD0F" w14:textId="713801E6" w:rsidR="00337F1E" w:rsidRPr="009876CF" w:rsidRDefault="005D123B" w:rsidP="009876CF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lastRenderedPageBreak/>
        <w:t>(</w:t>
      </w:r>
      <w:r w:rsidRPr="00E37959">
        <w:rPr>
          <w:rFonts w:ascii="Times New Roman" w:eastAsia="標楷體" w:hAnsi="Times New Roman" w:cs="Times New Roman"/>
          <w:sz w:val="32"/>
          <w:szCs w:val="32"/>
        </w:rPr>
        <w:t>額外設定</w:t>
      </w:r>
      <w:r w:rsidRPr="00E37959">
        <w:rPr>
          <w:rFonts w:ascii="Times New Roman" w:eastAsia="標楷體" w:hAnsi="Times New Roman" w:cs="Times New Roman"/>
          <w:sz w:val="32"/>
          <w:szCs w:val="32"/>
        </w:rPr>
        <w:t xml:space="preserve">) </w:t>
      </w:r>
      <w:r w:rsidRPr="00E37959">
        <w:rPr>
          <w:rFonts w:ascii="Times New Roman" w:eastAsia="標楷體" w:hAnsi="Times New Roman" w:cs="Times New Roman"/>
          <w:sz w:val="32"/>
          <w:szCs w:val="32"/>
        </w:rPr>
        <w:t>在</w:t>
      </w:r>
      <w:r w:rsidRPr="00E37959">
        <w:rPr>
          <w:rFonts w:ascii="Times New Roman" w:eastAsia="標楷體" w:hAnsi="Times New Roman" w:cs="Times New Roman"/>
          <w:sz w:val="32"/>
          <w:szCs w:val="32"/>
        </w:rPr>
        <w:t>URL</w:t>
      </w:r>
      <w:r w:rsidRPr="00E37959">
        <w:rPr>
          <w:rFonts w:ascii="Times New Roman" w:eastAsia="標楷體" w:hAnsi="Times New Roman" w:cs="Times New Roman"/>
          <w:sz w:val="32"/>
          <w:szCs w:val="32"/>
        </w:rPr>
        <w:t>欄位輸入允許或不允許之網站域名，並按下</w:t>
      </w:r>
      <w:r w:rsidR="009D65C9" w:rsidRPr="00E37959">
        <w:rPr>
          <w:rFonts w:ascii="Times New Roman" w:eastAsia="標楷體" w:hAnsi="Times New Roman" w:cs="Times New Roman" w:hint="eastAsia"/>
          <w:sz w:val="32"/>
          <w:szCs w:val="32"/>
        </w:rPr>
        <w:t>「</w:t>
      </w:r>
      <w:r w:rsidRPr="00E37959">
        <w:rPr>
          <w:rFonts w:ascii="Times New Roman" w:eastAsia="標楷體" w:hAnsi="Times New Roman" w:cs="Times New Roman"/>
          <w:sz w:val="32"/>
          <w:szCs w:val="32"/>
        </w:rPr>
        <w:t>完成</w:t>
      </w:r>
      <w:r w:rsidR="009D65C9" w:rsidRPr="00E37959">
        <w:rPr>
          <w:rFonts w:ascii="Times New Roman" w:eastAsia="標楷體" w:hAnsi="Times New Roman" w:cs="Times New Roman" w:hint="eastAsia"/>
          <w:sz w:val="32"/>
          <w:szCs w:val="32"/>
        </w:rPr>
        <w:t>」</w:t>
      </w:r>
      <w:r w:rsidR="009876CF">
        <w:rPr>
          <w:rFonts w:ascii="Times New Roman" w:eastAsia="標楷體" w:hAnsi="Times New Roman" w:cs="Times New Roman" w:hint="eastAsia"/>
          <w:sz w:val="32"/>
          <w:szCs w:val="32"/>
        </w:rPr>
        <w:t>或「</w:t>
      </w:r>
      <w:r w:rsidR="009876CF">
        <w:rPr>
          <w:rFonts w:ascii="Times New Roman" w:eastAsia="標楷體" w:hAnsi="Times New Roman" w:cs="Times New Roman" w:hint="eastAsia"/>
          <w:sz w:val="32"/>
          <w:szCs w:val="32"/>
        </w:rPr>
        <w:t>done</w:t>
      </w:r>
      <w:r w:rsidR="009876CF">
        <w:rPr>
          <w:rFonts w:ascii="Times New Roman" w:eastAsia="標楷體" w:hAnsi="Times New Roman" w:cs="Times New Roman" w:hint="eastAsia"/>
          <w:sz w:val="32"/>
          <w:szCs w:val="32"/>
        </w:rPr>
        <w:t>」</w:t>
      </w:r>
      <w:r w:rsidR="006304BA" w:rsidRPr="00E37959">
        <w:rPr>
          <w:rFonts w:ascii="Times New Roman" w:eastAsia="標楷體" w:hAnsi="Times New Roman" w:cs="Times New Roman"/>
          <w:sz w:val="32"/>
          <w:szCs w:val="32"/>
        </w:rPr>
        <w:t>，即完成設定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29A5741C" w14:textId="31699B1E" w:rsidR="00337F1E" w:rsidRDefault="00BD7476" w:rsidP="00337F1E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33CC2F69" wp14:editId="56CAB217">
            <wp:extent cx="3323910" cy="7200000"/>
            <wp:effectExtent l="19050" t="19050" r="10160" b="20320"/>
            <wp:docPr id="86843219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AB5D14" w14:textId="57F28C2B" w:rsidR="00337F1E" w:rsidRDefault="00BD7476" w:rsidP="00337F1E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21123EAB" wp14:editId="5382AA43">
            <wp:extent cx="3323910" cy="7200000"/>
            <wp:effectExtent l="19050" t="19050" r="10160" b="20320"/>
            <wp:docPr id="563346913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86C716" w14:textId="7D772179" w:rsidR="00337F1E" w:rsidRDefault="00337F1E" w:rsidP="00337F1E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5E4C0B27" w14:textId="2654BC19" w:rsidR="00337F1E" w:rsidRDefault="00337F1E" w:rsidP="00337F1E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1BC0D843" w14:textId="77777777" w:rsidR="00337F1E" w:rsidRDefault="00337F1E" w:rsidP="00337F1E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6AA56371" w14:textId="2329F8B3" w:rsidR="006304BA" w:rsidRPr="00E37959" w:rsidRDefault="006304BA" w:rsidP="006304BA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lastRenderedPageBreak/>
        <w:t>(</w:t>
      </w:r>
      <w:r w:rsidRPr="00E37959">
        <w:rPr>
          <w:rFonts w:ascii="Times New Roman" w:eastAsia="標楷體" w:hAnsi="Times New Roman" w:cs="Times New Roman"/>
          <w:sz w:val="32"/>
          <w:szCs w:val="32"/>
        </w:rPr>
        <w:t>額外設定</w:t>
      </w:r>
      <w:r w:rsidRPr="00E37959">
        <w:rPr>
          <w:rFonts w:ascii="Times New Roman" w:eastAsia="標楷體" w:hAnsi="Times New Roman" w:cs="Times New Roman"/>
          <w:sz w:val="32"/>
          <w:szCs w:val="32"/>
        </w:rPr>
        <w:t xml:space="preserve">) </w:t>
      </w:r>
      <w:r w:rsidRPr="00E37959">
        <w:rPr>
          <w:rFonts w:ascii="Times New Roman" w:eastAsia="標楷體" w:hAnsi="Times New Roman" w:cs="Times New Roman"/>
          <w:sz w:val="32"/>
          <w:szCs w:val="32"/>
        </w:rPr>
        <w:t>已設定之</w:t>
      </w:r>
      <w:r w:rsidR="009D65C9" w:rsidRPr="00E37959">
        <w:rPr>
          <w:rFonts w:ascii="Times New Roman" w:eastAsia="標楷體" w:hAnsi="Times New Roman" w:cs="Times New Roman" w:hint="eastAsia"/>
          <w:sz w:val="32"/>
          <w:szCs w:val="32"/>
        </w:rPr>
        <w:t>網站</w:t>
      </w:r>
      <w:r w:rsidRPr="00E37959">
        <w:rPr>
          <w:rFonts w:ascii="Times New Roman" w:eastAsia="標楷體" w:hAnsi="Times New Roman" w:cs="Times New Roman"/>
          <w:sz w:val="32"/>
          <w:szCs w:val="32"/>
        </w:rPr>
        <w:t>域名向</w:t>
      </w:r>
      <w:r w:rsidR="009876CF">
        <w:rPr>
          <w:rFonts w:ascii="Times New Roman" w:eastAsia="標楷體" w:hAnsi="Times New Roman" w:cs="Times New Roman" w:hint="eastAsia"/>
          <w:sz w:val="32"/>
          <w:szCs w:val="32"/>
        </w:rPr>
        <w:t>左</w:t>
      </w:r>
      <w:r w:rsidRPr="00E37959">
        <w:rPr>
          <w:rFonts w:ascii="Times New Roman" w:eastAsia="標楷體" w:hAnsi="Times New Roman" w:cs="Times New Roman"/>
          <w:sz w:val="32"/>
          <w:szCs w:val="32"/>
        </w:rPr>
        <w:t>滑動可刪除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496A50D7" w14:textId="1C36A7F2" w:rsidR="00337F1E" w:rsidRDefault="00BD7476" w:rsidP="00337F1E">
      <w:pPr>
        <w:pStyle w:val="a9"/>
        <w:ind w:left="960"/>
        <w:rPr>
          <w:rFonts w:ascii="Times New Roman" w:eastAsia="標楷體" w:hAnsi="Times New Roman" w:cs="Times New Roman"/>
          <w:noProof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6CFA6FAD" wp14:editId="4081ED8A">
            <wp:extent cx="3323910" cy="7200000"/>
            <wp:effectExtent l="19050" t="19050" r="10160" b="20320"/>
            <wp:docPr id="1771360249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37F1E">
        <w:rPr>
          <w:rFonts w:ascii="Times New Roman" w:eastAsia="標楷體" w:hAnsi="Times New Roman" w:cs="Times New Roman"/>
          <w:sz w:val="32"/>
          <w:szCs w:val="32"/>
        </w:rPr>
        <w:br w:type="page"/>
      </w:r>
    </w:p>
    <w:p w14:paraId="173DE33D" w14:textId="39D40076" w:rsidR="00361D62" w:rsidRPr="00E37959" w:rsidRDefault="00AC088F" w:rsidP="00AC088F">
      <w:pPr>
        <w:pStyle w:val="a9"/>
        <w:numPr>
          <w:ilvl w:val="0"/>
          <w:numId w:val="2"/>
        </w:numPr>
        <w:rPr>
          <w:rFonts w:ascii="Times New Roman" w:eastAsia="標楷體" w:hAnsi="Times New Roman" w:cs="Times New Roman"/>
          <w:b/>
          <w:bCs/>
          <w:sz w:val="32"/>
          <w:szCs w:val="32"/>
        </w:rPr>
      </w:pPr>
      <w:r w:rsidRPr="00E37959">
        <w:rPr>
          <w:rFonts w:ascii="Times New Roman" w:eastAsia="標楷體" w:hAnsi="Times New Roman" w:cs="Times New Roman"/>
          <w:b/>
          <w:bCs/>
          <w:sz w:val="32"/>
          <w:szCs w:val="32"/>
        </w:rPr>
        <w:lastRenderedPageBreak/>
        <w:t>驗證是否成功阻擋</w:t>
      </w:r>
    </w:p>
    <w:p w14:paraId="1FA9146E" w14:textId="76C98B9F" w:rsidR="00AC088F" w:rsidRPr="00E37959" w:rsidRDefault="00AC088F" w:rsidP="001A1B7B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假設額外將「</w:t>
      </w:r>
      <w:r w:rsidR="001B2084" w:rsidRPr="00E37959">
        <w:rPr>
          <w:rFonts w:ascii="Times New Roman" w:eastAsia="標楷體" w:hAnsi="Times New Roman" w:cs="Times New Roman"/>
          <w:sz w:val="32"/>
          <w:szCs w:val="32"/>
        </w:rPr>
        <w:t>pcheck.kpprc.edu.tw</w:t>
      </w:r>
      <w:r w:rsidRPr="00E37959">
        <w:rPr>
          <w:rFonts w:ascii="Times New Roman" w:eastAsia="標楷體" w:hAnsi="Times New Roman" w:cs="Times New Roman"/>
          <w:sz w:val="32"/>
          <w:szCs w:val="32"/>
        </w:rPr>
        <w:t>」加入阻擋，如下圖所示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  <w:r w:rsidRPr="00E37959">
        <w:rPr>
          <w:rFonts w:ascii="Times New Roman" w:eastAsia="標楷體" w:hAnsi="Times New Roman" w:cs="Times New Roman"/>
          <w:sz w:val="32"/>
          <w:szCs w:val="32"/>
        </w:rPr>
        <w:t xml:space="preserve"> </w:t>
      </w:r>
    </w:p>
    <w:p w14:paraId="1A6CA55E" w14:textId="259CC689" w:rsidR="00AC088F" w:rsidRDefault="00AC088F" w:rsidP="00715DA6">
      <w:pPr>
        <w:pStyle w:val="a9"/>
        <w:ind w:left="480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 xml:space="preserve"> </w:t>
      </w:r>
      <w:r w:rsidR="001A1B7B" w:rsidRPr="00E37959">
        <w:rPr>
          <w:rFonts w:ascii="Times New Roman" w:eastAsia="標楷體" w:hAnsi="Times New Roman" w:cs="Times New Roman"/>
          <w:sz w:val="32"/>
          <w:szCs w:val="32"/>
        </w:rPr>
        <w:tab/>
      </w:r>
      <w:r w:rsidR="00BD7476"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3428A409" wp14:editId="7F38C8F2">
            <wp:extent cx="3323910" cy="7200000"/>
            <wp:effectExtent l="19050" t="19050" r="10160" b="20320"/>
            <wp:docPr id="1096633194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04F506" w14:textId="77777777" w:rsidR="00337F1E" w:rsidRPr="00E37959" w:rsidRDefault="00337F1E" w:rsidP="00715DA6">
      <w:pPr>
        <w:pStyle w:val="a9"/>
        <w:ind w:left="480"/>
        <w:rPr>
          <w:rFonts w:ascii="Times New Roman" w:eastAsia="標楷體" w:hAnsi="Times New Roman" w:cs="Times New Roman"/>
          <w:sz w:val="32"/>
          <w:szCs w:val="32"/>
        </w:rPr>
      </w:pPr>
    </w:p>
    <w:p w14:paraId="7717A438" w14:textId="7C60DDCC" w:rsidR="00AC088F" w:rsidRPr="00E37959" w:rsidRDefault="00AC088F" w:rsidP="001A1B7B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lastRenderedPageBreak/>
        <w:t>當孩童瀏覽該網站，</w:t>
      </w:r>
      <w:r w:rsidR="009939A0" w:rsidRPr="00E37959">
        <w:rPr>
          <w:rFonts w:ascii="Times New Roman" w:eastAsia="標楷體" w:hAnsi="Times New Roman" w:cs="Times New Roman"/>
          <w:sz w:val="32"/>
          <w:szCs w:val="32"/>
        </w:rPr>
        <w:t>原先如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上</w:t>
      </w:r>
      <w:r w:rsidRPr="00E37959">
        <w:rPr>
          <w:rFonts w:ascii="Times New Roman" w:eastAsia="標楷體" w:hAnsi="Times New Roman" w:cs="Times New Roman"/>
          <w:sz w:val="32"/>
          <w:szCs w:val="32"/>
        </w:rPr>
        <w:t>圖「正常瀏覽」</w:t>
      </w:r>
      <w:r w:rsidR="009939A0" w:rsidRPr="00E37959">
        <w:rPr>
          <w:rFonts w:ascii="Times New Roman" w:eastAsia="標楷體" w:hAnsi="Times New Roman" w:cs="Times New Roman"/>
          <w:sz w:val="32"/>
          <w:szCs w:val="32"/>
        </w:rPr>
        <w:t>，</w:t>
      </w:r>
      <w:r w:rsidR="009D65C9" w:rsidRPr="00E37959">
        <w:rPr>
          <w:rFonts w:ascii="Times New Roman" w:eastAsia="標楷體" w:hAnsi="Times New Roman" w:cs="Times New Roman" w:hint="eastAsia"/>
          <w:sz w:val="32"/>
          <w:szCs w:val="32"/>
        </w:rPr>
        <w:t>會</w:t>
      </w:r>
      <w:r w:rsidRPr="00E37959">
        <w:rPr>
          <w:rFonts w:ascii="Times New Roman" w:eastAsia="標楷體" w:hAnsi="Times New Roman" w:cs="Times New Roman"/>
          <w:sz w:val="32"/>
          <w:szCs w:val="32"/>
        </w:rPr>
        <w:t>變成</w:t>
      </w:r>
      <w:r w:rsidR="009939A0" w:rsidRPr="00E37959">
        <w:rPr>
          <w:rFonts w:ascii="Times New Roman" w:eastAsia="標楷體" w:hAnsi="Times New Roman" w:cs="Times New Roman"/>
          <w:sz w:val="32"/>
          <w:szCs w:val="32"/>
        </w:rPr>
        <w:t>如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下</w:t>
      </w:r>
      <w:r w:rsidRPr="00E37959">
        <w:rPr>
          <w:rFonts w:ascii="Times New Roman" w:eastAsia="標楷體" w:hAnsi="Times New Roman" w:cs="Times New Roman"/>
          <w:sz w:val="32"/>
          <w:szCs w:val="32"/>
        </w:rPr>
        <w:t>圖「限制瀏覽」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61805BCA" w14:textId="2057AAC5" w:rsidR="00AC088F" w:rsidRPr="00E37959" w:rsidRDefault="00AC088F" w:rsidP="001A1B7B">
      <w:pPr>
        <w:pStyle w:val="a9"/>
        <w:ind w:left="480" w:firstLine="480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 xml:space="preserve"> </w:t>
      </w:r>
      <w:r w:rsidR="00BD7476"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1EC674CB" wp14:editId="1C0B794A">
            <wp:extent cx="3319186" cy="7200000"/>
            <wp:effectExtent l="19050" t="19050" r="14605" b="20320"/>
            <wp:docPr id="1760987352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86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D7476">
        <w:rPr>
          <w:rFonts w:ascii="Times New Roman" w:eastAsia="標楷體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7893B8F9" wp14:editId="6A5A0F57">
            <wp:extent cx="3319186" cy="7200000"/>
            <wp:effectExtent l="19050" t="19050" r="14605" b="20320"/>
            <wp:docPr id="132614054" name="圖片 28" descr="一張含有 文字, 螢幕擷取畫面, 設計 的圖片&#10;&#10;AI 產生的內容可能不正確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14054" name="圖片 28" descr="一張含有 文字, 螢幕擷取畫面, 設計 的圖片&#10;&#10;AI 產生的內容可能不正確。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86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4A4E67" w14:textId="0FA3A2BF" w:rsidR="007E4468" w:rsidRPr="00E37959" w:rsidRDefault="007E4468" w:rsidP="007E4468">
      <w:pPr>
        <w:pStyle w:val="a9"/>
        <w:numPr>
          <w:ilvl w:val="0"/>
          <w:numId w:val="2"/>
        </w:numPr>
        <w:rPr>
          <w:rFonts w:ascii="Times New Roman" w:eastAsia="標楷體" w:hAnsi="Times New Roman" w:cs="Times New Roman"/>
          <w:sz w:val="32"/>
          <w:szCs w:val="32"/>
        </w:rPr>
        <w:sectPr w:rsidR="007E4468" w:rsidRPr="00E37959" w:rsidSect="00337F1E">
          <w:footerReference w:type="default" r:id="rId32"/>
          <w:pgSz w:w="11906" w:h="16838"/>
          <w:pgMar w:top="1440" w:right="1080" w:bottom="1440" w:left="1080" w:header="851" w:footer="510" w:gutter="0"/>
          <w:cols w:space="425"/>
          <w:docGrid w:type="lines" w:linePitch="360"/>
        </w:sectPr>
      </w:pPr>
    </w:p>
    <w:p w14:paraId="5425AB7C" w14:textId="788390DE" w:rsidR="0056789C" w:rsidRPr="00E37959" w:rsidRDefault="007E4468" w:rsidP="007E4468">
      <w:pPr>
        <w:pStyle w:val="a9"/>
        <w:numPr>
          <w:ilvl w:val="0"/>
          <w:numId w:val="2"/>
        </w:numPr>
        <w:rPr>
          <w:rFonts w:ascii="Times New Roman" w:eastAsia="標楷體" w:hAnsi="Times New Roman" w:cs="Times New Roman"/>
          <w:b/>
          <w:bCs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lastRenderedPageBreak/>
        <w:t>防止孩童安裝、刪除</w:t>
      </w:r>
      <w:r w:rsidRPr="00E37959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t>A</w:t>
      </w:r>
      <w:r w:rsidR="005343F0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t>pp</w:t>
      </w:r>
      <w:r w:rsidRPr="00E37959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t>與</w:t>
      </w:r>
      <w:r w:rsidRPr="00E37959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t>A</w:t>
      </w:r>
      <w:r w:rsidR="005343F0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t>pp</w:t>
      </w:r>
      <w:r w:rsidRPr="00E37959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t>內購買</w:t>
      </w:r>
    </w:p>
    <w:p w14:paraId="279BF9CC" w14:textId="5083DAC8" w:rsidR="007E4468" w:rsidRPr="00E37959" w:rsidRDefault="007E4468" w:rsidP="007E4468">
      <w:pPr>
        <w:pStyle w:val="a9"/>
        <w:ind w:left="480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從</w:t>
      </w:r>
      <w:r w:rsidRPr="00E37959">
        <w:rPr>
          <w:rFonts w:ascii="Times New Roman" w:eastAsia="標楷體" w:hAnsi="Times New Roman" w:cs="Times New Roman"/>
          <w:sz w:val="32"/>
          <w:szCs w:val="32"/>
          <w:u w:val="single"/>
        </w:rPr>
        <w:t>使用家長</w:t>
      </w:r>
      <w:r w:rsidR="00F970C1">
        <w:rPr>
          <w:rFonts w:ascii="Times New Roman" w:eastAsia="標楷體" w:hAnsi="Times New Roman" w:cs="Times New Roman"/>
          <w:sz w:val="32"/>
          <w:szCs w:val="32"/>
          <w:u w:val="single"/>
        </w:rPr>
        <w:t>Apple</w:t>
      </w:r>
      <w:r w:rsidR="00F970C1">
        <w:rPr>
          <w:rFonts w:ascii="Times New Roman" w:eastAsia="標楷體" w:hAnsi="Times New Roman" w:cs="Times New Roman"/>
          <w:sz w:val="32"/>
          <w:szCs w:val="32"/>
          <w:u w:val="single"/>
        </w:rPr>
        <w:t>帳號</w:t>
      </w:r>
      <w:r w:rsidRPr="00E37959">
        <w:rPr>
          <w:rFonts w:ascii="Times New Roman" w:eastAsia="標楷體" w:hAnsi="Times New Roman" w:cs="Times New Roman"/>
          <w:sz w:val="32"/>
          <w:szCs w:val="32"/>
          <w:u w:val="single"/>
        </w:rPr>
        <w:t>登入</w:t>
      </w:r>
      <w:r w:rsidRPr="00E37959">
        <w:rPr>
          <w:rFonts w:ascii="Times New Roman" w:eastAsia="標楷體" w:hAnsi="Times New Roman" w:cs="Times New Roman"/>
          <w:sz w:val="32"/>
          <w:szCs w:val="32"/>
        </w:rPr>
        <w:t>的手機設定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25CAD629" w14:textId="2B29E2E2" w:rsidR="007E4468" w:rsidRPr="00E37959" w:rsidRDefault="007E4468" w:rsidP="007E4468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開啟【設定】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7186AE92" w14:textId="53F9E4C8" w:rsidR="007E4468" w:rsidRDefault="00BD7476" w:rsidP="007E446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56B578CB" wp14:editId="699DEB55">
            <wp:extent cx="3323910" cy="7200000"/>
            <wp:effectExtent l="19050" t="19050" r="10160" b="20320"/>
            <wp:docPr id="509297330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3D5B3A" w14:textId="1AB4731D" w:rsidR="007E4468" w:rsidRPr="00E37959" w:rsidRDefault="00F970C1" w:rsidP="007E4468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sz w:val="32"/>
          <w:szCs w:val="32"/>
        </w:rPr>
        <w:lastRenderedPageBreak/>
        <w:t>點選</w:t>
      </w:r>
      <w:r>
        <w:rPr>
          <w:rFonts w:ascii="Times New Roman" w:eastAsia="標楷體" w:hAnsi="Times New Roman" w:cs="Times New Roman"/>
          <w:sz w:val="32"/>
          <w:szCs w:val="32"/>
        </w:rPr>
        <w:t>Apple</w:t>
      </w:r>
      <w:r>
        <w:rPr>
          <w:rFonts w:ascii="Times New Roman" w:eastAsia="標楷體" w:hAnsi="Times New Roman" w:cs="Times New Roman"/>
          <w:sz w:val="32"/>
          <w:szCs w:val="32"/>
        </w:rPr>
        <w:t>帳號</w:t>
      </w:r>
      <w:r w:rsidR="007E4468" w:rsidRPr="00E37959">
        <w:rPr>
          <w:rFonts w:ascii="Times New Roman" w:eastAsia="標楷體" w:hAnsi="Times New Roman" w:cs="Times New Roman"/>
          <w:sz w:val="32"/>
          <w:szCs w:val="32"/>
        </w:rPr>
        <w:t>設定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40E174D2" w14:textId="755A1C5F" w:rsidR="007E4468" w:rsidRDefault="00BD7476" w:rsidP="007E446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7F0CDEB7" wp14:editId="766707AA">
            <wp:extent cx="3323910" cy="7200000"/>
            <wp:effectExtent l="19050" t="19050" r="10160" b="20320"/>
            <wp:docPr id="1740415959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BBB9EB" w14:textId="5ED6E802" w:rsidR="00337F1E" w:rsidRDefault="00337F1E" w:rsidP="007E446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758F759B" w14:textId="1B9FB632" w:rsidR="00337F1E" w:rsidRDefault="00337F1E" w:rsidP="007E446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244B7156" w14:textId="47A92A6B" w:rsidR="007E4468" w:rsidRPr="00E37959" w:rsidRDefault="00A5511F" w:rsidP="007E4468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</w:t>
      </w:r>
      <w:r w:rsidR="007E4468" w:rsidRPr="00E37959">
        <w:rPr>
          <w:rFonts w:ascii="Times New Roman" w:eastAsia="標楷體" w:hAnsi="Times New Roman" w:cs="Times New Roman"/>
          <w:sz w:val="32"/>
          <w:szCs w:val="32"/>
        </w:rPr>
        <w:t>選【家人共享】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7D47A9EF" w14:textId="078EC8C8" w:rsidR="007E4468" w:rsidRDefault="00BD7476" w:rsidP="007E446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3020D022" wp14:editId="49059662">
            <wp:extent cx="3323910" cy="7200000"/>
            <wp:effectExtent l="19050" t="19050" r="10160" b="20320"/>
            <wp:docPr id="1758670604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147D12" w14:textId="540F069C" w:rsidR="00337F1E" w:rsidRDefault="00337F1E" w:rsidP="007E446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5F7D7E2A" w14:textId="77777777" w:rsidR="00337F1E" w:rsidRPr="00E37959" w:rsidRDefault="00337F1E" w:rsidP="007E446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4A2925CD" w14:textId="3160A8A5" w:rsidR="007E4468" w:rsidRPr="00E37959" w:rsidRDefault="007E4468" w:rsidP="007E4468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點選欲設定之孩童帳號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78613E0C" w14:textId="3033E24A" w:rsidR="007E4468" w:rsidRDefault="00BD7476" w:rsidP="007E446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5EC68F72" wp14:editId="6354D894">
            <wp:extent cx="3323910" cy="7200000"/>
            <wp:effectExtent l="19050" t="19050" r="10160" b="20320"/>
            <wp:docPr id="995514165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4125E5" w14:textId="7B57A3F8" w:rsidR="00337F1E" w:rsidRDefault="00337F1E" w:rsidP="007E446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6C3A62DE" w14:textId="77777777" w:rsidR="00337F1E" w:rsidRPr="00E37959" w:rsidRDefault="00337F1E" w:rsidP="007E446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7558B389" w14:textId="64328EBE" w:rsidR="006E4D5F" w:rsidRPr="00E37959" w:rsidRDefault="006E4D5F" w:rsidP="007E4468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點選【螢幕使用時間】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1A78A420" w14:textId="7C7CCDBA" w:rsidR="007E4468" w:rsidRDefault="00337F1E" w:rsidP="006E4D5F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 w:hint="eastAsia"/>
          <w:sz w:val="32"/>
          <w:szCs w:val="32"/>
        </w:rPr>
        <w:t>.</w:t>
      </w:r>
      <w:r w:rsidR="00BD7476">
        <w:rPr>
          <w:rFonts w:ascii="Times New Roman" w:eastAsia="標楷體" w:hAnsi="Times New Roman" w:cs="Times New Roman" w:hint="eastAsia"/>
          <w:noProof/>
          <w:sz w:val="32"/>
          <w:szCs w:val="32"/>
        </w:rPr>
        <w:drawing>
          <wp:inline distT="0" distB="0" distL="0" distR="0" wp14:anchorId="25E1E5DA" wp14:editId="7342C38C">
            <wp:extent cx="3327961" cy="7200000"/>
            <wp:effectExtent l="19050" t="19050" r="25400" b="20320"/>
            <wp:docPr id="97298918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961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64E347" w14:textId="01700EF0" w:rsidR="00337F1E" w:rsidRDefault="00337F1E" w:rsidP="006E4D5F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42F9AF21" w14:textId="77777777" w:rsidR="00337F1E" w:rsidRPr="00E37959" w:rsidRDefault="00337F1E" w:rsidP="006E4D5F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7AD42555" w14:textId="029AEFD6" w:rsidR="006E4D5F" w:rsidRPr="00E37959" w:rsidRDefault="006E4D5F" w:rsidP="006E4D5F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點選【內容與隱私權限制】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6C999891" w14:textId="783FFF84" w:rsidR="006E4D5F" w:rsidRDefault="00BD7476" w:rsidP="006E4D5F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1F6B314B" wp14:editId="4D6D4026">
            <wp:extent cx="3323910" cy="7200000"/>
            <wp:effectExtent l="19050" t="19050" r="10160" b="20320"/>
            <wp:docPr id="1594604733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BEF14E" w14:textId="283C0C3D" w:rsidR="00337F1E" w:rsidRDefault="00337F1E" w:rsidP="006E4D5F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22AE3DE7" w14:textId="77777777" w:rsidR="00337F1E" w:rsidRPr="00E37959" w:rsidRDefault="00337F1E" w:rsidP="006E4D5F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3DDA23E7" w14:textId="0CEF8BEF" w:rsidR="006E4D5F" w:rsidRPr="00E37959" w:rsidRDefault="006E4D5F" w:rsidP="006E4D5F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點選【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iTunes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與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App Store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購買】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3D011EC0" w14:textId="10B643D3" w:rsidR="006E4D5F" w:rsidRDefault="00BD7476" w:rsidP="006E4D5F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11A507C2" wp14:editId="77031C9A">
            <wp:extent cx="3323910" cy="7200000"/>
            <wp:effectExtent l="19050" t="19050" r="10160" b="20320"/>
            <wp:docPr id="721082824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114517" w14:textId="2E945853" w:rsidR="00337F1E" w:rsidRDefault="00337F1E" w:rsidP="006E4D5F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0C0D413F" w14:textId="77777777" w:rsidR="00337F1E" w:rsidRPr="00E37959" w:rsidRDefault="00337F1E" w:rsidP="006E4D5F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622F52D6" w14:textId="36637ACA" w:rsidR="006E4D5F" w:rsidRPr="00E37959" w:rsidRDefault="006E4D5F" w:rsidP="006E4D5F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分別點</w:t>
      </w:r>
      <w:r w:rsidR="00A5511F">
        <w:rPr>
          <w:rFonts w:ascii="Times New Roman" w:eastAsia="標楷體" w:hAnsi="Times New Roman" w:cs="Times New Roman" w:hint="eastAsia"/>
          <w:sz w:val="32"/>
          <w:szCs w:val="32"/>
        </w:rPr>
        <w:t>選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【安裝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App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】、【刪除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App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】與【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App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內購買】，將其更改為不允許，即完成設定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0E9D4B5A" w14:textId="071AE7B4" w:rsidR="002F7779" w:rsidRPr="00E37959" w:rsidRDefault="00BD7476" w:rsidP="00337F1E">
      <w:pPr>
        <w:pStyle w:val="a9"/>
        <w:ind w:left="480"/>
        <w:rPr>
          <w:rFonts w:ascii="Times New Roman" w:eastAsia="標楷體" w:hAnsi="Times New Roman" w:cs="Times New Roman"/>
          <w:sz w:val="32"/>
          <w:szCs w:val="32"/>
        </w:rPr>
        <w:sectPr w:rsidR="002F7779" w:rsidRPr="00E37959" w:rsidSect="00337F1E">
          <w:pgSz w:w="11906" w:h="16838"/>
          <w:pgMar w:top="1440" w:right="1080" w:bottom="1440" w:left="1080" w:header="851" w:footer="510" w:gutter="0"/>
          <w:cols w:space="425"/>
          <w:docGrid w:type="lines" w:linePitch="360"/>
        </w:sect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31C5A137" wp14:editId="4D70AF55">
            <wp:extent cx="3323910" cy="7200000"/>
            <wp:effectExtent l="19050" t="19050" r="10160" b="20320"/>
            <wp:docPr id="1474784258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0D598B00" wp14:editId="55C6F9F9">
            <wp:extent cx="3323910" cy="7200000"/>
            <wp:effectExtent l="19050" t="19050" r="10160" b="20320"/>
            <wp:docPr id="523053076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9F3402" w14:textId="21E809FA" w:rsidR="006E4D5F" w:rsidRPr="00E37959" w:rsidRDefault="004764FB" w:rsidP="004764FB">
      <w:pPr>
        <w:pStyle w:val="a9"/>
        <w:numPr>
          <w:ilvl w:val="0"/>
          <w:numId w:val="2"/>
        </w:numPr>
        <w:rPr>
          <w:rFonts w:ascii="Times New Roman" w:eastAsia="標楷體" w:hAnsi="Times New Roman" w:cs="Times New Roman"/>
          <w:b/>
          <w:bCs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lastRenderedPageBreak/>
        <w:t>設定停用時間</w:t>
      </w:r>
    </w:p>
    <w:p w14:paraId="13BCE1D3" w14:textId="0DA247A9" w:rsidR="004764FB" w:rsidRPr="00E37959" w:rsidRDefault="004764FB" w:rsidP="004764FB">
      <w:pPr>
        <w:pStyle w:val="a9"/>
        <w:ind w:left="480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從</w:t>
      </w:r>
      <w:r w:rsidRPr="00E37959">
        <w:rPr>
          <w:rFonts w:ascii="Times New Roman" w:eastAsia="標楷體" w:hAnsi="Times New Roman" w:cs="Times New Roman"/>
          <w:sz w:val="32"/>
          <w:szCs w:val="32"/>
          <w:u w:val="single"/>
        </w:rPr>
        <w:t>使用家長</w:t>
      </w:r>
      <w:r w:rsidR="00F970C1">
        <w:rPr>
          <w:rFonts w:ascii="Times New Roman" w:eastAsia="標楷體" w:hAnsi="Times New Roman" w:cs="Times New Roman"/>
          <w:sz w:val="32"/>
          <w:szCs w:val="32"/>
          <w:u w:val="single"/>
        </w:rPr>
        <w:t>Apple</w:t>
      </w:r>
      <w:r w:rsidR="00F970C1">
        <w:rPr>
          <w:rFonts w:ascii="Times New Roman" w:eastAsia="標楷體" w:hAnsi="Times New Roman" w:cs="Times New Roman"/>
          <w:sz w:val="32"/>
          <w:szCs w:val="32"/>
          <w:u w:val="single"/>
        </w:rPr>
        <w:t>帳號</w:t>
      </w:r>
      <w:r w:rsidRPr="00E37959">
        <w:rPr>
          <w:rFonts w:ascii="Times New Roman" w:eastAsia="標楷體" w:hAnsi="Times New Roman" w:cs="Times New Roman"/>
          <w:sz w:val="32"/>
          <w:szCs w:val="32"/>
          <w:u w:val="single"/>
        </w:rPr>
        <w:t>登入</w:t>
      </w:r>
      <w:r w:rsidRPr="00E37959">
        <w:rPr>
          <w:rFonts w:ascii="Times New Roman" w:eastAsia="標楷體" w:hAnsi="Times New Roman" w:cs="Times New Roman"/>
          <w:sz w:val="32"/>
          <w:szCs w:val="32"/>
        </w:rPr>
        <w:t>的手機設定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503007EF" w14:textId="6600A9C4" w:rsidR="004764FB" w:rsidRPr="00E37959" w:rsidRDefault="004764FB" w:rsidP="004764FB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開啟【設定】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5B5A148A" w14:textId="04C4E68D" w:rsidR="00ED29DF" w:rsidRPr="005D49B8" w:rsidRDefault="00BD7476" w:rsidP="005D49B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3A7957B1" wp14:editId="03AB1811">
            <wp:extent cx="3323910" cy="7200000"/>
            <wp:effectExtent l="19050" t="19050" r="10160" b="20320"/>
            <wp:docPr id="1418196285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F31547" w14:textId="787BCAA7" w:rsidR="004764FB" w:rsidRPr="00E37959" w:rsidRDefault="00F970C1" w:rsidP="004764FB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sz w:val="32"/>
          <w:szCs w:val="32"/>
        </w:rPr>
        <w:lastRenderedPageBreak/>
        <w:t>點選</w:t>
      </w:r>
      <w:r>
        <w:rPr>
          <w:rFonts w:ascii="Times New Roman" w:eastAsia="標楷體" w:hAnsi="Times New Roman" w:cs="Times New Roman"/>
          <w:sz w:val="32"/>
          <w:szCs w:val="32"/>
        </w:rPr>
        <w:t>Apple</w:t>
      </w:r>
      <w:r>
        <w:rPr>
          <w:rFonts w:ascii="Times New Roman" w:eastAsia="標楷體" w:hAnsi="Times New Roman" w:cs="Times New Roman"/>
          <w:sz w:val="32"/>
          <w:szCs w:val="32"/>
        </w:rPr>
        <w:t>帳號</w:t>
      </w:r>
      <w:r w:rsidR="004764FB" w:rsidRPr="00E37959">
        <w:rPr>
          <w:rFonts w:ascii="Times New Roman" w:eastAsia="標楷體" w:hAnsi="Times New Roman" w:cs="Times New Roman"/>
          <w:sz w:val="32"/>
          <w:szCs w:val="32"/>
        </w:rPr>
        <w:t>設定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3A843BC8" w14:textId="42DFA20C" w:rsidR="004764FB" w:rsidRDefault="00BD7476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481E54B6" wp14:editId="2131843F">
            <wp:extent cx="3323910" cy="7200000"/>
            <wp:effectExtent l="19050" t="19050" r="10160" b="20320"/>
            <wp:docPr id="782064032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5B4873" w14:textId="69EF3BE6" w:rsidR="00337F1E" w:rsidRDefault="00337F1E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19D9D4B4" w14:textId="77777777" w:rsidR="00ED29DF" w:rsidRPr="00E37959" w:rsidRDefault="00ED29DF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7DF62C36" w14:textId="0EB9B6FA" w:rsidR="004764FB" w:rsidRPr="00E37959" w:rsidRDefault="00A5511F" w:rsidP="004764FB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</w:t>
      </w:r>
      <w:r w:rsidR="004764FB" w:rsidRPr="00E37959">
        <w:rPr>
          <w:rFonts w:ascii="Times New Roman" w:eastAsia="標楷體" w:hAnsi="Times New Roman" w:cs="Times New Roman"/>
          <w:sz w:val="32"/>
          <w:szCs w:val="32"/>
        </w:rPr>
        <w:t>【家人共享】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680B1B89" w14:textId="198B3C08" w:rsidR="004764FB" w:rsidRDefault="00BD7476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5A1617AC" wp14:editId="1DECD198">
            <wp:extent cx="3323910" cy="7200000"/>
            <wp:effectExtent l="19050" t="19050" r="10160" b="20320"/>
            <wp:docPr id="1790685044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BD8AD6" w14:textId="54C1B151" w:rsidR="00337F1E" w:rsidRDefault="00337F1E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25BC458C" w14:textId="77777777" w:rsidR="00ED29DF" w:rsidRPr="00E37959" w:rsidRDefault="00ED29DF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0D2C43CB" w14:textId="6CAD079F" w:rsidR="004764FB" w:rsidRPr="00E37959" w:rsidRDefault="004764FB" w:rsidP="004764FB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點選欲設定之孩童帳號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7631813C" w14:textId="435B1A66" w:rsidR="004764FB" w:rsidRDefault="00BD7476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5D19FD66" wp14:editId="6740042B">
            <wp:extent cx="3323910" cy="7200000"/>
            <wp:effectExtent l="19050" t="19050" r="10160" b="20320"/>
            <wp:docPr id="1803615023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6706D6" w14:textId="42C4CC86" w:rsidR="00337F1E" w:rsidRDefault="00337F1E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12E70128" w14:textId="77777777" w:rsidR="00ED29DF" w:rsidRPr="00E37959" w:rsidRDefault="00ED29DF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6437C75E" w14:textId="450A5227" w:rsidR="004764FB" w:rsidRPr="00E37959" w:rsidRDefault="004764FB" w:rsidP="004764FB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點選【螢幕使用時間】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4AE842A1" w14:textId="029BF830" w:rsidR="004764FB" w:rsidRDefault="00BD7476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587F6614" wp14:editId="3ED75E0E">
            <wp:extent cx="3323910" cy="7200000"/>
            <wp:effectExtent l="19050" t="19050" r="10160" b="20320"/>
            <wp:docPr id="1636297485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B2642B" w14:textId="43241227" w:rsidR="00337F1E" w:rsidRDefault="00337F1E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59D94BF7" w14:textId="77777777" w:rsidR="00ED29DF" w:rsidRPr="00E37959" w:rsidRDefault="00ED29DF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32AEAA8A" w14:textId="0015F00F" w:rsidR="004764FB" w:rsidRPr="00E37959" w:rsidRDefault="004764FB" w:rsidP="004764FB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點選【停用時間】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0377797F" w14:textId="3D18B317" w:rsidR="004764FB" w:rsidRDefault="00BD7476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6F9AE504" wp14:editId="0AC4E6D0">
            <wp:extent cx="3323910" cy="7200000"/>
            <wp:effectExtent l="19050" t="19050" r="10160" b="20320"/>
            <wp:docPr id="952024190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0579E7" w14:textId="00442EDB" w:rsidR="00337F1E" w:rsidRDefault="00337F1E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52C63F28" w14:textId="77777777" w:rsidR="00ED29DF" w:rsidRPr="00E37959" w:rsidRDefault="00ED29DF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79588718" w14:textId="37FE7185" w:rsidR="004764FB" w:rsidRPr="00E37959" w:rsidRDefault="004764FB" w:rsidP="004764FB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將【已排程】開啟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4136AF04" w14:textId="49AF68EC" w:rsidR="004764FB" w:rsidRDefault="00BD7476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6CB8C70E" wp14:editId="793BEB75">
            <wp:extent cx="3323910" cy="7200000"/>
            <wp:effectExtent l="19050" t="19050" r="10160" b="20320"/>
            <wp:docPr id="1629807659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794C388D" wp14:editId="7EBB79C8">
            <wp:extent cx="3327961" cy="7200000"/>
            <wp:effectExtent l="19050" t="19050" r="25400" b="20320"/>
            <wp:docPr id="719276354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961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CD81CD" w14:textId="1A71B2D5" w:rsidR="00337F1E" w:rsidRDefault="00337F1E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16E65A51" w14:textId="77777777" w:rsidR="00ED29DF" w:rsidRDefault="00ED29DF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7465D78F" w14:textId="77777777" w:rsidR="009876CF" w:rsidRPr="00E37959" w:rsidRDefault="009876CF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0F4F8E8B" w14:textId="3755BC81" w:rsidR="004764FB" w:rsidRPr="00E37959" w:rsidRDefault="004764FB" w:rsidP="004764FB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根據家長需求，設定排程的時間，即完成設定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19083CBB" w14:textId="65B97AC7" w:rsidR="006E4D5F" w:rsidRPr="00E37959" w:rsidRDefault="007367B0" w:rsidP="004764FB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2EED1DCE" wp14:editId="4382747B">
            <wp:extent cx="3327961" cy="7200000"/>
            <wp:effectExtent l="19050" t="19050" r="25400" b="20320"/>
            <wp:docPr id="1901559565" name="圖片 47" descr="一張含有 文字, 螢幕擷取畫面, 字型, 數字 的圖片&#10;&#10;AI 產生的內容可能不正確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559565" name="圖片 47" descr="一張含有 文字, 螢幕擷取畫面, 字型, 數字 的圖片&#10;&#10;AI 產生的內容可能不正確。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961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BBB1A7" w14:textId="552C6E53" w:rsidR="002F7779" w:rsidRPr="00E37959" w:rsidRDefault="002F7779" w:rsidP="004764FB">
      <w:pPr>
        <w:pStyle w:val="a9"/>
        <w:numPr>
          <w:ilvl w:val="0"/>
          <w:numId w:val="2"/>
        </w:numPr>
        <w:rPr>
          <w:rFonts w:ascii="Times New Roman" w:eastAsia="標楷體" w:hAnsi="Times New Roman" w:cs="Times New Roman"/>
          <w:sz w:val="32"/>
          <w:szCs w:val="32"/>
        </w:rPr>
        <w:sectPr w:rsidR="002F7779" w:rsidRPr="00E37959" w:rsidSect="00ED29DF">
          <w:footerReference w:type="default" r:id="rId51"/>
          <w:pgSz w:w="11906" w:h="16838"/>
          <w:pgMar w:top="1440" w:right="1080" w:bottom="1440" w:left="1080" w:header="851" w:footer="510" w:gutter="0"/>
          <w:cols w:space="425"/>
          <w:docGrid w:type="lines" w:linePitch="360"/>
        </w:sectPr>
      </w:pPr>
    </w:p>
    <w:p w14:paraId="22693A22" w14:textId="591E1A90" w:rsidR="004764FB" w:rsidRPr="00E37959" w:rsidRDefault="004764FB" w:rsidP="004764FB">
      <w:pPr>
        <w:pStyle w:val="a9"/>
        <w:numPr>
          <w:ilvl w:val="0"/>
          <w:numId w:val="2"/>
        </w:numPr>
        <w:rPr>
          <w:rFonts w:ascii="Times New Roman" w:eastAsia="標楷體" w:hAnsi="Times New Roman" w:cs="Times New Roman"/>
          <w:b/>
          <w:bCs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lastRenderedPageBreak/>
        <w:t>獲取每</w:t>
      </w:r>
      <w:proofErr w:type="gramStart"/>
      <w:r w:rsidRPr="00E37959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t>個</w:t>
      </w:r>
      <w:proofErr w:type="gramEnd"/>
      <w:r w:rsidRPr="00E37959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t>App</w:t>
      </w:r>
      <w:r w:rsidRPr="00E37959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t>使用時間</w:t>
      </w:r>
    </w:p>
    <w:p w14:paraId="7682AB5E" w14:textId="790BCC2E" w:rsidR="002F7779" w:rsidRPr="00E37959" w:rsidRDefault="002F7779" w:rsidP="002F7779">
      <w:pPr>
        <w:pStyle w:val="a9"/>
        <w:ind w:left="480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從</w:t>
      </w:r>
      <w:r w:rsidRPr="00E37959">
        <w:rPr>
          <w:rFonts w:ascii="Times New Roman" w:eastAsia="標楷體" w:hAnsi="Times New Roman" w:cs="Times New Roman"/>
          <w:sz w:val="32"/>
          <w:szCs w:val="32"/>
          <w:u w:val="single"/>
        </w:rPr>
        <w:t>使用家長</w:t>
      </w:r>
      <w:r w:rsidR="00F970C1">
        <w:rPr>
          <w:rFonts w:ascii="Times New Roman" w:eastAsia="標楷體" w:hAnsi="Times New Roman" w:cs="Times New Roman"/>
          <w:sz w:val="32"/>
          <w:szCs w:val="32"/>
          <w:u w:val="single"/>
        </w:rPr>
        <w:t>Apple</w:t>
      </w:r>
      <w:r w:rsidR="00F970C1">
        <w:rPr>
          <w:rFonts w:ascii="Times New Roman" w:eastAsia="標楷體" w:hAnsi="Times New Roman" w:cs="Times New Roman"/>
          <w:sz w:val="32"/>
          <w:szCs w:val="32"/>
          <w:u w:val="single"/>
        </w:rPr>
        <w:t>帳號</w:t>
      </w:r>
      <w:r w:rsidRPr="00E37959">
        <w:rPr>
          <w:rFonts w:ascii="Times New Roman" w:eastAsia="標楷體" w:hAnsi="Times New Roman" w:cs="Times New Roman"/>
          <w:sz w:val="32"/>
          <w:szCs w:val="32"/>
          <w:u w:val="single"/>
        </w:rPr>
        <w:t>登入</w:t>
      </w:r>
      <w:r w:rsidRPr="00E37959">
        <w:rPr>
          <w:rFonts w:ascii="Times New Roman" w:eastAsia="標楷體" w:hAnsi="Times New Roman" w:cs="Times New Roman"/>
          <w:sz w:val="32"/>
          <w:szCs w:val="32"/>
        </w:rPr>
        <w:t>的手機設定</w:t>
      </w:r>
    </w:p>
    <w:p w14:paraId="0DF5210C" w14:textId="6F2D7BC0" w:rsidR="002F7779" w:rsidRPr="00E37959" w:rsidRDefault="002F7779" w:rsidP="002F7779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開啟【設定】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54E8D059" w14:textId="4CE605C6" w:rsidR="00ED29DF" w:rsidRPr="005D49B8" w:rsidRDefault="007367B0" w:rsidP="005D49B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47349176" wp14:editId="1E0BBDF0">
            <wp:extent cx="3323910" cy="7200000"/>
            <wp:effectExtent l="19050" t="19050" r="10160" b="20320"/>
            <wp:docPr id="906064386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5ACA2C" w14:textId="2A98D4B9" w:rsidR="002F7779" w:rsidRPr="00E37959" w:rsidRDefault="00F970C1" w:rsidP="002F7779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sz w:val="32"/>
          <w:szCs w:val="32"/>
        </w:rPr>
        <w:lastRenderedPageBreak/>
        <w:t>點選</w:t>
      </w:r>
      <w:r>
        <w:rPr>
          <w:rFonts w:ascii="Times New Roman" w:eastAsia="標楷體" w:hAnsi="Times New Roman" w:cs="Times New Roman"/>
          <w:sz w:val="32"/>
          <w:szCs w:val="32"/>
        </w:rPr>
        <w:t>Apple</w:t>
      </w:r>
      <w:r>
        <w:rPr>
          <w:rFonts w:ascii="Times New Roman" w:eastAsia="標楷體" w:hAnsi="Times New Roman" w:cs="Times New Roman"/>
          <w:sz w:val="32"/>
          <w:szCs w:val="32"/>
        </w:rPr>
        <w:t>帳號</w:t>
      </w:r>
      <w:r w:rsidR="002F7779" w:rsidRPr="00E37959">
        <w:rPr>
          <w:rFonts w:ascii="Times New Roman" w:eastAsia="標楷體" w:hAnsi="Times New Roman" w:cs="Times New Roman"/>
          <w:sz w:val="32"/>
          <w:szCs w:val="32"/>
        </w:rPr>
        <w:t>設定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610AAF68" w14:textId="49674064" w:rsidR="002F7779" w:rsidRDefault="007367B0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4E32976A" wp14:editId="4C8ED199">
            <wp:extent cx="3323910" cy="7200000"/>
            <wp:effectExtent l="19050" t="19050" r="10160" b="20320"/>
            <wp:docPr id="1280483638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B559B4" w14:textId="028DBF20" w:rsidR="00337F1E" w:rsidRDefault="00337F1E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12E9EB78" w14:textId="77777777" w:rsidR="00ED29DF" w:rsidRPr="00E37959" w:rsidRDefault="00ED29DF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71F8162D" w14:textId="24FCBD46" w:rsidR="002F7779" w:rsidRPr="00E37959" w:rsidRDefault="002C7696" w:rsidP="002F7779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</w:t>
      </w:r>
      <w:r w:rsidR="002F7779" w:rsidRPr="00E37959">
        <w:rPr>
          <w:rFonts w:ascii="Times New Roman" w:eastAsia="標楷體" w:hAnsi="Times New Roman" w:cs="Times New Roman"/>
          <w:sz w:val="32"/>
          <w:szCs w:val="32"/>
        </w:rPr>
        <w:t>選【家人共享】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55779DAE" w14:textId="045EEF10" w:rsidR="002F7779" w:rsidRDefault="007367B0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21AC2AAF" wp14:editId="2670B2F9">
            <wp:extent cx="3323910" cy="7200000"/>
            <wp:effectExtent l="19050" t="19050" r="10160" b="20320"/>
            <wp:docPr id="374109184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26A738" w14:textId="1F5829F3" w:rsidR="00337F1E" w:rsidRDefault="00337F1E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144E2021" w14:textId="14334518" w:rsidR="00337F1E" w:rsidRDefault="00337F1E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68E8F440" w14:textId="4A75A3F4" w:rsidR="002F7779" w:rsidRPr="00E37959" w:rsidRDefault="002F7779" w:rsidP="002F7779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點選欲設定之孩童帳號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4BEF257F" w14:textId="399E535A" w:rsidR="002F7779" w:rsidRDefault="007367B0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745E636D" wp14:editId="7CD8DBAF">
            <wp:extent cx="3323910" cy="7200000"/>
            <wp:effectExtent l="19050" t="19050" r="10160" b="20320"/>
            <wp:docPr id="80274310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09FDEA" w14:textId="305EB102" w:rsidR="00337F1E" w:rsidRDefault="00337F1E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3BB959A4" w14:textId="77777777" w:rsidR="00337F1E" w:rsidRPr="00E37959" w:rsidRDefault="00337F1E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307E68B5" w14:textId="1E1FAED2" w:rsidR="002F7779" w:rsidRPr="00E37959" w:rsidRDefault="002F7779" w:rsidP="002F7779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點選【螢幕使用時間】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6E731413" w14:textId="0E5226A2" w:rsidR="002F7779" w:rsidRDefault="007367B0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1AC61F0C" wp14:editId="30BDCFC7">
            <wp:extent cx="3323910" cy="7200000"/>
            <wp:effectExtent l="19050" t="19050" r="10160" b="20320"/>
            <wp:docPr id="770696000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4200B0" w14:textId="6B214BD5" w:rsidR="00337F1E" w:rsidRDefault="00337F1E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776719CB" w14:textId="77777777" w:rsidR="00337F1E" w:rsidRPr="00E37959" w:rsidRDefault="00337F1E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14F48B77" w14:textId="53BD6172" w:rsidR="002F7779" w:rsidRPr="00E37959" w:rsidRDefault="002F7779" w:rsidP="002F7779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點選【查看所有</w:t>
      </w:r>
      <w:r w:rsidR="009876CF">
        <w:rPr>
          <w:rFonts w:ascii="Times New Roman" w:eastAsia="標楷體" w:hAnsi="Times New Roman" w:cs="Times New Roman" w:hint="eastAsia"/>
          <w:sz w:val="32"/>
          <w:szCs w:val="32"/>
        </w:rPr>
        <w:t>App</w:t>
      </w:r>
      <w:r w:rsidR="009876CF">
        <w:rPr>
          <w:rFonts w:ascii="Times New Roman" w:eastAsia="標楷體" w:hAnsi="Times New Roman" w:cs="Times New Roman" w:hint="eastAsia"/>
          <w:sz w:val="32"/>
          <w:szCs w:val="32"/>
        </w:rPr>
        <w:t>與網站</w:t>
      </w:r>
      <w:r w:rsidRPr="00E37959">
        <w:rPr>
          <w:rFonts w:ascii="Times New Roman" w:eastAsia="標楷體" w:hAnsi="Times New Roman" w:cs="Times New Roman" w:hint="eastAsia"/>
          <w:sz w:val="32"/>
          <w:szCs w:val="32"/>
        </w:rPr>
        <w:t>活動】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0167332C" w14:textId="4F76BA95" w:rsidR="002F7779" w:rsidRDefault="007367B0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4451D048" wp14:editId="25EDD980">
            <wp:extent cx="3323910" cy="7200000"/>
            <wp:effectExtent l="19050" t="19050" r="10160" b="20320"/>
            <wp:docPr id="108646516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E22938" w14:textId="7C540C40" w:rsidR="00337F1E" w:rsidRDefault="00337F1E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3F66FB52" w14:textId="77777777" w:rsidR="00337F1E" w:rsidRPr="00E37959" w:rsidRDefault="00337F1E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5CC9F09F" w14:textId="659CC5FC" w:rsidR="002F7779" w:rsidRPr="00E37959" w:rsidRDefault="002F7779" w:rsidP="002F7779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即可在此頁面觀看孩童所有使用手機的情形</w:t>
      </w:r>
      <w:r w:rsidR="008B5C77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01FF8DFA" w14:textId="23503ED6" w:rsidR="005A4BAC" w:rsidRPr="00E37959" w:rsidRDefault="007367B0" w:rsidP="002F7779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604F3276" wp14:editId="40C6CE87">
            <wp:extent cx="3323910" cy="7200000"/>
            <wp:effectExtent l="19050" t="19050" r="10160" b="20320"/>
            <wp:docPr id="1463527662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738793" w14:textId="77777777" w:rsidR="005A4BAC" w:rsidRPr="00E37959" w:rsidRDefault="005A4BAC">
      <w:pPr>
        <w:widowControl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br w:type="page"/>
      </w:r>
    </w:p>
    <w:p w14:paraId="4871D5DA" w14:textId="20205135" w:rsidR="0013668D" w:rsidRPr="004436ED" w:rsidRDefault="004436ED" w:rsidP="0013668D">
      <w:pPr>
        <w:pStyle w:val="a9"/>
        <w:numPr>
          <w:ilvl w:val="0"/>
          <w:numId w:val="2"/>
        </w:numPr>
        <w:rPr>
          <w:rFonts w:ascii="Times New Roman" w:eastAsia="標楷體" w:hAnsi="Times New Roman" w:cs="Times New Roman"/>
          <w:b/>
          <w:bCs/>
          <w:sz w:val="32"/>
          <w:szCs w:val="32"/>
        </w:rPr>
      </w:pPr>
      <w:r w:rsidRPr="004436ED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lastRenderedPageBreak/>
        <w:t>關閉家長防護設定</w:t>
      </w:r>
    </w:p>
    <w:p w14:paraId="100CAFBA" w14:textId="563B441F" w:rsidR="006E5AC6" w:rsidRPr="00E37959" w:rsidRDefault="006E5AC6" w:rsidP="006E5AC6">
      <w:pPr>
        <w:pStyle w:val="a9"/>
        <w:ind w:left="480"/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從</w:t>
      </w:r>
      <w:r w:rsidRPr="00E37959">
        <w:rPr>
          <w:rFonts w:ascii="Times New Roman" w:eastAsia="標楷體" w:hAnsi="Times New Roman" w:cs="Times New Roman"/>
          <w:sz w:val="32"/>
          <w:szCs w:val="32"/>
          <w:u w:val="single"/>
        </w:rPr>
        <w:t>使用家長</w:t>
      </w:r>
      <w:r w:rsidR="00F970C1">
        <w:rPr>
          <w:rFonts w:ascii="Times New Roman" w:eastAsia="標楷體" w:hAnsi="Times New Roman" w:cs="Times New Roman"/>
          <w:sz w:val="32"/>
          <w:szCs w:val="32"/>
          <w:u w:val="single"/>
        </w:rPr>
        <w:t>Apple</w:t>
      </w:r>
      <w:r w:rsidR="00F970C1">
        <w:rPr>
          <w:rFonts w:ascii="Times New Roman" w:eastAsia="標楷體" w:hAnsi="Times New Roman" w:cs="Times New Roman"/>
          <w:sz w:val="32"/>
          <w:szCs w:val="32"/>
          <w:u w:val="single"/>
        </w:rPr>
        <w:t>帳號</w:t>
      </w:r>
      <w:r w:rsidRPr="00E37959">
        <w:rPr>
          <w:rFonts w:ascii="Times New Roman" w:eastAsia="標楷體" w:hAnsi="Times New Roman" w:cs="Times New Roman"/>
          <w:sz w:val="32"/>
          <w:szCs w:val="32"/>
          <w:u w:val="single"/>
        </w:rPr>
        <w:t>登入</w:t>
      </w:r>
      <w:r w:rsidRPr="00E37959">
        <w:rPr>
          <w:rFonts w:ascii="Times New Roman" w:eastAsia="標楷體" w:hAnsi="Times New Roman" w:cs="Times New Roman"/>
          <w:sz w:val="32"/>
          <w:szCs w:val="32"/>
        </w:rPr>
        <w:t>的手機設定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51BE3F39" w14:textId="4C93E9FC" w:rsidR="006E5AC6" w:rsidRPr="00E37959" w:rsidRDefault="006E5AC6" w:rsidP="006E5AC6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/>
          <w:sz w:val="32"/>
          <w:szCs w:val="32"/>
        </w:rPr>
        <w:t>開啟【設定】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4196438F" w14:textId="275379FB" w:rsidR="006E5AC6" w:rsidRPr="005D49B8" w:rsidRDefault="007367B0" w:rsidP="005D49B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09D35393" wp14:editId="5CBC599D">
            <wp:extent cx="3323910" cy="7200000"/>
            <wp:effectExtent l="19050" t="19050" r="10160" b="20320"/>
            <wp:docPr id="1092859978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AA9DF7" w14:textId="6F5D2D55" w:rsidR="006E5AC6" w:rsidRPr="00E37959" w:rsidRDefault="00F970C1" w:rsidP="006E5AC6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sz w:val="32"/>
          <w:szCs w:val="32"/>
        </w:rPr>
        <w:lastRenderedPageBreak/>
        <w:t>點選</w:t>
      </w:r>
      <w:r>
        <w:rPr>
          <w:rFonts w:ascii="Times New Roman" w:eastAsia="標楷體" w:hAnsi="Times New Roman" w:cs="Times New Roman"/>
          <w:sz w:val="32"/>
          <w:szCs w:val="32"/>
        </w:rPr>
        <w:t>Apple</w:t>
      </w:r>
      <w:r>
        <w:rPr>
          <w:rFonts w:ascii="Times New Roman" w:eastAsia="標楷體" w:hAnsi="Times New Roman" w:cs="Times New Roman"/>
          <w:sz w:val="32"/>
          <w:szCs w:val="32"/>
        </w:rPr>
        <w:t>帳號</w:t>
      </w:r>
      <w:r w:rsidR="006E5AC6" w:rsidRPr="00E37959">
        <w:rPr>
          <w:rFonts w:ascii="Times New Roman" w:eastAsia="標楷體" w:hAnsi="Times New Roman" w:cs="Times New Roman"/>
          <w:sz w:val="32"/>
          <w:szCs w:val="32"/>
        </w:rPr>
        <w:t>設定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787ADE79" w14:textId="29DD5E06" w:rsidR="006E5AC6" w:rsidRDefault="007367B0" w:rsidP="006E5AC6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171F17D0" wp14:editId="070B6F60">
            <wp:extent cx="3323910" cy="7200000"/>
            <wp:effectExtent l="19050" t="19050" r="10160" b="20320"/>
            <wp:docPr id="1871884003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B5CEAE" w14:textId="77777777" w:rsidR="006E5AC6" w:rsidRDefault="006E5AC6" w:rsidP="006E5AC6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05C6B378" w14:textId="77777777" w:rsidR="006E5AC6" w:rsidRPr="00E37959" w:rsidRDefault="006E5AC6" w:rsidP="006E5AC6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32DFB64C" w14:textId="1104F64A" w:rsidR="006E5AC6" w:rsidRPr="00E37959" w:rsidRDefault="002C7696" w:rsidP="006E5AC6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</w:t>
      </w:r>
      <w:r w:rsidR="006E5AC6" w:rsidRPr="00E37959">
        <w:rPr>
          <w:rFonts w:ascii="Times New Roman" w:eastAsia="標楷體" w:hAnsi="Times New Roman" w:cs="Times New Roman"/>
          <w:sz w:val="32"/>
          <w:szCs w:val="32"/>
        </w:rPr>
        <w:t>選【家人共享】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4B6141D3" w14:textId="24787F82" w:rsidR="006E5AC6" w:rsidRDefault="007367B0" w:rsidP="006E5AC6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46F17646" wp14:editId="46B774DF">
            <wp:extent cx="3323910" cy="7200000"/>
            <wp:effectExtent l="19050" t="19050" r="10160" b="20320"/>
            <wp:docPr id="478187107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2708AD" w14:textId="77777777" w:rsidR="006E5AC6" w:rsidRDefault="006E5AC6" w:rsidP="006E5AC6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0D84CA90" w14:textId="77777777" w:rsidR="006E5AC6" w:rsidRDefault="006E5AC6" w:rsidP="006E5AC6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3A5BB793" w14:textId="4CE38CD9" w:rsidR="006E5AC6" w:rsidRPr="00E37959" w:rsidRDefault="006E5AC6" w:rsidP="006E5AC6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點選欲設定之孩童帳號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6B9E6442" w14:textId="0200374D" w:rsidR="006E5AC6" w:rsidRDefault="007367B0" w:rsidP="006E5AC6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4ADC78B2" wp14:editId="5840BD9F">
            <wp:extent cx="3323910" cy="7200000"/>
            <wp:effectExtent l="19050" t="19050" r="10160" b="20320"/>
            <wp:docPr id="21008286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791A5C" w14:textId="77777777" w:rsidR="006E5AC6" w:rsidRDefault="006E5AC6" w:rsidP="006E5AC6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5EF501EE" w14:textId="77777777" w:rsidR="006E5AC6" w:rsidRPr="00E37959" w:rsidRDefault="006E5AC6" w:rsidP="006E5AC6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5DFAFDB0" w14:textId="09CCDEB6" w:rsidR="006E5AC6" w:rsidRPr="009876CF" w:rsidRDefault="006E5AC6" w:rsidP="009876CF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點選【螢幕使用時間】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5046B17A" w14:textId="15EE0656" w:rsidR="005D49B8" w:rsidRDefault="007367B0" w:rsidP="009876CF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  <w:sectPr w:rsidR="005D49B8" w:rsidSect="00337F1E">
          <w:pgSz w:w="11906" w:h="16838"/>
          <w:pgMar w:top="1440" w:right="1080" w:bottom="1440" w:left="1080" w:header="851" w:footer="510" w:gutter="0"/>
          <w:cols w:space="425"/>
          <w:docGrid w:type="lines" w:linePitch="360"/>
        </w:sect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00A9D00C" wp14:editId="6020754C">
            <wp:extent cx="3323910" cy="7200000"/>
            <wp:effectExtent l="19050" t="19050" r="10160" b="20320"/>
            <wp:docPr id="144111771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825516" w14:textId="09219892" w:rsidR="003B1DCC" w:rsidRPr="00E37959" w:rsidRDefault="003B1DCC" w:rsidP="003B1DCC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點選【內容與隱私權限制】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42826AB1" w14:textId="369F2969" w:rsidR="003B1DCC" w:rsidRDefault="007367B0" w:rsidP="009876CF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  <w:sectPr w:rsidR="003B1DCC" w:rsidSect="00337F1E">
          <w:pgSz w:w="11906" w:h="16838"/>
          <w:pgMar w:top="1440" w:right="1080" w:bottom="1440" w:left="1080" w:header="851" w:footer="510" w:gutter="0"/>
          <w:cols w:space="425"/>
          <w:docGrid w:type="lines" w:linePitch="360"/>
        </w:sect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0A22B6E2" wp14:editId="0FDB0376">
            <wp:extent cx="3323910" cy="7200000"/>
            <wp:effectExtent l="19050" t="19050" r="10160" b="20320"/>
            <wp:docPr id="199710417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F3CB31" w14:textId="68E6DB0C" w:rsidR="005D49B8" w:rsidRDefault="003B1DCC" w:rsidP="005D49B8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將【內容與隱私權限制】</w:t>
      </w:r>
      <w:r w:rsidR="005D49B8">
        <w:rPr>
          <w:rFonts w:ascii="Times New Roman" w:eastAsia="標楷體" w:hAnsi="Times New Roman" w:cs="Times New Roman" w:hint="eastAsia"/>
          <w:sz w:val="32"/>
          <w:szCs w:val="32"/>
        </w:rPr>
        <w:t>關閉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169E0348" w14:textId="5EA358DF" w:rsidR="003B1DCC" w:rsidRPr="005D49B8" w:rsidRDefault="007367B0" w:rsidP="005D49B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  <w:sectPr w:rsidR="003B1DCC" w:rsidRPr="005D49B8" w:rsidSect="00337F1E">
          <w:pgSz w:w="11906" w:h="16838"/>
          <w:pgMar w:top="1440" w:right="1080" w:bottom="1440" w:left="1080" w:header="851" w:footer="510" w:gutter="0"/>
          <w:cols w:space="425"/>
          <w:docGrid w:type="lines" w:linePitch="360"/>
        </w:sect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06BC3759" wp14:editId="1F1BFD8E">
            <wp:extent cx="3323910" cy="7200000"/>
            <wp:effectExtent l="19050" t="19050" r="10160" b="20320"/>
            <wp:docPr id="421199940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930D2C">
        <w:rPr>
          <w:rFonts w:ascii="Times New Roman" w:eastAsia="標楷體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1C4423F1" wp14:editId="5FC83812">
            <wp:extent cx="3323910" cy="7200000"/>
            <wp:effectExtent l="19050" t="19050" r="10160" b="20320"/>
            <wp:docPr id="575919190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87B0DD" w14:textId="7B6E5C88" w:rsidR="006E5AC6" w:rsidRDefault="003B1DCC" w:rsidP="003B1DCC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點選返回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1CD30B30" w14:textId="5DF5A3C0" w:rsidR="003B1DCC" w:rsidRDefault="00930D2C" w:rsidP="003B1DCC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2C0893B2" wp14:editId="7742FBF1">
            <wp:extent cx="3323910" cy="7200000"/>
            <wp:effectExtent l="19050" t="19050" r="10160" b="20320"/>
            <wp:docPr id="2047121278" name="圖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3D4DB2" w14:textId="77777777" w:rsidR="005D49B8" w:rsidRDefault="005D49B8" w:rsidP="005D49B8">
      <w:pPr>
        <w:rPr>
          <w:rFonts w:ascii="Times New Roman" w:eastAsia="標楷體" w:hAnsi="Times New Roman" w:cs="Times New Roman"/>
          <w:sz w:val="32"/>
          <w:szCs w:val="32"/>
        </w:rPr>
      </w:pPr>
    </w:p>
    <w:p w14:paraId="734AAF0A" w14:textId="77777777" w:rsidR="009876CF" w:rsidRPr="005D49B8" w:rsidRDefault="009876CF" w:rsidP="005D49B8">
      <w:pPr>
        <w:rPr>
          <w:rFonts w:ascii="Times New Roman" w:eastAsia="標楷體" w:hAnsi="Times New Roman" w:cs="Times New Roman"/>
          <w:sz w:val="32"/>
          <w:szCs w:val="32"/>
        </w:rPr>
      </w:pPr>
    </w:p>
    <w:p w14:paraId="2A128728" w14:textId="53E0D34D" w:rsidR="005D49B8" w:rsidRPr="00E37959" w:rsidRDefault="005D49B8" w:rsidP="005D49B8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E37959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點選【停用時間】</w:t>
      </w:r>
      <w:r w:rsidR="000B3C40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23D7C8FF" w14:textId="7C71CCB3" w:rsidR="005D49B8" w:rsidRDefault="00930D2C" w:rsidP="005D49B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78E5BE62" wp14:editId="459EC6F2">
            <wp:extent cx="3323910" cy="7200000"/>
            <wp:effectExtent l="19050" t="19050" r="10160" b="20320"/>
            <wp:docPr id="1491813674" name="圖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46B2B5" w14:textId="77777777" w:rsidR="005D49B8" w:rsidRDefault="005D49B8" w:rsidP="005D49B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180C4CA2" w14:textId="77777777" w:rsidR="005D49B8" w:rsidRPr="00E37959" w:rsidRDefault="005D49B8" w:rsidP="005D49B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</w:p>
    <w:p w14:paraId="05659D16" w14:textId="02C24A07" w:rsidR="005D49B8" w:rsidRPr="004536B2" w:rsidRDefault="005D49B8" w:rsidP="005D49B8">
      <w:pPr>
        <w:pStyle w:val="a9"/>
        <w:numPr>
          <w:ilvl w:val="1"/>
          <w:numId w:val="2"/>
        </w:numPr>
        <w:rPr>
          <w:rFonts w:ascii="Times New Roman" w:eastAsia="標楷體" w:hAnsi="Times New Roman" w:cs="Times New Roman"/>
          <w:sz w:val="32"/>
          <w:szCs w:val="32"/>
        </w:rPr>
      </w:pPr>
      <w:r w:rsidRPr="004536B2">
        <w:rPr>
          <w:rFonts w:ascii="Times New Roman" w:eastAsia="標楷體" w:hAnsi="Times New Roman" w:cs="Times New Roman" w:hint="eastAsia"/>
          <w:sz w:val="32"/>
          <w:szCs w:val="32"/>
        </w:rPr>
        <w:lastRenderedPageBreak/>
        <w:t>將【已排程】關閉，即完成</w:t>
      </w:r>
      <w:r w:rsidR="004536B2" w:rsidRPr="004536B2">
        <w:rPr>
          <w:rFonts w:ascii="Times New Roman" w:eastAsia="標楷體" w:hAnsi="Times New Roman" w:cs="Times New Roman" w:hint="eastAsia"/>
          <w:sz w:val="32"/>
          <w:szCs w:val="32"/>
        </w:rPr>
        <w:t>關閉家長防護設定</w:t>
      </w:r>
      <w:r w:rsidR="000B3C40" w:rsidRPr="004536B2">
        <w:rPr>
          <w:rFonts w:ascii="Times New Roman" w:eastAsia="標楷體" w:hAnsi="Times New Roman" w:cs="Times New Roman" w:hint="eastAsia"/>
          <w:sz w:val="32"/>
          <w:szCs w:val="32"/>
        </w:rPr>
        <w:t>。</w:t>
      </w:r>
    </w:p>
    <w:p w14:paraId="64D922B3" w14:textId="009C46CD" w:rsidR="00E85045" w:rsidRDefault="00930D2C" w:rsidP="005D49B8">
      <w:pPr>
        <w:pStyle w:val="a9"/>
        <w:ind w:left="960"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noProof/>
          <w:sz w:val="32"/>
          <w:szCs w:val="32"/>
        </w:rPr>
        <w:drawing>
          <wp:inline distT="0" distB="0" distL="0" distR="0" wp14:anchorId="609746A4" wp14:editId="5A5D3A9F">
            <wp:extent cx="3323910" cy="7200000"/>
            <wp:effectExtent l="19050" t="19050" r="10160" b="20320"/>
            <wp:docPr id="40752273" name="圖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224CA600" wp14:editId="522B18A4">
            <wp:extent cx="3323910" cy="7200000"/>
            <wp:effectExtent l="19050" t="19050" r="10160" b="20320"/>
            <wp:docPr id="670518902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10" cy="72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7FBDF2" w14:textId="1E30069B" w:rsidR="0025538E" w:rsidRDefault="0025538E">
      <w:pPr>
        <w:widowControl/>
        <w:rPr>
          <w:rFonts w:ascii="Times New Roman" w:eastAsia="標楷體" w:hAnsi="Times New Roman" w:cs="Times New Roman"/>
          <w:sz w:val="32"/>
          <w:szCs w:val="32"/>
        </w:rPr>
      </w:pPr>
      <w:r>
        <w:rPr>
          <w:rFonts w:ascii="Times New Roman" w:eastAsia="標楷體" w:hAnsi="Times New Roman" w:cs="Times New Roman"/>
          <w:sz w:val="32"/>
          <w:szCs w:val="32"/>
        </w:rPr>
        <w:br w:type="page"/>
      </w:r>
    </w:p>
    <w:p w14:paraId="731AAB0E" w14:textId="77777777" w:rsidR="0025538E" w:rsidRPr="009E25B9" w:rsidRDefault="0025538E" w:rsidP="0025538E">
      <w:pPr>
        <w:pStyle w:val="a9"/>
        <w:numPr>
          <w:ilvl w:val="0"/>
          <w:numId w:val="2"/>
        </w:numPr>
        <w:rPr>
          <w:rFonts w:ascii="Times New Roman" w:eastAsia="標楷體" w:hAnsi="Times New Roman" w:cs="Times New Roman"/>
          <w:b/>
          <w:bCs/>
          <w:sz w:val="32"/>
          <w:szCs w:val="32"/>
        </w:rPr>
      </w:pPr>
      <w:r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lastRenderedPageBreak/>
        <w:t>作業系統組合說明</w:t>
      </w:r>
    </w:p>
    <w:tbl>
      <w:tblPr>
        <w:tblStyle w:val="af2"/>
        <w:tblW w:w="974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26"/>
        <w:gridCol w:w="1701"/>
        <w:gridCol w:w="1701"/>
        <w:gridCol w:w="1701"/>
        <w:gridCol w:w="4212"/>
      </w:tblGrid>
      <w:tr w:rsidR="0025538E" w:rsidRPr="005A029D" w14:paraId="2CF36799" w14:textId="77777777" w:rsidTr="002D3ECD">
        <w:trPr>
          <w:trHeight w:val="1379"/>
        </w:trPr>
        <w:tc>
          <w:tcPr>
            <w:tcW w:w="426" w:type="dxa"/>
            <w:shd w:val="clear" w:color="auto" w:fill="D9D9D9" w:themeFill="background1" w:themeFillShade="D9"/>
            <w:vAlign w:val="center"/>
          </w:tcPr>
          <w:p w14:paraId="61211C30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4E43510D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家長使用裝置之作業系統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078943FB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子女使用裝置之作業系統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3801A902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防護免費工具</w:t>
            </w:r>
          </w:p>
        </w:tc>
        <w:tc>
          <w:tcPr>
            <w:tcW w:w="4212" w:type="dxa"/>
            <w:shd w:val="clear" w:color="auto" w:fill="D9D9D9" w:themeFill="background1" w:themeFillShade="D9"/>
            <w:vAlign w:val="center"/>
          </w:tcPr>
          <w:p w14:paraId="32BD8DBD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家長管理方式</w:t>
            </w:r>
          </w:p>
        </w:tc>
      </w:tr>
      <w:tr w:rsidR="0025538E" w:rsidRPr="005A029D" w14:paraId="03D4F613" w14:textId="77777777" w:rsidTr="002D3ECD">
        <w:trPr>
          <w:trHeight w:val="2087"/>
        </w:trPr>
        <w:tc>
          <w:tcPr>
            <w:tcW w:w="426" w:type="dxa"/>
            <w:vAlign w:val="center"/>
          </w:tcPr>
          <w:p w14:paraId="10DA2D8E" w14:textId="77777777" w:rsidR="0025538E" w:rsidRPr="005A029D" w:rsidRDefault="0025538E" w:rsidP="002D3ECD">
            <w:pPr>
              <w:spacing w:line="420" w:lineRule="exact"/>
              <w:jc w:val="both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1</w:t>
            </w:r>
          </w:p>
        </w:tc>
        <w:tc>
          <w:tcPr>
            <w:tcW w:w="1701" w:type="dxa"/>
            <w:vAlign w:val="center"/>
          </w:tcPr>
          <w:p w14:paraId="1D125351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Android /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ChromeOS</w:t>
            </w:r>
          </w:p>
        </w:tc>
        <w:tc>
          <w:tcPr>
            <w:tcW w:w="1701" w:type="dxa"/>
            <w:vAlign w:val="center"/>
          </w:tcPr>
          <w:p w14:paraId="6312FCC7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Android /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ChromeOS</w:t>
            </w:r>
          </w:p>
        </w:tc>
        <w:tc>
          <w:tcPr>
            <w:tcW w:w="1701" w:type="dxa"/>
            <w:vAlign w:val="center"/>
          </w:tcPr>
          <w:p w14:paraId="6A783A87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Google Family Link</w:t>
            </w:r>
          </w:p>
        </w:tc>
        <w:tc>
          <w:tcPr>
            <w:tcW w:w="4212" w:type="dxa"/>
            <w:vAlign w:val="center"/>
          </w:tcPr>
          <w:p w14:paraId="216A3DE3" w14:textId="7C5AECBE" w:rsidR="0025538E" w:rsidRPr="005A029D" w:rsidRDefault="0025538E" w:rsidP="002D3ECD">
            <w:pPr>
              <w:spacing w:line="420" w:lineRule="exact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家長於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Google Play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下載應用程式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(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Google Family Link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)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，</w:t>
            </w:r>
            <w:r w:rsidR="00A5511F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或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使用網頁版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Google Family Link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控制介面。</w:t>
            </w:r>
          </w:p>
        </w:tc>
      </w:tr>
      <w:tr w:rsidR="0025538E" w:rsidRPr="005A029D" w14:paraId="00717B58" w14:textId="77777777" w:rsidTr="002D3ECD">
        <w:trPr>
          <w:trHeight w:val="2087"/>
        </w:trPr>
        <w:tc>
          <w:tcPr>
            <w:tcW w:w="426" w:type="dxa"/>
            <w:vAlign w:val="center"/>
          </w:tcPr>
          <w:p w14:paraId="1BF0EAC1" w14:textId="77777777" w:rsidR="0025538E" w:rsidRPr="005A029D" w:rsidRDefault="0025538E" w:rsidP="002D3ECD">
            <w:pPr>
              <w:spacing w:line="420" w:lineRule="exact"/>
              <w:jc w:val="both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2</w:t>
            </w:r>
          </w:p>
        </w:tc>
        <w:tc>
          <w:tcPr>
            <w:tcW w:w="1701" w:type="dxa"/>
            <w:vAlign w:val="center"/>
          </w:tcPr>
          <w:p w14:paraId="046ABC44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macOS</w:t>
            </w: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/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 xml:space="preserve"> iOS /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iPadOS</w:t>
            </w:r>
          </w:p>
        </w:tc>
        <w:tc>
          <w:tcPr>
            <w:tcW w:w="1701" w:type="dxa"/>
            <w:vAlign w:val="center"/>
          </w:tcPr>
          <w:p w14:paraId="0DC5417E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macOS</w:t>
            </w: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/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 xml:space="preserve"> iOS /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iPadOS</w:t>
            </w:r>
          </w:p>
        </w:tc>
        <w:tc>
          <w:tcPr>
            <w:tcW w:w="1701" w:type="dxa"/>
            <w:vAlign w:val="center"/>
          </w:tcPr>
          <w:p w14:paraId="636E2882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Screen Time</w:t>
            </w:r>
          </w:p>
        </w:tc>
        <w:tc>
          <w:tcPr>
            <w:tcW w:w="4212" w:type="dxa"/>
            <w:vAlign w:val="center"/>
          </w:tcPr>
          <w:p w14:paraId="1414E3BD" w14:textId="0B5471EB" w:rsidR="0025538E" w:rsidRPr="005A029D" w:rsidRDefault="0025538E" w:rsidP="002D3ECD">
            <w:pPr>
              <w:spacing w:line="420" w:lineRule="exact"/>
              <w:jc w:val="both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家長於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Apple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裝置至「系統設定」</w:t>
            </w: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→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「螢幕使用時間」，設定「內容與隱私權限制」。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 xml:space="preserve"> </w:t>
            </w:r>
          </w:p>
        </w:tc>
      </w:tr>
      <w:tr w:rsidR="0025538E" w:rsidRPr="005A029D" w14:paraId="041813E4" w14:textId="77777777" w:rsidTr="002D3ECD">
        <w:trPr>
          <w:trHeight w:val="2087"/>
        </w:trPr>
        <w:tc>
          <w:tcPr>
            <w:tcW w:w="426" w:type="dxa"/>
            <w:vAlign w:val="center"/>
          </w:tcPr>
          <w:p w14:paraId="1C957C7E" w14:textId="77777777" w:rsidR="0025538E" w:rsidRPr="005A029D" w:rsidRDefault="0025538E" w:rsidP="002D3ECD">
            <w:pPr>
              <w:spacing w:line="420" w:lineRule="exact"/>
              <w:jc w:val="both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3</w:t>
            </w:r>
          </w:p>
        </w:tc>
        <w:tc>
          <w:tcPr>
            <w:tcW w:w="1701" w:type="dxa"/>
            <w:vAlign w:val="center"/>
          </w:tcPr>
          <w:p w14:paraId="2DD5B6FB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macOS</w:t>
            </w: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/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 xml:space="preserve"> iOS /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iPadOS</w:t>
            </w:r>
          </w:p>
        </w:tc>
        <w:tc>
          <w:tcPr>
            <w:tcW w:w="1701" w:type="dxa"/>
            <w:vAlign w:val="center"/>
          </w:tcPr>
          <w:p w14:paraId="7AD98BEA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Android /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ChromeOS</w:t>
            </w:r>
          </w:p>
        </w:tc>
        <w:tc>
          <w:tcPr>
            <w:tcW w:w="1701" w:type="dxa"/>
            <w:vAlign w:val="center"/>
          </w:tcPr>
          <w:p w14:paraId="06D99892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Google Family Link</w:t>
            </w:r>
          </w:p>
        </w:tc>
        <w:tc>
          <w:tcPr>
            <w:tcW w:w="4212" w:type="dxa"/>
            <w:tcBorders>
              <w:bottom w:val="single" w:sz="4" w:space="0" w:color="auto"/>
            </w:tcBorders>
            <w:vAlign w:val="center"/>
          </w:tcPr>
          <w:p w14:paraId="64BEBAFB" w14:textId="1981D58D" w:rsidR="0025538E" w:rsidRPr="005A029D" w:rsidRDefault="0025538E" w:rsidP="002D3ECD">
            <w:pPr>
              <w:spacing w:line="420" w:lineRule="exact"/>
              <w:jc w:val="both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家長於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App Store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下載應用程式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(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Google Family Link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)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，</w:t>
            </w:r>
            <w:r w:rsidR="00A5511F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或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使用網頁</w:t>
            </w: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版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Google Family Link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控制介面。</w:t>
            </w:r>
          </w:p>
        </w:tc>
      </w:tr>
      <w:tr w:rsidR="0025538E" w:rsidRPr="005A029D" w14:paraId="783C9CFD" w14:textId="77777777" w:rsidTr="002D3ECD">
        <w:trPr>
          <w:trHeight w:val="1678"/>
        </w:trPr>
        <w:tc>
          <w:tcPr>
            <w:tcW w:w="426" w:type="dxa"/>
            <w:vAlign w:val="center"/>
          </w:tcPr>
          <w:p w14:paraId="2ABFCA1A" w14:textId="77777777" w:rsidR="0025538E" w:rsidRPr="005A029D" w:rsidRDefault="0025538E" w:rsidP="002D3ECD">
            <w:pPr>
              <w:spacing w:line="420" w:lineRule="exact"/>
              <w:jc w:val="both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4</w:t>
            </w:r>
          </w:p>
        </w:tc>
        <w:tc>
          <w:tcPr>
            <w:tcW w:w="1701" w:type="dxa"/>
            <w:vAlign w:val="center"/>
          </w:tcPr>
          <w:p w14:paraId="1AB90ABC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Android</w:t>
            </w: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/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ChromeOS</w:t>
            </w:r>
          </w:p>
        </w:tc>
        <w:tc>
          <w:tcPr>
            <w:tcW w:w="1701" w:type="dxa"/>
            <w:vAlign w:val="center"/>
          </w:tcPr>
          <w:p w14:paraId="47DD861E" w14:textId="77777777" w:rsidR="0025538E" w:rsidRPr="005A029D" w:rsidRDefault="0025538E" w:rsidP="002D3ECD">
            <w:pPr>
              <w:spacing w:line="420" w:lineRule="exact"/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macOS</w:t>
            </w: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/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 xml:space="preserve"> iOS /</w:t>
            </w:r>
            <w:r w:rsidRPr="005A029D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 xml:space="preserve"> </w:t>
            </w:r>
            <w:r w:rsidRPr="005A029D">
              <w:rPr>
                <w:rFonts w:ascii="Times New Roman" w:eastAsia="標楷體" w:hAnsi="Times New Roman" w:cs="Times New Roman"/>
                <w:sz w:val="32"/>
                <w:szCs w:val="32"/>
              </w:rPr>
              <w:t>iPadOS</w:t>
            </w:r>
          </w:p>
        </w:tc>
        <w:tc>
          <w:tcPr>
            <w:tcW w:w="5913" w:type="dxa"/>
            <w:gridSpan w:val="2"/>
            <w:tcBorders>
              <w:tl2br w:val="nil"/>
            </w:tcBorders>
            <w:vAlign w:val="center"/>
          </w:tcPr>
          <w:p w14:paraId="186F131A" w14:textId="77777777" w:rsidR="0025538E" w:rsidRPr="005A029D" w:rsidRDefault="0025538E" w:rsidP="002D3ECD">
            <w:pPr>
              <w:spacing w:line="420" w:lineRule="exact"/>
              <w:jc w:val="both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5A029D">
              <w:rPr>
                <w:rFonts w:ascii="Times New Roman" w:eastAsia="標楷體" w:hAnsi="Times New Roman" w:cs="Times New Roman" w:hint="eastAsia"/>
                <w:color w:val="C00000"/>
                <w:sz w:val="32"/>
                <w:szCs w:val="32"/>
              </w:rPr>
              <w:t>目前家長無法使用</w:t>
            </w:r>
            <w:r w:rsidRPr="005A029D">
              <w:rPr>
                <w:rFonts w:ascii="Times New Roman" w:eastAsia="標楷體" w:hAnsi="Times New Roman" w:cs="Times New Roman"/>
                <w:color w:val="C00000"/>
                <w:sz w:val="32"/>
                <w:szCs w:val="32"/>
              </w:rPr>
              <w:t>Android /</w:t>
            </w:r>
            <w:r w:rsidRPr="005A029D">
              <w:rPr>
                <w:rFonts w:ascii="Times New Roman" w:eastAsia="標楷體" w:hAnsi="Times New Roman" w:cs="Times New Roman" w:hint="eastAsia"/>
                <w:color w:val="C00000"/>
                <w:sz w:val="32"/>
                <w:szCs w:val="32"/>
              </w:rPr>
              <w:t xml:space="preserve"> </w:t>
            </w:r>
            <w:r w:rsidRPr="005A029D">
              <w:rPr>
                <w:rFonts w:ascii="Times New Roman" w:eastAsia="標楷體" w:hAnsi="Times New Roman" w:cs="Times New Roman"/>
                <w:color w:val="C00000"/>
                <w:sz w:val="32"/>
                <w:szCs w:val="32"/>
              </w:rPr>
              <w:t>ChromeOS</w:t>
            </w:r>
            <w:r w:rsidRPr="005A029D">
              <w:rPr>
                <w:rFonts w:ascii="Times New Roman" w:eastAsia="標楷體" w:hAnsi="Times New Roman" w:cs="Times New Roman" w:hint="eastAsia"/>
                <w:color w:val="C00000"/>
                <w:sz w:val="32"/>
                <w:szCs w:val="32"/>
              </w:rPr>
              <w:t>作業系統控制子女所使用的</w:t>
            </w:r>
            <w:r w:rsidRPr="005A029D">
              <w:rPr>
                <w:rFonts w:ascii="Times New Roman" w:eastAsia="標楷體" w:hAnsi="Times New Roman" w:cs="Times New Roman"/>
                <w:color w:val="C00000"/>
                <w:sz w:val="32"/>
                <w:szCs w:val="32"/>
              </w:rPr>
              <w:t>macOS /iOS / iPadOS</w:t>
            </w:r>
            <w:r w:rsidRPr="005A029D">
              <w:rPr>
                <w:rFonts w:ascii="Times New Roman" w:eastAsia="標楷體" w:hAnsi="Times New Roman" w:cs="Times New Roman" w:hint="eastAsia"/>
                <w:color w:val="C00000"/>
                <w:sz w:val="32"/>
                <w:szCs w:val="32"/>
              </w:rPr>
              <w:t>裝置</w:t>
            </w:r>
          </w:p>
        </w:tc>
      </w:tr>
    </w:tbl>
    <w:p w14:paraId="485FA03A" w14:textId="100D5A5B" w:rsidR="0025538E" w:rsidRPr="005A029D" w:rsidRDefault="0025538E" w:rsidP="0025538E">
      <w:pPr>
        <w:spacing w:line="540" w:lineRule="exact"/>
        <w:rPr>
          <w:rFonts w:ascii="Times New Roman" w:eastAsia="標楷體" w:hAnsi="Times New Roman" w:cs="Times New Roman"/>
          <w:sz w:val="32"/>
          <w:szCs w:val="32"/>
        </w:rPr>
      </w:pPr>
      <w:r w:rsidRPr="005A029D">
        <w:rPr>
          <w:rFonts w:ascii="新細明體" w:eastAsia="新細明體" w:hAnsi="新細明體" w:cs="Times New Roman" w:hint="eastAsia"/>
          <w:sz w:val="32"/>
          <w:szCs w:val="32"/>
        </w:rPr>
        <w:t xml:space="preserve">※ </w:t>
      </w:r>
      <w:r w:rsidRPr="005A029D">
        <w:rPr>
          <w:rFonts w:ascii="Times New Roman" w:eastAsia="標楷體" w:hAnsi="Times New Roman" w:cs="Times New Roman"/>
          <w:sz w:val="32"/>
          <w:szCs w:val="32"/>
        </w:rPr>
        <w:t>Google Family Link</w:t>
      </w:r>
      <w:r>
        <w:rPr>
          <w:rFonts w:ascii="Times New Roman" w:eastAsia="標楷體" w:hAnsi="Times New Roman" w:cs="Times New Roman" w:hint="eastAsia"/>
          <w:sz w:val="32"/>
          <w:szCs w:val="32"/>
        </w:rPr>
        <w:t>（</w:t>
      </w:r>
      <w:r w:rsidRPr="005A029D">
        <w:rPr>
          <w:rFonts w:ascii="Times New Roman" w:eastAsia="標楷體" w:hAnsi="Times New Roman" w:cs="Times New Roman" w:hint="eastAsia"/>
          <w:sz w:val="32"/>
          <w:szCs w:val="32"/>
        </w:rPr>
        <w:t>Google</w:t>
      </w:r>
      <w:r w:rsidRPr="005A029D">
        <w:rPr>
          <w:rFonts w:ascii="Times New Roman" w:eastAsia="標楷體" w:hAnsi="Times New Roman" w:cs="Times New Roman" w:hint="eastAsia"/>
          <w:sz w:val="32"/>
          <w:szCs w:val="32"/>
        </w:rPr>
        <w:t>家庭安全上網與家長監護工具</w:t>
      </w:r>
      <w:r>
        <w:rPr>
          <w:rFonts w:ascii="Times New Roman" w:eastAsia="標楷體" w:hAnsi="Times New Roman" w:cs="Times New Roman" w:hint="eastAsia"/>
          <w:sz w:val="32"/>
          <w:szCs w:val="32"/>
        </w:rPr>
        <w:t>）</w:t>
      </w:r>
    </w:p>
    <w:p w14:paraId="1792B6E7" w14:textId="45EB946D" w:rsidR="0025538E" w:rsidRPr="005A029D" w:rsidRDefault="0025538E" w:rsidP="0025538E">
      <w:pPr>
        <w:spacing w:line="540" w:lineRule="exact"/>
        <w:jc w:val="both"/>
        <w:rPr>
          <w:rFonts w:ascii="Times New Roman" w:eastAsia="標楷體" w:hAnsi="Times New Roman" w:cs="Times New Roman"/>
          <w:sz w:val="32"/>
          <w:szCs w:val="32"/>
        </w:rPr>
      </w:pPr>
      <w:r w:rsidRPr="005A029D">
        <w:rPr>
          <w:rFonts w:ascii="新細明體" w:eastAsia="新細明體" w:hAnsi="新細明體" w:cs="Times New Roman" w:hint="eastAsia"/>
          <w:sz w:val="32"/>
          <w:szCs w:val="32"/>
        </w:rPr>
        <w:t xml:space="preserve">※ </w:t>
      </w:r>
      <w:r w:rsidRPr="005A029D">
        <w:rPr>
          <w:rFonts w:ascii="Times New Roman" w:eastAsia="標楷體" w:hAnsi="Times New Roman" w:cs="Times New Roman"/>
          <w:sz w:val="32"/>
          <w:szCs w:val="32"/>
        </w:rPr>
        <w:t>Screen Time</w:t>
      </w:r>
      <w:r>
        <w:rPr>
          <w:rFonts w:ascii="Times New Roman" w:eastAsia="標楷體" w:hAnsi="Times New Roman" w:cs="Times New Roman" w:hint="eastAsia"/>
          <w:sz w:val="32"/>
          <w:szCs w:val="32"/>
        </w:rPr>
        <w:t>（</w:t>
      </w:r>
      <w:r w:rsidRPr="005A029D">
        <w:rPr>
          <w:rFonts w:ascii="Times New Roman" w:eastAsia="標楷體" w:hAnsi="Times New Roman" w:cs="Times New Roman" w:hint="eastAsia"/>
          <w:sz w:val="32"/>
          <w:szCs w:val="32"/>
        </w:rPr>
        <w:t>i</w:t>
      </w:r>
      <w:r w:rsidRPr="005A029D">
        <w:rPr>
          <w:rFonts w:ascii="Times New Roman" w:eastAsia="標楷體" w:hAnsi="Times New Roman" w:cs="Times New Roman"/>
          <w:sz w:val="32"/>
          <w:szCs w:val="32"/>
        </w:rPr>
        <w:t>OS</w:t>
      </w:r>
      <w:r w:rsidRPr="005A029D">
        <w:rPr>
          <w:rFonts w:ascii="Times New Roman" w:eastAsia="標楷體" w:hAnsi="Times New Roman" w:cs="Times New Roman" w:hint="eastAsia"/>
          <w:sz w:val="32"/>
          <w:szCs w:val="32"/>
        </w:rPr>
        <w:t>分級保護控制</w:t>
      </w:r>
      <w:r>
        <w:rPr>
          <w:rFonts w:ascii="Times New Roman" w:eastAsia="標楷體" w:hAnsi="Times New Roman" w:cs="Times New Roman" w:hint="eastAsia"/>
          <w:sz w:val="32"/>
          <w:szCs w:val="32"/>
        </w:rPr>
        <w:t>）</w:t>
      </w:r>
    </w:p>
    <w:p w14:paraId="337A3A48" w14:textId="77777777" w:rsidR="00E85045" w:rsidRPr="005D49B8" w:rsidRDefault="00E85045" w:rsidP="000B3C40">
      <w:pPr>
        <w:widowControl/>
        <w:rPr>
          <w:rFonts w:ascii="Times New Roman" w:eastAsia="標楷體" w:hAnsi="Times New Roman" w:cs="Times New Roman"/>
          <w:sz w:val="32"/>
          <w:szCs w:val="32"/>
        </w:rPr>
      </w:pPr>
    </w:p>
    <w:sectPr w:rsidR="00E85045" w:rsidRPr="005D49B8" w:rsidSect="00337F1E">
      <w:pgSz w:w="11906" w:h="16838"/>
      <w:pgMar w:top="1440" w:right="1080" w:bottom="1440" w:left="1080" w:header="851" w:footer="51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53755B" w14:textId="77777777" w:rsidR="00A605D9" w:rsidRDefault="00A605D9" w:rsidP="00C54410">
      <w:pPr>
        <w:spacing w:after="0" w:line="240" w:lineRule="auto"/>
      </w:pPr>
      <w:r>
        <w:separator/>
      </w:r>
    </w:p>
  </w:endnote>
  <w:endnote w:type="continuationSeparator" w:id="0">
    <w:p w14:paraId="4F5B120A" w14:textId="77777777" w:rsidR="00A605D9" w:rsidRDefault="00A605D9" w:rsidP="00C544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073630675"/>
      <w:docPartObj>
        <w:docPartGallery w:val="Page Numbers (Bottom of Page)"/>
        <w:docPartUnique/>
      </w:docPartObj>
    </w:sdtPr>
    <w:sdtContent>
      <w:p w14:paraId="7A74D9D1" w14:textId="77777777" w:rsidR="002F56DA" w:rsidRDefault="002F56DA">
        <w:pPr>
          <w:pStyle w:val="af0"/>
          <w:jc w:val="center"/>
        </w:pPr>
        <w:r>
          <w:fldChar w:fldCharType="begin"/>
        </w:r>
        <w:r>
          <w:instrText xml:space="preserve"> PAGE  \* Arabic  \* MERGEFORMAT </w:instrText>
        </w:r>
        <w:r>
          <w:fldChar w:fldCharType="separate"/>
        </w:r>
        <w:r>
          <w:rPr>
            <w:noProof/>
          </w:rPr>
          <w:t>26</w:t>
        </w:r>
        <w:r>
          <w:fldChar w:fldCharType="end"/>
        </w:r>
      </w:p>
    </w:sdtContent>
  </w:sdt>
  <w:p w14:paraId="6FD5319E" w14:textId="77777777" w:rsidR="002F56DA" w:rsidRDefault="002F56DA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56164760"/>
      <w:docPartObj>
        <w:docPartGallery w:val="Page Numbers (Bottom of Page)"/>
        <w:docPartUnique/>
      </w:docPartObj>
    </w:sdtPr>
    <w:sdtContent>
      <w:p w14:paraId="321C1737" w14:textId="77777777" w:rsidR="007B1360" w:rsidRDefault="007B1360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7AB35CDD" w14:textId="77777777" w:rsidR="007B1360" w:rsidRDefault="007B1360">
    <w:pPr>
      <w:pStyle w:val="af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544403869"/>
      <w:docPartObj>
        <w:docPartGallery w:val="Page Numbers (Bottom of Page)"/>
        <w:docPartUnique/>
      </w:docPartObj>
    </w:sdtPr>
    <w:sdtContent>
      <w:p w14:paraId="6553BC12" w14:textId="77777777" w:rsidR="00ED29DF" w:rsidRDefault="00ED29DF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5862F85F" w14:textId="77777777" w:rsidR="00ED29DF" w:rsidRDefault="00ED29DF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071B84" w14:textId="77777777" w:rsidR="00A605D9" w:rsidRDefault="00A605D9" w:rsidP="00C54410">
      <w:pPr>
        <w:spacing w:after="0" w:line="240" w:lineRule="auto"/>
      </w:pPr>
      <w:r>
        <w:separator/>
      </w:r>
    </w:p>
  </w:footnote>
  <w:footnote w:type="continuationSeparator" w:id="0">
    <w:p w14:paraId="0867FD1C" w14:textId="77777777" w:rsidR="00A605D9" w:rsidRDefault="00A605D9" w:rsidP="00C544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AE7482"/>
    <w:multiLevelType w:val="multilevel"/>
    <w:tmpl w:val="F7EE1C34"/>
    <w:lvl w:ilvl="0">
      <w:numFmt w:val="decimal"/>
      <w:lvlText w:val="%1."/>
      <w:lvlJc w:val="left"/>
      <w:pPr>
        <w:ind w:left="480" w:hanging="480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960" w:hanging="480"/>
      </w:pPr>
      <w:rPr>
        <w:rFonts w:hint="eastAsia"/>
      </w:rPr>
    </w:lvl>
    <w:lvl w:ilvl="2">
      <w:start w:val="1"/>
      <w:numFmt w:val="upperLetter"/>
      <w:lvlText w:val="%3."/>
      <w:lvlJc w:val="left"/>
      <w:pPr>
        <w:ind w:left="1440" w:hanging="480"/>
      </w:pPr>
      <w:rPr>
        <w:rFonts w:hint="eastAsia"/>
      </w:rPr>
    </w:lvl>
    <w:lvl w:ilvl="3">
      <w:start w:val="1"/>
      <w:numFmt w:val="lowerLetter"/>
      <w:lvlText w:val="%4."/>
      <w:lvlJc w:val="left"/>
      <w:pPr>
        <w:ind w:left="1920" w:hanging="480"/>
      </w:pPr>
      <w:rPr>
        <w:rFonts w:hint="eastAsi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hint="eastAsi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hint="eastAsia"/>
      </w:rPr>
    </w:lvl>
  </w:abstractNum>
  <w:abstractNum w:abstractNumId="1" w15:restartNumberingAfterBreak="0">
    <w:nsid w:val="0FD34811"/>
    <w:multiLevelType w:val="hybridMultilevel"/>
    <w:tmpl w:val="E38C181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65E4CCA"/>
    <w:multiLevelType w:val="hybridMultilevel"/>
    <w:tmpl w:val="5C802D3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3F2242B9"/>
    <w:multiLevelType w:val="hybridMultilevel"/>
    <w:tmpl w:val="DD6E6EE0"/>
    <w:lvl w:ilvl="0" w:tplc="F4BA4EE6">
      <w:start w:val="1"/>
      <w:numFmt w:val="lowerLetter"/>
      <w:lvlText w:val="%1."/>
      <w:lvlJc w:val="left"/>
      <w:pPr>
        <w:ind w:left="1440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480" w:hanging="480"/>
      </w:pPr>
    </w:lvl>
    <w:lvl w:ilvl="2" w:tplc="0409001B">
      <w:start w:val="1"/>
      <w:numFmt w:val="lowerRoman"/>
      <w:lvlText w:val="%3."/>
      <w:lvlJc w:val="right"/>
      <w:pPr>
        <w:ind w:left="960" w:hanging="480"/>
      </w:pPr>
    </w:lvl>
    <w:lvl w:ilvl="3" w:tplc="0409000F">
      <w:start w:val="1"/>
      <w:numFmt w:val="decimal"/>
      <w:lvlText w:val="%4."/>
      <w:lvlJc w:val="left"/>
      <w:pPr>
        <w:ind w:left="14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20" w:hanging="480"/>
      </w:pPr>
    </w:lvl>
    <w:lvl w:ilvl="5" w:tplc="0409001B" w:tentative="1">
      <w:start w:val="1"/>
      <w:numFmt w:val="lowerRoman"/>
      <w:lvlText w:val="%6."/>
      <w:lvlJc w:val="right"/>
      <w:pPr>
        <w:ind w:left="2400" w:hanging="480"/>
      </w:pPr>
    </w:lvl>
    <w:lvl w:ilvl="6" w:tplc="0409000F" w:tentative="1">
      <w:start w:val="1"/>
      <w:numFmt w:val="decimal"/>
      <w:lvlText w:val="%7."/>
      <w:lvlJc w:val="left"/>
      <w:pPr>
        <w:ind w:left="28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60" w:hanging="480"/>
      </w:pPr>
    </w:lvl>
    <w:lvl w:ilvl="8" w:tplc="0409001B" w:tentative="1">
      <w:start w:val="1"/>
      <w:numFmt w:val="lowerRoman"/>
      <w:lvlText w:val="%9."/>
      <w:lvlJc w:val="right"/>
      <w:pPr>
        <w:ind w:left="3840" w:hanging="480"/>
      </w:pPr>
    </w:lvl>
  </w:abstractNum>
  <w:num w:numId="1" w16cid:durableId="1621302295">
    <w:abstractNumId w:val="1"/>
  </w:num>
  <w:num w:numId="2" w16cid:durableId="1391033214">
    <w:abstractNumId w:val="0"/>
  </w:num>
  <w:num w:numId="3" w16cid:durableId="1838884393">
    <w:abstractNumId w:val="3"/>
  </w:num>
  <w:num w:numId="4" w16cid:durableId="59351894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76E6"/>
    <w:rsid w:val="00020F36"/>
    <w:rsid w:val="00027D64"/>
    <w:rsid w:val="00052CBD"/>
    <w:rsid w:val="00060213"/>
    <w:rsid w:val="00073ABA"/>
    <w:rsid w:val="00096D5A"/>
    <w:rsid w:val="000A0570"/>
    <w:rsid w:val="000A44D4"/>
    <w:rsid w:val="000B3C40"/>
    <w:rsid w:val="000B47E4"/>
    <w:rsid w:val="000D1DFA"/>
    <w:rsid w:val="000D4619"/>
    <w:rsid w:val="000F651D"/>
    <w:rsid w:val="00124811"/>
    <w:rsid w:val="0013599D"/>
    <w:rsid w:val="0013668D"/>
    <w:rsid w:val="00164F44"/>
    <w:rsid w:val="001661A0"/>
    <w:rsid w:val="00167D76"/>
    <w:rsid w:val="00171407"/>
    <w:rsid w:val="001A1B7B"/>
    <w:rsid w:val="001A7E70"/>
    <w:rsid w:val="001B2084"/>
    <w:rsid w:val="001E052C"/>
    <w:rsid w:val="00210D77"/>
    <w:rsid w:val="002134C8"/>
    <w:rsid w:val="00247530"/>
    <w:rsid w:val="0025538E"/>
    <w:rsid w:val="00291A86"/>
    <w:rsid w:val="002B74C2"/>
    <w:rsid w:val="002C7696"/>
    <w:rsid w:val="002E0A7D"/>
    <w:rsid w:val="002F56DA"/>
    <w:rsid w:val="002F7779"/>
    <w:rsid w:val="00302E37"/>
    <w:rsid w:val="00337F1E"/>
    <w:rsid w:val="00361D62"/>
    <w:rsid w:val="00367B3F"/>
    <w:rsid w:val="00386BB5"/>
    <w:rsid w:val="003B1DCC"/>
    <w:rsid w:val="003B66AF"/>
    <w:rsid w:val="003E565F"/>
    <w:rsid w:val="003E708A"/>
    <w:rsid w:val="00402112"/>
    <w:rsid w:val="004221B5"/>
    <w:rsid w:val="00442EB3"/>
    <w:rsid w:val="004436ED"/>
    <w:rsid w:val="00444816"/>
    <w:rsid w:val="004536B2"/>
    <w:rsid w:val="004710C7"/>
    <w:rsid w:val="004764FB"/>
    <w:rsid w:val="004E3898"/>
    <w:rsid w:val="0051252A"/>
    <w:rsid w:val="0053058A"/>
    <w:rsid w:val="005343F0"/>
    <w:rsid w:val="0056789C"/>
    <w:rsid w:val="00573298"/>
    <w:rsid w:val="0057481E"/>
    <w:rsid w:val="00587A95"/>
    <w:rsid w:val="005A029D"/>
    <w:rsid w:val="005A4BAC"/>
    <w:rsid w:val="005D123B"/>
    <w:rsid w:val="005D463F"/>
    <w:rsid w:val="005D49B8"/>
    <w:rsid w:val="005F1D63"/>
    <w:rsid w:val="005F5055"/>
    <w:rsid w:val="006015EE"/>
    <w:rsid w:val="00601D5B"/>
    <w:rsid w:val="0060326E"/>
    <w:rsid w:val="0060380C"/>
    <w:rsid w:val="006304BA"/>
    <w:rsid w:val="00640493"/>
    <w:rsid w:val="00670FD6"/>
    <w:rsid w:val="006C418F"/>
    <w:rsid w:val="006E2E6F"/>
    <w:rsid w:val="006E4D5F"/>
    <w:rsid w:val="006E5AC6"/>
    <w:rsid w:val="006F76E6"/>
    <w:rsid w:val="00715DA6"/>
    <w:rsid w:val="007220E6"/>
    <w:rsid w:val="007367B0"/>
    <w:rsid w:val="00747420"/>
    <w:rsid w:val="00757364"/>
    <w:rsid w:val="007632EE"/>
    <w:rsid w:val="00764105"/>
    <w:rsid w:val="00771A40"/>
    <w:rsid w:val="0078769F"/>
    <w:rsid w:val="007A2B28"/>
    <w:rsid w:val="007A54D7"/>
    <w:rsid w:val="007B1360"/>
    <w:rsid w:val="007E4468"/>
    <w:rsid w:val="007F0026"/>
    <w:rsid w:val="0080653A"/>
    <w:rsid w:val="008074B7"/>
    <w:rsid w:val="00816E9C"/>
    <w:rsid w:val="00822C36"/>
    <w:rsid w:val="00833EB0"/>
    <w:rsid w:val="00875DF1"/>
    <w:rsid w:val="00896CE2"/>
    <w:rsid w:val="008A6CE2"/>
    <w:rsid w:val="008B5C77"/>
    <w:rsid w:val="008D0D42"/>
    <w:rsid w:val="008D15FC"/>
    <w:rsid w:val="008D3030"/>
    <w:rsid w:val="008F1292"/>
    <w:rsid w:val="008F19D6"/>
    <w:rsid w:val="009072CE"/>
    <w:rsid w:val="00911FFC"/>
    <w:rsid w:val="00926E51"/>
    <w:rsid w:val="00930D2C"/>
    <w:rsid w:val="00931775"/>
    <w:rsid w:val="00932D00"/>
    <w:rsid w:val="00942C4F"/>
    <w:rsid w:val="00943999"/>
    <w:rsid w:val="0096526C"/>
    <w:rsid w:val="009834D9"/>
    <w:rsid w:val="009876CF"/>
    <w:rsid w:val="00990444"/>
    <w:rsid w:val="009939A0"/>
    <w:rsid w:val="009C753C"/>
    <w:rsid w:val="009D00AF"/>
    <w:rsid w:val="009D65C9"/>
    <w:rsid w:val="009E25B9"/>
    <w:rsid w:val="009F0945"/>
    <w:rsid w:val="00A40C92"/>
    <w:rsid w:val="00A5148B"/>
    <w:rsid w:val="00A5475D"/>
    <w:rsid w:val="00A5511F"/>
    <w:rsid w:val="00A605D9"/>
    <w:rsid w:val="00A677E3"/>
    <w:rsid w:val="00A95EDE"/>
    <w:rsid w:val="00AB68B1"/>
    <w:rsid w:val="00AC088F"/>
    <w:rsid w:val="00AE1FCD"/>
    <w:rsid w:val="00AF2827"/>
    <w:rsid w:val="00B17DCA"/>
    <w:rsid w:val="00B52DF9"/>
    <w:rsid w:val="00B53745"/>
    <w:rsid w:val="00B72A70"/>
    <w:rsid w:val="00B9482B"/>
    <w:rsid w:val="00BA492C"/>
    <w:rsid w:val="00BC60B3"/>
    <w:rsid w:val="00BD7476"/>
    <w:rsid w:val="00BF32B6"/>
    <w:rsid w:val="00C11850"/>
    <w:rsid w:val="00C1369A"/>
    <w:rsid w:val="00C2624E"/>
    <w:rsid w:val="00C30CFC"/>
    <w:rsid w:val="00C35D7B"/>
    <w:rsid w:val="00C531B4"/>
    <w:rsid w:val="00C54410"/>
    <w:rsid w:val="00C70FBD"/>
    <w:rsid w:val="00CD1606"/>
    <w:rsid w:val="00CF6047"/>
    <w:rsid w:val="00CF7C9C"/>
    <w:rsid w:val="00D657AE"/>
    <w:rsid w:val="00D67C43"/>
    <w:rsid w:val="00D70EAD"/>
    <w:rsid w:val="00D71F0C"/>
    <w:rsid w:val="00D86DA8"/>
    <w:rsid w:val="00D92D66"/>
    <w:rsid w:val="00DF4037"/>
    <w:rsid w:val="00DF543B"/>
    <w:rsid w:val="00E06C2B"/>
    <w:rsid w:val="00E31091"/>
    <w:rsid w:val="00E37959"/>
    <w:rsid w:val="00E4797B"/>
    <w:rsid w:val="00E54DF4"/>
    <w:rsid w:val="00E72525"/>
    <w:rsid w:val="00E85045"/>
    <w:rsid w:val="00EA27BD"/>
    <w:rsid w:val="00EA7426"/>
    <w:rsid w:val="00EB1D1B"/>
    <w:rsid w:val="00ED0D54"/>
    <w:rsid w:val="00ED29DF"/>
    <w:rsid w:val="00EE6A3C"/>
    <w:rsid w:val="00F14BAD"/>
    <w:rsid w:val="00F23FDA"/>
    <w:rsid w:val="00F970C1"/>
    <w:rsid w:val="00FC79CF"/>
    <w:rsid w:val="00FC7E82"/>
    <w:rsid w:val="00FD2F5E"/>
    <w:rsid w:val="00FE3F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5918A86"/>
  <w15:chartTrackingRefBased/>
  <w15:docId w15:val="{99D88846-1837-4AC1-8990-277AD17EA6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E4D5F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6F76E6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F76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F76E6"/>
    <w:pPr>
      <w:keepNext/>
      <w:keepLines/>
      <w:spacing w:before="160" w:after="40"/>
      <w:outlineLvl w:val="2"/>
    </w:pPr>
    <w:rPr>
      <w:rFonts w:eastAsiaTheme="majorEastAsia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F76E6"/>
    <w:pPr>
      <w:keepNext/>
      <w:keepLines/>
      <w:spacing w:before="160" w:after="40"/>
      <w:outlineLvl w:val="3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F76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F76E6"/>
    <w:pPr>
      <w:keepNext/>
      <w:keepLines/>
      <w:spacing w:before="40" w:after="0"/>
      <w:outlineLvl w:val="5"/>
    </w:pPr>
    <w:rPr>
      <w:rFonts w:eastAsiaTheme="majorEastAsia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F76E6"/>
    <w:pPr>
      <w:keepNext/>
      <w:keepLines/>
      <w:spacing w:before="40" w:after="0"/>
      <w:ind w:leftChars="100" w:left="10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F76E6"/>
    <w:pPr>
      <w:keepNext/>
      <w:keepLines/>
      <w:spacing w:before="40" w:after="0"/>
      <w:ind w:leftChars="200" w:left="200"/>
      <w:outlineLvl w:val="7"/>
    </w:pPr>
    <w:rPr>
      <w:rFonts w:eastAsiaTheme="majorEastAsia" w:cstheme="majorBidi"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F76E6"/>
    <w:pPr>
      <w:keepNext/>
      <w:keepLines/>
      <w:spacing w:before="40" w:after="0"/>
      <w:ind w:leftChars="300" w:left="30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6F76E6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標題 2 字元"/>
    <w:basedOn w:val="a0"/>
    <w:link w:val="2"/>
    <w:uiPriority w:val="9"/>
    <w:semiHidden/>
    <w:rsid w:val="006F76E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標題 3 字元"/>
    <w:basedOn w:val="a0"/>
    <w:link w:val="3"/>
    <w:uiPriority w:val="9"/>
    <w:semiHidden/>
    <w:rsid w:val="006F76E6"/>
    <w:rPr>
      <w:rFonts w:eastAsiaTheme="majorEastAsia" w:cstheme="majorBidi"/>
      <w:color w:val="0F4761" w:themeColor="accent1" w:themeShade="BF"/>
      <w:sz w:val="32"/>
      <w:szCs w:val="32"/>
    </w:rPr>
  </w:style>
  <w:style w:type="character" w:customStyle="1" w:styleId="40">
    <w:name w:val="標題 4 字元"/>
    <w:basedOn w:val="a0"/>
    <w:link w:val="4"/>
    <w:uiPriority w:val="9"/>
    <w:semiHidden/>
    <w:rsid w:val="006F76E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50">
    <w:name w:val="標題 5 字元"/>
    <w:basedOn w:val="a0"/>
    <w:link w:val="5"/>
    <w:uiPriority w:val="9"/>
    <w:semiHidden/>
    <w:rsid w:val="006F76E6"/>
    <w:rPr>
      <w:rFonts w:eastAsiaTheme="majorEastAsia" w:cstheme="majorBidi"/>
      <w:color w:val="0F4761" w:themeColor="accent1" w:themeShade="BF"/>
    </w:rPr>
  </w:style>
  <w:style w:type="character" w:customStyle="1" w:styleId="60">
    <w:name w:val="標題 6 字元"/>
    <w:basedOn w:val="a0"/>
    <w:link w:val="6"/>
    <w:uiPriority w:val="9"/>
    <w:semiHidden/>
    <w:rsid w:val="006F76E6"/>
    <w:rPr>
      <w:rFonts w:eastAsiaTheme="majorEastAsia" w:cstheme="majorBidi"/>
      <w:color w:val="595959" w:themeColor="text1" w:themeTint="A6"/>
    </w:rPr>
  </w:style>
  <w:style w:type="character" w:customStyle="1" w:styleId="70">
    <w:name w:val="標題 7 字元"/>
    <w:basedOn w:val="a0"/>
    <w:link w:val="7"/>
    <w:uiPriority w:val="9"/>
    <w:semiHidden/>
    <w:rsid w:val="006F76E6"/>
    <w:rPr>
      <w:rFonts w:eastAsiaTheme="majorEastAsia" w:cstheme="majorBidi"/>
      <w:color w:val="595959" w:themeColor="text1" w:themeTint="A6"/>
    </w:rPr>
  </w:style>
  <w:style w:type="character" w:customStyle="1" w:styleId="80">
    <w:name w:val="標題 8 字元"/>
    <w:basedOn w:val="a0"/>
    <w:link w:val="8"/>
    <w:uiPriority w:val="9"/>
    <w:semiHidden/>
    <w:rsid w:val="006F76E6"/>
    <w:rPr>
      <w:rFonts w:eastAsiaTheme="majorEastAsia" w:cstheme="majorBidi"/>
      <w:color w:val="272727" w:themeColor="text1" w:themeTint="D8"/>
    </w:rPr>
  </w:style>
  <w:style w:type="character" w:customStyle="1" w:styleId="90">
    <w:name w:val="標題 9 字元"/>
    <w:basedOn w:val="a0"/>
    <w:link w:val="9"/>
    <w:uiPriority w:val="9"/>
    <w:semiHidden/>
    <w:rsid w:val="006F76E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6F76E6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標題 字元"/>
    <w:basedOn w:val="a0"/>
    <w:link w:val="a3"/>
    <w:uiPriority w:val="10"/>
    <w:rsid w:val="006F76E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F76E6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標題 字元"/>
    <w:basedOn w:val="a0"/>
    <w:link w:val="a5"/>
    <w:uiPriority w:val="11"/>
    <w:rsid w:val="006F76E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6F76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文 字元"/>
    <w:basedOn w:val="a0"/>
    <w:link w:val="a7"/>
    <w:uiPriority w:val="29"/>
    <w:rsid w:val="006F76E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6F76E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6F76E6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6F76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鮮明引文 字元"/>
    <w:basedOn w:val="a0"/>
    <w:link w:val="ab"/>
    <w:uiPriority w:val="30"/>
    <w:rsid w:val="006F76E6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6F76E6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5441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">
    <w:name w:val="頁首 字元"/>
    <w:basedOn w:val="a0"/>
    <w:link w:val="ae"/>
    <w:uiPriority w:val="99"/>
    <w:rsid w:val="00C54410"/>
    <w:rPr>
      <w:sz w:val="20"/>
      <w:szCs w:val="20"/>
    </w:rPr>
  </w:style>
  <w:style w:type="paragraph" w:styleId="af0">
    <w:name w:val="footer"/>
    <w:basedOn w:val="a"/>
    <w:link w:val="af1"/>
    <w:uiPriority w:val="99"/>
    <w:unhideWhenUsed/>
    <w:rsid w:val="00C5441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1">
    <w:name w:val="頁尾 字元"/>
    <w:basedOn w:val="a0"/>
    <w:link w:val="af0"/>
    <w:uiPriority w:val="99"/>
    <w:rsid w:val="00C54410"/>
    <w:rPr>
      <w:sz w:val="20"/>
      <w:szCs w:val="20"/>
    </w:rPr>
  </w:style>
  <w:style w:type="table" w:styleId="af2">
    <w:name w:val="Table Grid"/>
    <w:basedOn w:val="a1"/>
    <w:uiPriority w:val="39"/>
    <w:rsid w:val="001714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line number"/>
    <w:basedOn w:val="a0"/>
    <w:uiPriority w:val="99"/>
    <w:semiHidden/>
    <w:unhideWhenUsed/>
    <w:rsid w:val="007B13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oter" Target="footer2.xml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8" Type="http://schemas.openxmlformats.org/officeDocument/2006/relationships/footer" Target="footer1.xml"/><Relationship Id="rId51" Type="http://schemas.openxmlformats.org/officeDocument/2006/relationships/footer" Target="footer3.xml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7.jpe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5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FEAF42-2A22-498B-8F19-F39B8B02B5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64</Pages>
  <Words>325</Words>
  <Characters>1858</Characters>
  <Application>Microsoft Office Word</Application>
  <DocSecurity>0</DocSecurity>
  <Lines>15</Lines>
  <Paragraphs>4</Paragraphs>
  <ScaleCrop>false</ScaleCrop>
  <Company/>
  <LinksUpToDate>false</LinksUpToDate>
  <CharactersWithSpaces>2179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艾 保丞</dc:creator>
  <cp:keywords/>
  <dc:description/>
  <cp:lastModifiedBy>艾 保丞</cp:lastModifiedBy>
  <cp:revision>9</cp:revision>
  <cp:lastPrinted>2025-05-21T06:45:00Z</cp:lastPrinted>
  <dcterms:created xsi:type="dcterms:W3CDTF">2025-05-21T06:22:00Z</dcterms:created>
  <dcterms:modified xsi:type="dcterms:W3CDTF">2025-05-21T07:45:00Z</dcterms:modified>
</cp:coreProperties>
</file>