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ED133" w14:textId="77777777" w:rsidR="00771A40" w:rsidRPr="00E37959" w:rsidRDefault="00771A40" w:rsidP="00771A40">
      <w:pPr>
        <w:widowControl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299BA37A" w14:textId="77777777" w:rsidR="00771A40" w:rsidRPr="00E37959" w:rsidRDefault="00771A40" w:rsidP="00771A40">
      <w:pPr>
        <w:widowControl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4057D557" w14:textId="77777777" w:rsidR="00771A40" w:rsidRPr="00E37959" w:rsidRDefault="00771A40" w:rsidP="00771A40">
      <w:pPr>
        <w:widowControl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119FCFE9" w14:textId="77777777" w:rsidR="00771A40" w:rsidRPr="00E37959" w:rsidRDefault="00771A40" w:rsidP="00771A40">
      <w:pPr>
        <w:widowControl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51BF312E" w14:textId="77777777" w:rsidR="00771A40" w:rsidRPr="00E37959" w:rsidRDefault="00771A40" w:rsidP="00771A40">
      <w:pPr>
        <w:widowControl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56077C92" w14:textId="77777777" w:rsidR="00E37959" w:rsidRPr="00D67C43" w:rsidRDefault="00771A40" w:rsidP="00771A40">
      <w:pPr>
        <w:widowControl/>
        <w:jc w:val="center"/>
        <w:rPr>
          <w:rFonts w:ascii="Times New Roman" w:eastAsia="標楷體" w:hAnsi="Times New Roman" w:cs="Times New Roman"/>
          <w:b/>
          <w:bCs/>
          <w:sz w:val="72"/>
          <w:szCs w:val="72"/>
        </w:rPr>
      </w:pPr>
      <w:r w:rsidRPr="00D67C43">
        <w:rPr>
          <w:rFonts w:ascii="Times New Roman" w:eastAsia="標楷體" w:hAnsi="Times New Roman" w:cs="Times New Roman" w:hint="eastAsia"/>
          <w:b/>
          <w:bCs/>
          <w:sz w:val="72"/>
          <w:szCs w:val="72"/>
        </w:rPr>
        <w:t>iOS</w:t>
      </w:r>
      <w:r w:rsidRPr="00D67C43">
        <w:rPr>
          <w:rFonts w:ascii="Times New Roman" w:eastAsia="標楷體" w:hAnsi="Times New Roman" w:cs="Times New Roman" w:hint="eastAsia"/>
          <w:b/>
          <w:bCs/>
          <w:sz w:val="72"/>
          <w:szCs w:val="72"/>
        </w:rPr>
        <w:t>分級保護控制</w:t>
      </w:r>
      <w:r w:rsidRPr="00D67C43">
        <w:rPr>
          <w:rFonts w:ascii="Times New Roman" w:eastAsia="標楷體" w:hAnsi="Times New Roman" w:cs="Times New Roman" w:hint="eastAsia"/>
          <w:b/>
          <w:bCs/>
          <w:sz w:val="72"/>
          <w:szCs w:val="72"/>
        </w:rPr>
        <w:t xml:space="preserve"> </w:t>
      </w:r>
    </w:p>
    <w:p w14:paraId="4068836F" w14:textId="138AFC8E" w:rsidR="00771A40" w:rsidRPr="00D67C43" w:rsidRDefault="00771A40" w:rsidP="00771A40">
      <w:pPr>
        <w:widowControl/>
        <w:jc w:val="center"/>
        <w:rPr>
          <w:rFonts w:ascii="Times New Roman" w:eastAsia="標楷體" w:hAnsi="Times New Roman" w:cs="Times New Roman"/>
          <w:b/>
          <w:bCs/>
          <w:sz w:val="72"/>
          <w:szCs w:val="72"/>
        </w:rPr>
      </w:pPr>
      <w:r w:rsidRPr="00D67C43">
        <w:rPr>
          <w:rFonts w:ascii="Times New Roman" w:eastAsia="標楷體" w:hAnsi="Times New Roman" w:cs="Times New Roman" w:hint="eastAsia"/>
          <w:b/>
          <w:bCs/>
          <w:sz w:val="72"/>
          <w:szCs w:val="72"/>
        </w:rPr>
        <w:t>操作手冊</w:t>
      </w:r>
    </w:p>
    <w:p w14:paraId="04870FB8" w14:textId="77777777" w:rsidR="00771A40" w:rsidRPr="00E37959" w:rsidRDefault="00771A40" w:rsidP="00771A40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4C72C9E1" w14:textId="77777777" w:rsidR="00771A40" w:rsidRPr="00E37959" w:rsidRDefault="00771A40" w:rsidP="00771A40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1FB10218" w14:textId="77777777" w:rsidR="00771A40" w:rsidRPr="00E37959" w:rsidRDefault="00771A40" w:rsidP="00771A40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64AA2703" w14:textId="77777777" w:rsidR="00771A40" w:rsidRPr="00E37959" w:rsidRDefault="00771A40" w:rsidP="00771A40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6EA78530" w14:textId="77777777" w:rsidR="00771A40" w:rsidRPr="00E37959" w:rsidRDefault="00771A40" w:rsidP="00771A40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2BAD803E" w14:textId="77777777" w:rsidR="00771A40" w:rsidRPr="00E37959" w:rsidRDefault="00771A40" w:rsidP="00771A40">
      <w:pPr>
        <w:widowControl/>
        <w:jc w:val="center"/>
        <w:rPr>
          <w:rFonts w:ascii="Times New Roman" w:eastAsia="標楷體" w:hAnsi="Times New Roman" w:cs="Times New Roman"/>
          <w:sz w:val="44"/>
          <w:szCs w:val="44"/>
        </w:rPr>
      </w:pPr>
      <w:r w:rsidRPr="00E37959">
        <w:rPr>
          <w:rFonts w:ascii="Times New Roman" w:eastAsia="標楷體" w:hAnsi="Times New Roman" w:cs="Times New Roman"/>
          <w:sz w:val="44"/>
          <w:szCs w:val="44"/>
        </w:rPr>
        <w:t>114</w:t>
      </w:r>
      <w:r w:rsidRPr="00E37959">
        <w:rPr>
          <w:rFonts w:ascii="Times New Roman" w:eastAsia="標楷體" w:hAnsi="Times New Roman" w:cs="Times New Roman"/>
          <w:sz w:val="44"/>
          <w:szCs w:val="44"/>
        </w:rPr>
        <w:t>年</w:t>
      </w:r>
      <w:r w:rsidRPr="00E37959">
        <w:rPr>
          <w:rFonts w:ascii="Times New Roman" w:eastAsia="標楷體" w:hAnsi="Times New Roman" w:cs="Times New Roman"/>
          <w:sz w:val="44"/>
          <w:szCs w:val="44"/>
        </w:rPr>
        <w:t>4</w:t>
      </w:r>
      <w:r w:rsidRPr="00E37959">
        <w:rPr>
          <w:rFonts w:ascii="Times New Roman" w:eastAsia="標楷體" w:hAnsi="Times New Roman" w:cs="Times New Roman"/>
          <w:sz w:val="44"/>
          <w:szCs w:val="44"/>
        </w:rPr>
        <w:t>月</w:t>
      </w:r>
      <w:r w:rsidRPr="00E37959">
        <w:rPr>
          <w:rFonts w:ascii="Times New Roman" w:eastAsia="標楷體" w:hAnsi="Times New Roman" w:cs="Times New Roman"/>
          <w:sz w:val="44"/>
          <w:szCs w:val="44"/>
        </w:rPr>
        <w:t>28</w:t>
      </w:r>
      <w:r w:rsidRPr="00E37959">
        <w:rPr>
          <w:rFonts w:ascii="Times New Roman" w:eastAsia="標楷體" w:hAnsi="Times New Roman" w:cs="Times New Roman"/>
          <w:sz w:val="44"/>
          <w:szCs w:val="44"/>
        </w:rPr>
        <w:t>日</w:t>
      </w:r>
    </w:p>
    <w:p w14:paraId="31D594C4" w14:textId="77777777" w:rsidR="002F56DA" w:rsidRDefault="00771A40" w:rsidP="00771A40">
      <w:pPr>
        <w:widowControl/>
        <w:jc w:val="center"/>
        <w:rPr>
          <w:rFonts w:ascii="Times New Roman" w:eastAsia="標楷體" w:hAnsi="Times New Roman" w:cs="Times New Roman"/>
          <w:sz w:val="44"/>
          <w:szCs w:val="44"/>
        </w:rPr>
        <w:sectPr w:rsidR="002F56DA" w:rsidSect="00DF4037">
          <w:pgSz w:w="11906" w:h="16838"/>
          <w:pgMar w:top="1440" w:right="1080" w:bottom="1440" w:left="1080" w:header="851" w:footer="510" w:gutter="0"/>
          <w:cols w:space="425"/>
          <w:docGrid w:type="lines" w:linePitch="360"/>
        </w:sectPr>
      </w:pPr>
      <w:r w:rsidRPr="00E37959">
        <w:rPr>
          <w:rFonts w:ascii="Times New Roman" w:eastAsia="標楷體" w:hAnsi="Times New Roman" w:cs="Times New Roman"/>
          <w:sz w:val="44"/>
          <w:szCs w:val="44"/>
        </w:rPr>
        <w:t>教育部</w:t>
      </w:r>
      <w:proofErr w:type="spellStart"/>
      <w:r w:rsidRPr="00E37959">
        <w:rPr>
          <w:rFonts w:ascii="Times New Roman" w:eastAsia="標楷體" w:hAnsi="Times New Roman" w:cs="Times New Roman"/>
          <w:sz w:val="44"/>
          <w:szCs w:val="44"/>
        </w:rPr>
        <w:t>TANet</w:t>
      </w:r>
      <w:proofErr w:type="spellEnd"/>
      <w:r w:rsidRPr="00E37959">
        <w:rPr>
          <w:rFonts w:ascii="Times New Roman" w:eastAsia="標楷體" w:hAnsi="Times New Roman" w:cs="Times New Roman"/>
          <w:sz w:val="44"/>
          <w:szCs w:val="44"/>
        </w:rPr>
        <w:t>青少年網路內容防護計畫</w:t>
      </w:r>
      <w:r w:rsidRPr="00E37959">
        <w:rPr>
          <w:rFonts w:ascii="Times New Roman" w:eastAsia="標楷體" w:hAnsi="Times New Roman" w:cs="Times New Roman" w:hint="eastAsia"/>
          <w:sz w:val="44"/>
          <w:szCs w:val="44"/>
        </w:rPr>
        <w:t xml:space="preserve"> </w:t>
      </w:r>
      <w:r w:rsidRPr="00E37959">
        <w:rPr>
          <w:rFonts w:ascii="Times New Roman" w:eastAsia="標楷體" w:hAnsi="Times New Roman" w:cs="Times New Roman" w:hint="eastAsia"/>
          <w:sz w:val="44"/>
          <w:szCs w:val="44"/>
        </w:rPr>
        <w:t>製作</w:t>
      </w:r>
    </w:p>
    <w:p w14:paraId="7E7A45DF" w14:textId="5583E55B" w:rsidR="004221B5" w:rsidRPr="006C418F" w:rsidRDefault="000A44D4" w:rsidP="004221B5">
      <w:pPr>
        <w:pStyle w:val="a9"/>
        <w:numPr>
          <w:ilvl w:val="0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bookmarkStart w:id="0" w:name="_Hlk196930311"/>
      <w:r w:rsidRPr="006C418F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流程簡介</w:t>
      </w:r>
    </w:p>
    <w:tbl>
      <w:tblPr>
        <w:tblStyle w:val="af2"/>
        <w:tblW w:w="9776" w:type="dxa"/>
        <w:tblLook w:val="04A0" w:firstRow="1" w:lastRow="0" w:firstColumn="1" w:lastColumn="0" w:noHBand="0" w:noVBand="1"/>
      </w:tblPr>
      <w:tblGrid>
        <w:gridCol w:w="2689"/>
        <w:gridCol w:w="1701"/>
        <w:gridCol w:w="5386"/>
      </w:tblGrid>
      <w:tr w:rsidR="006C418F" w:rsidRPr="00050E43" w14:paraId="17E2BC23" w14:textId="77777777" w:rsidTr="006C418F">
        <w:tc>
          <w:tcPr>
            <w:tcW w:w="2689" w:type="dxa"/>
            <w:vMerge w:val="restart"/>
            <w:shd w:val="clear" w:color="auto" w:fill="E8E8E8" w:themeFill="background2"/>
            <w:vAlign w:val="center"/>
          </w:tcPr>
          <w:p w14:paraId="4C1C9A68" w14:textId="77777777" w:rsidR="006C418F" w:rsidRPr="00050E43" w:rsidRDefault="006C418F" w:rsidP="002D3ECD">
            <w:pPr>
              <w:spacing w:line="38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適用系統版本</w:t>
            </w:r>
          </w:p>
        </w:tc>
        <w:tc>
          <w:tcPr>
            <w:tcW w:w="1701" w:type="dxa"/>
          </w:tcPr>
          <w:p w14:paraId="005C5BDB" w14:textId="77777777" w:rsidR="006C418F" w:rsidRPr="00050E43" w:rsidRDefault="006C418F" w:rsidP="006C418F">
            <w:pPr>
              <w:spacing w:line="38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家長帳號</w:t>
            </w:r>
          </w:p>
        </w:tc>
        <w:tc>
          <w:tcPr>
            <w:tcW w:w="5386" w:type="dxa"/>
          </w:tcPr>
          <w:p w14:paraId="723C8C64" w14:textId="4E831E76" w:rsidR="006C418F" w:rsidRPr="00050E43" w:rsidRDefault="006C418F" w:rsidP="002D3ECD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444816">
              <w:rPr>
                <w:rFonts w:ascii="Times New Roman" w:eastAsia="標楷體" w:hAnsi="Times New Roman" w:cs="Times New Roman"/>
                <w:sz w:val="32"/>
                <w:szCs w:val="32"/>
              </w:rPr>
              <w:t>iOS</w:t>
            </w:r>
            <w:r w:rsidRPr="00444816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444816">
              <w:rPr>
                <w:rFonts w:ascii="Times New Roman" w:eastAsia="標楷體" w:hAnsi="Times New Roman" w:cs="Times New Roman"/>
                <w:sz w:val="32"/>
                <w:szCs w:val="32"/>
              </w:rPr>
              <w:t>16.7.11</w:t>
            </w:r>
          </w:p>
        </w:tc>
      </w:tr>
      <w:tr w:rsidR="006C418F" w:rsidRPr="00050E43" w14:paraId="23C8DB8E" w14:textId="77777777" w:rsidTr="006C418F">
        <w:tc>
          <w:tcPr>
            <w:tcW w:w="2689" w:type="dxa"/>
            <w:vMerge/>
            <w:shd w:val="clear" w:color="auto" w:fill="E8E8E8" w:themeFill="background2"/>
            <w:vAlign w:val="center"/>
          </w:tcPr>
          <w:p w14:paraId="70584A7A" w14:textId="77777777" w:rsidR="006C418F" w:rsidRPr="00050E43" w:rsidRDefault="006C418F" w:rsidP="002D3ECD">
            <w:pPr>
              <w:spacing w:line="38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62E1A44" w14:textId="77777777" w:rsidR="006C418F" w:rsidRPr="00050E43" w:rsidRDefault="006C418F" w:rsidP="006C418F">
            <w:pPr>
              <w:spacing w:line="38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孩童帳號</w:t>
            </w:r>
          </w:p>
        </w:tc>
        <w:tc>
          <w:tcPr>
            <w:tcW w:w="5386" w:type="dxa"/>
          </w:tcPr>
          <w:p w14:paraId="31B26491" w14:textId="05998516" w:rsidR="006C418F" w:rsidRPr="00050E43" w:rsidRDefault="006C418F" w:rsidP="002D3ECD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444816">
              <w:rPr>
                <w:rFonts w:ascii="Times New Roman" w:eastAsia="標楷體" w:hAnsi="Times New Roman" w:cs="Times New Roman"/>
                <w:sz w:val="32"/>
                <w:szCs w:val="32"/>
              </w:rPr>
              <w:t>iOS 15.5</w:t>
            </w:r>
          </w:p>
        </w:tc>
      </w:tr>
    </w:tbl>
    <w:bookmarkEnd w:id="0"/>
    <w:p w14:paraId="57E62331" w14:textId="004B4BBA" w:rsidR="00386BB5" w:rsidRPr="00E37959" w:rsidRDefault="00386BB5" w:rsidP="006C418F">
      <w:pPr>
        <w:pStyle w:val="a9"/>
        <w:numPr>
          <w:ilvl w:val="1"/>
          <w:numId w:val="2"/>
        </w:numPr>
        <w:spacing w:beforeLines="50" w:before="180"/>
        <w:ind w:left="1276" w:hanging="794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前置準備</w:t>
      </w:r>
    </w:p>
    <w:p w14:paraId="306BAFFC" w14:textId="77777777" w:rsidR="00386BB5" w:rsidRPr="00E37959" w:rsidRDefault="00386BB5" w:rsidP="00302E37">
      <w:pPr>
        <w:pStyle w:val="a9"/>
        <w:numPr>
          <w:ilvl w:val="1"/>
          <w:numId w:val="2"/>
        </w:numPr>
        <w:ind w:left="1276" w:hanging="796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設定家人共享</w:t>
      </w:r>
    </w:p>
    <w:p w14:paraId="2CFF52C4" w14:textId="0CC7C38A" w:rsidR="00386BB5" w:rsidRPr="00E37959" w:rsidRDefault="00386BB5" w:rsidP="00302E37">
      <w:pPr>
        <w:pStyle w:val="a9"/>
        <w:numPr>
          <w:ilvl w:val="1"/>
          <w:numId w:val="2"/>
        </w:numPr>
        <w:ind w:left="1276" w:hanging="796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設定網頁內容限制</w:t>
      </w:r>
    </w:p>
    <w:p w14:paraId="6A938829" w14:textId="65799435" w:rsidR="00386BB5" w:rsidRPr="00E37959" w:rsidRDefault="00386BB5" w:rsidP="00302E37">
      <w:pPr>
        <w:pStyle w:val="a9"/>
        <w:numPr>
          <w:ilvl w:val="1"/>
          <w:numId w:val="2"/>
        </w:numPr>
        <w:ind w:left="1276" w:hanging="796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驗證是否成功阻擋</w:t>
      </w:r>
    </w:p>
    <w:p w14:paraId="2CAD314A" w14:textId="77777777" w:rsidR="004764FB" w:rsidRPr="00E37959" w:rsidRDefault="004764FB" w:rsidP="00302E37">
      <w:pPr>
        <w:pStyle w:val="a9"/>
        <w:numPr>
          <w:ilvl w:val="1"/>
          <w:numId w:val="2"/>
        </w:numPr>
        <w:ind w:left="1276" w:hanging="796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t>防止孩童安裝、刪除</w:t>
      </w:r>
      <w:r w:rsidRPr="00E37959">
        <w:rPr>
          <w:rFonts w:ascii="Times New Roman" w:eastAsia="標楷體" w:hAnsi="Times New Roman" w:cs="Times New Roman" w:hint="eastAsia"/>
          <w:sz w:val="32"/>
          <w:szCs w:val="32"/>
        </w:rPr>
        <w:t>APP</w:t>
      </w:r>
      <w:r w:rsidRPr="00E37959">
        <w:rPr>
          <w:rFonts w:ascii="Times New Roman" w:eastAsia="標楷體" w:hAnsi="Times New Roman" w:cs="Times New Roman" w:hint="eastAsia"/>
          <w:sz w:val="32"/>
          <w:szCs w:val="32"/>
        </w:rPr>
        <w:t>與</w:t>
      </w:r>
      <w:r w:rsidRPr="00E37959">
        <w:rPr>
          <w:rFonts w:ascii="Times New Roman" w:eastAsia="標楷體" w:hAnsi="Times New Roman" w:cs="Times New Roman" w:hint="eastAsia"/>
          <w:sz w:val="32"/>
          <w:szCs w:val="32"/>
        </w:rPr>
        <w:t>APP</w:t>
      </w:r>
      <w:r w:rsidRPr="00E37959">
        <w:rPr>
          <w:rFonts w:ascii="Times New Roman" w:eastAsia="標楷體" w:hAnsi="Times New Roman" w:cs="Times New Roman" w:hint="eastAsia"/>
          <w:sz w:val="32"/>
          <w:szCs w:val="32"/>
        </w:rPr>
        <w:t>內購買</w:t>
      </w:r>
    </w:p>
    <w:p w14:paraId="5B7EDB3A" w14:textId="5CEB7320" w:rsidR="004764FB" w:rsidRPr="00E37959" w:rsidRDefault="004764FB" w:rsidP="00302E37">
      <w:pPr>
        <w:pStyle w:val="a9"/>
        <w:numPr>
          <w:ilvl w:val="1"/>
          <w:numId w:val="2"/>
        </w:numPr>
        <w:ind w:left="1276" w:hanging="796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t>設定停用時間</w:t>
      </w:r>
    </w:p>
    <w:p w14:paraId="3F3AA101" w14:textId="77777777" w:rsidR="005A4BAC" w:rsidRPr="00E37959" w:rsidRDefault="004764FB" w:rsidP="00302E37">
      <w:pPr>
        <w:pStyle w:val="a9"/>
        <w:numPr>
          <w:ilvl w:val="1"/>
          <w:numId w:val="2"/>
        </w:numPr>
        <w:ind w:left="1276" w:hanging="796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t>獲取每</w:t>
      </w:r>
      <w:proofErr w:type="gramStart"/>
      <w:r w:rsidRPr="00E37959">
        <w:rPr>
          <w:rFonts w:ascii="Times New Roman" w:eastAsia="標楷體" w:hAnsi="Times New Roman" w:cs="Times New Roman" w:hint="eastAsia"/>
          <w:sz w:val="32"/>
          <w:szCs w:val="32"/>
        </w:rPr>
        <w:t>個</w:t>
      </w:r>
      <w:proofErr w:type="gramEnd"/>
      <w:r w:rsidRPr="00E37959">
        <w:rPr>
          <w:rFonts w:ascii="Times New Roman" w:eastAsia="標楷體" w:hAnsi="Times New Roman" w:cs="Times New Roman" w:hint="eastAsia"/>
          <w:sz w:val="32"/>
          <w:szCs w:val="32"/>
        </w:rPr>
        <w:t>App</w:t>
      </w:r>
      <w:r w:rsidRPr="00E37959">
        <w:rPr>
          <w:rFonts w:ascii="Times New Roman" w:eastAsia="標楷體" w:hAnsi="Times New Roman" w:cs="Times New Roman" w:hint="eastAsia"/>
          <w:sz w:val="32"/>
          <w:szCs w:val="32"/>
        </w:rPr>
        <w:t>使用時間</w:t>
      </w:r>
    </w:p>
    <w:p w14:paraId="116B8338" w14:textId="003257AB" w:rsidR="0013668D" w:rsidRDefault="00B9482B" w:rsidP="00302E37">
      <w:pPr>
        <w:pStyle w:val="a9"/>
        <w:numPr>
          <w:ilvl w:val="1"/>
          <w:numId w:val="2"/>
        </w:numPr>
        <w:ind w:left="1276" w:hanging="796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關閉家長防護設定</w:t>
      </w:r>
    </w:p>
    <w:p w14:paraId="2659FC3C" w14:textId="55277CF1" w:rsidR="00124811" w:rsidRDefault="00124811" w:rsidP="00302E37">
      <w:pPr>
        <w:pStyle w:val="a9"/>
        <w:numPr>
          <w:ilvl w:val="1"/>
          <w:numId w:val="2"/>
        </w:numPr>
        <w:ind w:left="1276" w:hanging="796"/>
        <w:rPr>
          <w:rFonts w:ascii="Times New Roman" w:eastAsia="標楷體" w:hAnsi="Times New Roman" w:cs="Times New Roman"/>
          <w:sz w:val="32"/>
          <w:szCs w:val="32"/>
        </w:rPr>
      </w:pPr>
      <w:r w:rsidRPr="00124811">
        <w:rPr>
          <w:rFonts w:ascii="Times New Roman" w:eastAsia="標楷體" w:hAnsi="Times New Roman" w:cs="Times New Roman" w:hint="eastAsia"/>
          <w:sz w:val="32"/>
          <w:szCs w:val="32"/>
        </w:rPr>
        <w:t>作業系統組合說明</w:t>
      </w:r>
    </w:p>
    <w:p w14:paraId="2AC952BC" w14:textId="7218261C" w:rsidR="009072CE" w:rsidRDefault="009072CE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283929A0" w14:textId="23167124" w:rsidR="005F5055" w:rsidRPr="00E37959" w:rsidRDefault="006F76E6" w:rsidP="000A44D4">
      <w:pPr>
        <w:pStyle w:val="a9"/>
        <w:numPr>
          <w:ilvl w:val="0"/>
          <w:numId w:val="2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E37959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前置準備</w:t>
      </w:r>
    </w:p>
    <w:p w14:paraId="4A92D9E3" w14:textId="306F6D1A" w:rsidR="008D15FC" w:rsidRPr="008D15FC" w:rsidRDefault="008D15FC" w:rsidP="008F1292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家</w:t>
      </w:r>
      <w:r w:rsidRPr="00E37959">
        <w:rPr>
          <w:rFonts w:ascii="Times New Roman" w:eastAsia="標楷體" w:hAnsi="Times New Roman" w:cs="Times New Roman"/>
          <w:sz w:val="32"/>
          <w:szCs w:val="32"/>
        </w:rPr>
        <w:t>長需先擁有一個</w:t>
      </w:r>
      <w:r w:rsidRPr="00E37959">
        <w:rPr>
          <w:rFonts w:ascii="Times New Roman" w:eastAsia="標楷體" w:hAnsi="Times New Roman" w:cs="Times New Roman"/>
          <w:sz w:val="32"/>
          <w:szCs w:val="32"/>
        </w:rPr>
        <w:t>Apple ID</w:t>
      </w:r>
      <w:r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61B62A1" w14:textId="7155FDBF" w:rsidR="006304BA" w:rsidRPr="00E37959" w:rsidRDefault="006304BA" w:rsidP="006304BA">
      <w:pPr>
        <w:pStyle w:val="a9"/>
        <w:numPr>
          <w:ilvl w:val="0"/>
          <w:numId w:val="2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「</w:t>
      </w:r>
      <w:r w:rsidR="006F76E6" w:rsidRPr="00E37959">
        <w:rPr>
          <w:rFonts w:ascii="Times New Roman" w:eastAsia="標楷體" w:hAnsi="Times New Roman" w:cs="Times New Roman"/>
          <w:b/>
          <w:bCs/>
          <w:sz w:val="32"/>
          <w:szCs w:val="32"/>
        </w:rPr>
        <w:t>建立兒童帳號</w:t>
      </w:r>
      <w:r w:rsidRPr="00E37959">
        <w:rPr>
          <w:rFonts w:ascii="Times New Roman" w:eastAsia="標楷體" w:hAnsi="Times New Roman" w:cs="Times New Roman"/>
          <w:sz w:val="32"/>
          <w:szCs w:val="32"/>
        </w:rPr>
        <w:t>」</w:t>
      </w:r>
      <w:r w:rsidR="006F76E6" w:rsidRPr="00E37959">
        <w:rPr>
          <w:rFonts w:ascii="Times New Roman" w:eastAsia="標楷體" w:hAnsi="Times New Roman" w:cs="Times New Roman"/>
          <w:b/>
          <w:bCs/>
          <w:sz w:val="32"/>
          <w:szCs w:val="32"/>
        </w:rPr>
        <w:t>或</w:t>
      </w:r>
      <w:r w:rsidRPr="00E37959">
        <w:rPr>
          <w:rFonts w:ascii="Times New Roman" w:eastAsia="標楷體" w:hAnsi="Times New Roman" w:cs="Times New Roman"/>
          <w:sz w:val="32"/>
          <w:szCs w:val="32"/>
        </w:rPr>
        <w:t>「</w:t>
      </w:r>
      <w:r w:rsidR="006F76E6" w:rsidRPr="00E37959">
        <w:rPr>
          <w:rFonts w:ascii="Times New Roman" w:eastAsia="標楷體" w:hAnsi="Times New Roman" w:cs="Times New Roman"/>
          <w:b/>
          <w:bCs/>
          <w:sz w:val="32"/>
          <w:szCs w:val="32"/>
        </w:rPr>
        <w:t>將兒童現有帳號</w:t>
      </w:r>
      <w:r w:rsidRPr="00E37959">
        <w:rPr>
          <w:rFonts w:ascii="Times New Roman" w:eastAsia="標楷體" w:hAnsi="Times New Roman" w:cs="Times New Roman"/>
          <w:sz w:val="32"/>
          <w:szCs w:val="32"/>
        </w:rPr>
        <w:t>」</w:t>
      </w:r>
      <w:r w:rsidR="00A5148B" w:rsidRPr="00E37959">
        <w:rPr>
          <w:rFonts w:ascii="Times New Roman" w:eastAsia="標楷體" w:hAnsi="Times New Roman" w:cs="Times New Roman"/>
          <w:b/>
          <w:bCs/>
          <w:sz w:val="32"/>
          <w:szCs w:val="32"/>
        </w:rPr>
        <w:t>設定家人共享</w:t>
      </w:r>
    </w:p>
    <w:p w14:paraId="78051FD3" w14:textId="0EBD7101" w:rsidR="005F5055" w:rsidRPr="00E37959" w:rsidRDefault="00943999" w:rsidP="006304BA">
      <w:pPr>
        <w:pStyle w:val="a9"/>
        <w:ind w:left="48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從</w:t>
      </w:r>
      <w:r w:rsidRPr="00E37959">
        <w:rPr>
          <w:rFonts w:ascii="Times New Roman" w:eastAsia="標楷體" w:hAnsi="Times New Roman" w:cs="Times New Roman"/>
          <w:sz w:val="32"/>
          <w:szCs w:val="32"/>
          <w:u w:val="single"/>
        </w:rPr>
        <w:t>使用家長</w:t>
      </w:r>
      <w:r w:rsidRPr="00E37959">
        <w:rPr>
          <w:rFonts w:ascii="Times New Roman" w:eastAsia="標楷體" w:hAnsi="Times New Roman" w:cs="Times New Roman"/>
          <w:sz w:val="32"/>
          <w:szCs w:val="32"/>
          <w:u w:val="single"/>
        </w:rPr>
        <w:t>Apple ID</w:t>
      </w:r>
      <w:r w:rsidRPr="00E37959">
        <w:rPr>
          <w:rFonts w:ascii="Times New Roman" w:eastAsia="標楷體" w:hAnsi="Times New Roman" w:cs="Times New Roman"/>
          <w:sz w:val="32"/>
          <w:szCs w:val="32"/>
          <w:u w:val="single"/>
        </w:rPr>
        <w:t>登入</w:t>
      </w:r>
      <w:r w:rsidRPr="00E37959">
        <w:rPr>
          <w:rFonts w:ascii="Times New Roman" w:eastAsia="標楷體" w:hAnsi="Times New Roman" w:cs="Times New Roman"/>
          <w:sz w:val="32"/>
          <w:szCs w:val="32"/>
        </w:rPr>
        <w:t>的手機設定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790CF210" w14:textId="19602284" w:rsidR="005F5055" w:rsidRPr="00E37959" w:rsidRDefault="006F76E6" w:rsidP="005F5055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開啟【設定】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2F7FEC23" w14:textId="2C537E79" w:rsidR="006F76E6" w:rsidRPr="00E37959" w:rsidRDefault="009834D9" w:rsidP="005F5055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7748A8BA" wp14:editId="5DC016A1">
            <wp:extent cx="2988000" cy="6469435"/>
            <wp:effectExtent l="12700" t="12700" r="9525" b="7620"/>
            <wp:docPr id="2080424981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64694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DBD269" w14:textId="77777777" w:rsidR="004710C7" w:rsidRPr="00E37959" w:rsidRDefault="004710C7" w:rsidP="005F5055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  <w:sectPr w:rsidR="004710C7" w:rsidRPr="00E37959" w:rsidSect="002F56DA">
          <w:footerReference w:type="default" r:id="rId9"/>
          <w:pgSz w:w="11906" w:h="16838"/>
          <w:pgMar w:top="1440" w:right="1080" w:bottom="1440" w:left="1080" w:header="851" w:footer="510" w:gutter="0"/>
          <w:pgNumType w:start="1"/>
          <w:cols w:space="425"/>
          <w:docGrid w:type="lines" w:linePitch="360"/>
        </w:sectPr>
      </w:pPr>
    </w:p>
    <w:p w14:paraId="67BBE7E5" w14:textId="0E615060" w:rsidR="005F5055" w:rsidRPr="00E37959" w:rsidRDefault="006F76E6" w:rsidP="005F5055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點選</w:t>
      </w:r>
      <w:r w:rsidRPr="00E37959">
        <w:rPr>
          <w:rFonts w:ascii="Times New Roman" w:eastAsia="標楷體" w:hAnsi="Times New Roman" w:cs="Times New Roman"/>
          <w:sz w:val="32"/>
          <w:szCs w:val="32"/>
        </w:rPr>
        <w:t>Apple ID</w:t>
      </w:r>
      <w:r w:rsidRPr="00E37959">
        <w:rPr>
          <w:rFonts w:ascii="Times New Roman" w:eastAsia="標楷體" w:hAnsi="Times New Roman" w:cs="Times New Roman"/>
          <w:sz w:val="32"/>
          <w:szCs w:val="32"/>
        </w:rPr>
        <w:t>設定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7664960" w14:textId="7ED6DBEF" w:rsidR="006F76E6" w:rsidRDefault="009834D9" w:rsidP="005F5055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02E98B7A" wp14:editId="649F6A05">
            <wp:extent cx="3410220" cy="7383600"/>
            <wp:effectExtent l="19050" t="19050" r="19050" b="27305"/>
            <wp:docPr id="106138183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C05AA2" w14:textId="7990FA6D" w:rsidR="00E06C2B" w:rsidRDefault="00E06C2B" w:rsidP="005F5055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49E41328" w14:textId="77777777" w:rsidR="00ED29DF" w:rsidRPr="00E37959" w:rsidRDefault="00ED29DF" w:rsidP="005F5055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33C163FF" w14:textId="465520A8" w:rsidR="005F5055" w:rsidRPr="00E37959" w:rsidRDefault="006F76E6" w:rsidP="005F5055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選擇【家人共享】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0F7BF785" w14:textId="58AE5AE4" w:rsidR="006F76E6" w:rsidRDefault="009834D9" w:rsidP="005F5055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0BCD0156" wp14:editId="35175FDF">
            <wp:extent cx="3410220" cy="7383600"/>
            <wp:effectExtent l="19050" t="19050" r="19050" b="27305"/>
            <wp:docPr id="8246623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E1C953" w14:textId="4DBFC8D0" w:rsidR="0060380C" w:rsidRDefault="0060380C" w:rsidP="005F5055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5187A0E3" w14:textId="77777777" w:rsidR="00ED29DF" w:rsidRPr="00E37959" w:rsidRDefault="00ED29DF" w:rsidP="005F5055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750372F8" w14:textId="4AD2A632" w:rsidR="005F5055" w:rsidRPr="00E37959" w:rsidRDefault="006F76E6" w:rsidP="005F5055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點選右上角【邀請家人】圖案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C1559C4" w14:textId="62C91F69" w:rsidR="006304BA" w:rsidRDefault="009834D9" w:rsidP="00171407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41AD31D3" wp14:editId="3CA360E6">
            <wp:extent cx="3410220" cy="7383600"/>
            <wp:effectExtent l="19050" t="19050" r="19050" b="27305"/>
            <wp:docPr id="1470426971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C6E066" w14:textId="5B340FB0" w:rsidR="00D86DA8" w:rsidRDefault="00D86DA8" w:rsidP="00171407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774AAA00" w14:textId="77777777" w:rsidR="00ED29DF" w:rsidRPr="00E37959" w:rsidRDefault="00ED29DF" w:rsidP="00171407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0CC73085" w14:textId="0E3EABDA" w:rsidR="005F5055" w:rsidRPr="00E37959" w:rsidRDefault="005F5055" w:rsidP="005F5055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選擇【邀請成員】或【建立兒童帳號】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6E10CCC" w14:textId="2804117E" w:rsidR="00167D76" w:rsidRPr="00E37959" w:rsidRDefault="009834D9" w:rsidP="00167D76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6451A7E6" wp14:editId="418D8A82">
            <wp:extent cx="3060000" cy="6625324"/>
            <wp:effectExtent l="12700" t="12700" r="13970" b="17145"/>
            <wp:docPr id="1385489882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662532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222D93" w14:textId="124260B6" w:rsidR="005F5055" w:rsidRPr="00E37959" w:rsidRDefault="005F5055" w:rsidP="005F5055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若孩童已有</w:t>
      </w:r>
      <w:r w:rsidRPr="00E37959">
        <w:rPr>
          <w:rFonts w:ascii="Times New Roman" w:eastAsia="標楷體" w:hAnsi="Times New Roman" w:cs="Times New Roman"/>
          <w:sz w:val="32"/>
          <w:szCs w:val="32"/>
        </w:rPr>
        <w:t xml:space="preserve">Apple ID </w:t>
      </w:r>
      <w:r w:rsidRPr="00E37959">
        <w:rPr>
          <w:rFonts w:ascii="Times New Roman" w:eastAsia="標楷體" w:hAnsi="Times New Roman" w:cs="Times New Roman"/>
          <w:sz w:val="32"/>
          <w:szCs w:val="32"/>
        </w:rPr>
        <w:sym w:font="Wingdings" w:char="F0E0"/>
      </w:r>
      <w:r w:rsidRPr="00E37959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Pr="00E37959">
        <w:rPr>
          <w:rFonts w:ascii="Times New Roman" w:eastAsia="標楷體" w:hAnsi="Times New Roman" w:cs="Times New Roman"/>
          <w:sz w:val="32"/>
          <w:szCs w:val="32"/>
        </w:rPr>
        <w:t>選擇【邀請成員】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3A63315B" w14:textId="1784D9BF" w:rsidR="00361D62" w:rsidRPr="00E37959" w:rsidRDefault="005F5055" w:rsidP="00361D62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若孩童尚未有</w:t>
      </w:r>
      <w:r w:rsidRPr="00E37959">
        <w:rPr>
          <w:rFonts w:ascii="Times New Roman" w:eastAsia="標楷體" w:hAnsi="Times New Roman" w:cs="Times New Roman"/>
          <w:sz w:val="32"/>
          <w:szCs w:val="32"/>
        </w:rPr>
        <w:t xml:space="preserve">Apple ID </w:t>
      </w:r>
      <w:r w:rsidRPr="00E37959">
        <w:rPr>
          <w:rFonts w:ascii="Times New Roman" w:eastAsia="標楷體" w:hAnsi="Times New Roman" w:cs="Times New Roman"/>
          <w:sz w:val="32"/>
          <w:szCs w:val="32"/>
        </w:rPr>
        <w:sym w:font="Wingdings" w:char="F0E0"/>
      </w:r>
      <w:r w:rsidRPr="00E37959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="00167D76" w:rsidRPr="00E37959">
        <w:rPr>
          <w:rFonts w:ascii="Times New Roman" w:eastAsia="標楷體" w:hAnsi="Times New Roman" w:cs="Times New Roman"/>
          <w:sz w:val="32"/>
          <w:szCs w:val="32"/>
        </w:rPr>
        <w:t>選擇【建立兒童帳號】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7C50D23D" w14:textId="5EA22DA1" w:rsidR="00ED29DF" w:rsidRPr="005D49B8" w:rsidRDefault="00361D62" w:rsidP="005D49B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依照畫面上指示完成設定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7E44F68" w14:textId="15537BF3" w:rsidR="006F76E6" w:rsidRPr="00E37959" w:rsidRDefault="00167D76" w:rsidP="00361D62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完成【家人共享】設定</w:t>
      </w:r>
      <w:r w:rsidR="00943999" w:rsidRPr="00E37959">
        <w:rPr>
          <w:rFonts w:ascii="Times New Roman" w:eastAsia="標楷體" w:hAnsi="Times New Roman" w:cs="Times New Roman"/>
          <w:sz w:val="32"/>
          <w:szCs w:val="32"/>
        </w:rPr>
        <w:t>，如圖所示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EC47DCB" w14:textId="53024F0E" w:rsidR="00D86DA8" w:rsidRDefault="009834D9" w:rsidP="00361D62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7F6364A9" wp14:editId="15CD776C">
            <wp:extent cx="3410220" cy="7383600"/>
            <wp:effectExtent l="19050" t="19050" r="19050" b="27305"/>
            <wp:docPr id="1843951357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9FA70D" w14:textId="77777777" w:rsidR="00D86DA8" w:rsidRDefault="00D86DA8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760BD417" w14:textId="38DA8450" w:rsidR="006F76E6" w:rsidRPr="00E37959" w:rsidRDefault="00361D62" w:rsidP="00361D62">
      <w:pPr>
        <w:pStyle w:val="a9"/>
        <w:numPr>
          <w:ilvl w:val="0"/>
          <w:numId w:val="2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E37959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網頁內容限制設定</w:t>
      </w:r>
    </w:p>
    <w:p w14:paraId="7B8ACA50" w14:textId="3EC6E422" w:rsidR="00361D62" w:rsidRPr="00E37959" w:rsidRDefault="00361D62" w:rsidP="00361D62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開啟【設定】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68059F3" w14:textId="439E5BDB" w:rsidR="00361D62" w:rsidRDefault="00764105" w:rsidP="00361D62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0CC0780C" wp14:editId="30D97899">
            <wp:extent cx="3410220" cy="7383600"/>
            <wp:effectExtent l="19050" t="19050" r="19050" b="27305"/>
            <wp:docPr id="1808642302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36B767" w14:textId="77777777" w:rsidR="00ED29DF" w:rsidRPr="00E37959" w:rsidRDefault="00ED29DF" w:rsidP="00361D62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459DDA1" w14:textId="6F2AB16F" w:rsidR="00096D5A" w:rsidRPr="00E37959" w:rsidRDefault="00096D5A" w:rsidP="00361D62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點選【螢幕使用時間】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4397CA2" w14:textId="4C1047BA" w:rsidR="006304BA" w:rsidRDefault="00764105" w:rsidP="00171407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531E911F" wp14:editId="4AD798DE">
            <wp:extent cx="3410220" cy="7383600"/>
            <wp:effectExtent l="19050" t="19050" r="19050" b="27305"/>
            <wp:docPr id="751907624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9C8490" w14:textId="2726B1E7" w:rsidR="00D86DA8" w:rsidRDefault="00D86DA8" w:rsidP="00171407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283A956" w14:textId="77777777" w:rsidR="00ED29DF" w:rsidRPr="00E37959" w:rsidRDefault="00ED29DF" w:rsidP="00171407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3984A4B9" w14:textId="53E5DB4C" w:rsidR="00096D5A" w:rsidRPr="00E37959" w:rsidRDefault="00096D5A" w:rsidP="00361D62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點選</w:t>
      </w:r>
      <w:r w:rsidR="009D65C9" w:rsidRPr="00E37959">
        <w:rPr>
          <w:rFonts w:ascii="Times New Roman" w:eastAsia="標楷體" w:hAnsi="Times New Roman" w:cs="Times New Roman" w:hint="eastAsia"/>
          <w:sz w:val="32"/>
          <w:szCs w:val="32"/>
        </w:rPr>
        <w:t>「</w:t>
      </w:r>
      <w:r w:rsidRPr="00E37959">
        <w:rPr>
          <w:rFonts w:ascii="Times New Roman" w:eastAsia="標楷體" w:hAnsi="Times New Roman" w:cs="Times New Roman"/>
          <w:sz w:val="32"/>
          <w:szCs w:val="32"/>
        </w:rPr>
        <w:t>家人共享</w:t>
      </w:r>
      <w:r w:rsidR="009D65C9" w:rsidRPr="00E37959">
        <w:rPr>
          <w:rFonts w:ascii="Times New Roman" w:eastAsia="標楷體" w:hAnsi="Times New Roman" w:cs="Times New Roman" w:hint="eastAsia"/>
          <w:sz w:val="32"/>
          <w:szCs w:val="32"/>
        </w:rPr>
        <w:t>」</w:t>
      </w:r>
      <w:r w:rsidRPr="00E37959">
        <w:rPr>
          <w:rFonts w:ascii="Times New Roman" w:eastAsia="標楷體" w:hAnsi="Times New Roman" w:cs="Times New Roman"/>
          <w:sz w:val="32"/>
          <w:szCs w:val="32"/>
        </w:rPr>
        <w:t>欄位當中，</w:t>
      </w:r>
      <w:r w:rsidR="00291A86" w:rsidRPr="00E37959">
        <w:rPr>
          <w:rFonts w:ascii="Times New Roman" w:eastAsia="標楷體" w:hAnsi="Times New Roman" w:cs="Times New Roman"/>
          <w:sz w:val="32"/>
          <w:szCs w:val="32"/>
        </w:rPr>
        <w:t>欲</w:t>
      </w:r>
      <w:r w:rsidRPr="00E37959">
        <w:rPr>
          <w:rFonts w:ascii="Times New Roman" w:eastAsia="標楷體" w:hAnsi="Times New Roman" w:cs="Times New Roman"/>
          <w:sz w:val="32"/>
          <w:szCs w:val="32"/>
        </w:rPr>
        <w:t>設定之孩童帳號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4249484" w14:textId="46A0E07B" w:rsidR="00096D5A" w:rsidRDefault="00764105" w:rsidP="00096D5A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48B60DB8" wp14:editId="78D17A0E">
            <wp:extent cx="3410220" cy="7383600"/>
            <wp:effectExtent l="19050" t="19050" r="19050" b="27305"/>
            <wp:docPr id="2846295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D0A54D" w14:textId="6004077B" w:rsidR="00DF4037" w:rsidRDefault="00DF4037" w:rsidP="00096D5A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59FDF37" w14:textId="77777777" w:rsidR="00ED29DF" w:rsidRPr="00E37959" w:rsidRDefault="00ED29DF" w:rsidP="00096D5A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281ABE0F" w14:textId="341AC2B5" w:rsidR="00096D5A" w:rsidRPr="00E37959" w:rsidRDefault="00096D5A" w:rsidP="00361D62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點選【內容與隱私權限制】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2DD6065A" w14:textId="708934C1" w:rsidR="006304BA" w:rsidRDefault="00C70FBD" w:rsidP="00171407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6434B8CD" wp14:editId="226AA6AE">
            <wp:extent cx="3410220" cy="7383600"/>
            <wp:effectExtent l="19050" t="19050" r="19050" b="27305"/>
            <wp:docPr id="248590354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B9BE42" w14:textId="3142F92E" w:rsidR="00D86DA8" w:rsidRDefault="00D86DA8" w:rsidP="00171407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715E1607" w14:textId="77777777" w:rsidR="00ED29DF" w:rsidRPr="00E37959" w:rsidRDefault="00ED29DF" w:rsidP="00171407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A4EA343" w14:textId="50DB3461" w:rsidR="00EB1D1B" w:rsidRDefault="00096D5A" w:rsidP="00D86DA8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D86DA8">
        <w:rPr>
          <w:rFonts w:ascii="Times New Roman" w:eastAsia="標楷體" w:hAnsi="Times New Roman" w:cs="Times New Roman"/>
          <w:sz w:val="32"/>
          <w:szCs w:val="32"/>
        </w:rPr>
        <w:lastRenderedPageBreak/>
        <w:t>將【內容與隱私權限制】開啟</w:t>
      </w:r>
      <w:r w:rsidRPr="00D86DA8">
        <w:rPr>
          <w:rFonts w:ascii="Times New Roman" w:eastAsia="標楷體" w:hAnsi="Times New Roman" w:cs="Times New Roman"/>
          <w:sz w:val="32"/>
          <w:szCs w:val="32"/>
        </w:rPr>
        <w:t xml:space="preserve"> (</w:t>
      </w:r>
      <w:r w:rsidRPr="00D86DA8">
        <w:rPr>
          <w:rFonts w:ascii="Times New Roman" w:eastAsia="標楷體" w:hAnsi="Times New Roman" w:cs="Times New Roman"/>
          <w:sz w:val="32"/>
          <w:szCs w:val="32"/>
        </w:rPr>
        <w:t>顯示綠色區塊為開啟</w:t>
      </w:r>
      <w:r w:rsidRPr="00D86DA8">
        <w:rPr>
          <w:rFonts w:ascii="Times New Roman" w:eastAsia="標楷體" w:hAnsi="Times New Roman" w:cs="Times New Roman"/>
          <w:sz w:val="32"/>
          <w:szCs w:val="32"/>
        </w:rPr>
        <w:t>)</w:t>
      </w:r>
      <w:r w:rsidR="000B3C40" w:rsidRPr="000B3C40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3CECA4B8" w14:textId="7B50D5A4" w:rsidR="00DF4037" w:rsidRDefault="00DF4037" w:rsidP="00DF4037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2415B57F" wp14:editId="1BD65FC4">
            <wp:extent cx="3409913" cy="7383600"/>
            <wp:effectExtent l="19050" t="19050" r="19685" b="27305"/>
            <wp:docPr id="3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13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20FAB3" w14:textId="417FECD9" w:rsidR="00BF32B6" w:rsidRDefault="00BF32B6" w:rsidP="00DF4037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63AE26A8" w14:textId="77777777" w:rsidR="00ED29DF" w:rsidRDefault="00ED29DF" w:rsidP="00DF4037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66972403" w14:textId="0475577E" w:rsidR="00096D5A" w:rsidRPr="00E37959" w:rsidRDefault="00096D5A" w:rsidP="00096D5A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點選【內容限制】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6E0F9B3" w14:textId="63F97446" w:rsidR="006304BA" w:rsidRDefault="00C70FBD" w:rsidP="00D92D66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4A3049BD" wp14:editId="1AFFD775">
            <wp:extent cx="3410220" cy="7383600"/>
            <wp:effectExtent l="19050" t="19050" r="19050" b="27305"/>
            <wp:docPr id="753671394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EE9A49" w14:textId="2B0DF577" w:rsidR="00BF32B6" w:rsidRDefault="00BF32B6" w:rsidP="00D92D66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518EA86D" w14:textId="77777777" w:rsidR="00ED29DF" w:rsidRPr="00E37959" w:rsidRDefault="00ED29DF" w:rsidP="00D92D66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5C90E3D8" w14:textId="24AA369F" w:rsidR="005D123B" w:rsidRPr="00E37959" w:rsidRDefault="005D123B" w:rsidP="005D123B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點選【網頁內容】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42CDC39F" w14:textId="74DBFFCB" w:rsidR="005D123B" w:rsidRDefault="00C70FBD" w:rsidP="00096D5A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024AFA57" wp14:editId="156C3FE5">
            <wp:extent cx="3410220" cy="7383600"/>
            <wp:effectExtent l="19050" t="19050" r="19050" b="27305"/>
            <wp:docPr id="408255157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F0F327" w14:textId="68E04166" w:rsidR="00BF32B6" w:rsidRDefault="00BF32B6" w:rsidP="00096D5A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7E39E428" w14:textId="77777777" w:rsidR="00ED29DF" w:rsidRPr="00E37959" w:rsidRDefault="00ED29DF" w:rsidP="00096D5A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460621F9" w14:textId="10894F5B" w:rsidR="005D123B" w:rsidRPr="00E37959" w:rsidRDefault="005D123B" w:rsidP="005D123B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勾選【限制成人網站】</w:t>
      </w:r>
      <w:r w:rsidR="00942C4F">
        <w:rPr>
          <w:rFonts w:ascii="Times New Roman" w:eastAsia="標楷體" w:hAnsi="Times New Roman" w:cs="Times New Roman" w:hint="eastAsia"/>
          <w:sz w:val="32"/>
          <w:szCs w:val="32"/>
        </w:rPr>
        <w:t>，即完成使用</w:t>
      </w:r>
      <w:r w:rsidR="00942C4F" w:rsidRPr="00E37959">
        <w:rPr>
          <w:rFonts w:ascii="Times New Roman" w:eastAsia="標楷體" w:hAnsi="Times New Roman" w:cs="Times New Roman"/>
          <w:sz w:val="32"/>
          <w:szCs w:val="32"/>
        </w:rPr>
        <w:t>Apple</w:t>
      </w:r>
      <w:r w:rsidR="00942C4F" w:rsidRPr="00E37959">
        <w:rPr>
          <w:rFonts w:ascii="Times New Roman" w:eastAsia="標楷體" w:hAnsi="Times New Roman" w:cs="Times New Roman"/>
          <w:sz w:val="32"/>
          <w:szCs w:val="32"/>
        </w:rPr>
        <w:t>管理之</w:t>
      </w:r>
      <w:r w:rsidR="00210D77">
        <w:rPr>
          <w:rFonts w:ascii="Times New Roman" w:eastAsia="標楷體" w:hAnsi="Times New Roman" w:cs="Times New Roman" w:hint="eastAsia"/>
          <w:sz w:val="32"/>
          <w:szCs w:val="32"/>
        </w:rPr>
        <w:t>成人網站</w:t>
      </w:r>
      <w:r w:rsidR="00942C4F" w:rsidRPr="00E37959">
        <w:rPr>
          <w:rFonts w:ascii="Times New Roman" w:eastAsia="標楷體" w:hAnsi="Times New Roman" w:cs="Times New Roman"/>
          <w:sz w:val="32"/>
          <w:szCs w:val="32"/>
        </w:rPr>
        <w:t>名單進行限制</w:t>
      </w:r>
      <w:r w:rsidR="00210D77">
        <w:rPr>
          <w:rFonts w:ascii="Times New Roman" w:eastAsia="標楷體" w:hAnsi="Times New Roman" w:cs="Times New Roman" w:hint="eastAsia"/>
          <w:sz w:val="32"/>
          <w:szCs w:val="32"/>
        </w:rPr>
        <w:t>網頁內容之</w:t>
      </w:r>
      <w:r w:rsidR="00942C4F" w:rsidRPr="00E37959">
        <w:rPr>
          <w:rFonts w:ascii="Times New Roman" w:eastAsia="標楷體" w:hAnsi="Times New Roman" w:cs="Times New Roman"/>
          <w:sz w:val="32"/>
          <w:szCs w:val="32"/>
        </w:rPr>
        <w:t>設定</w:t>
      </w:r>
      <w:r w:rsidR="00942C4F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2D4A46DF" w14:textId="32AC397C" w:rsidR="005D123B" w:rsidRPr="00E37959" w:rsidRDefault="00C70FBD" w:rsidP="00096D5A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2B8E49C3" wp14:editId="3A071AB1">
            <wp:extent cx="3410220" cy="7383600"/>
            <wp:effectExtent l="19050" t="19050" r="19050" b="27305"/>
            <wp:docPr id="616666948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EC5250" w14:textId="731EA924" w:rsidR="00337F1E" w:rsidRDefault="00337F1E" w:rsidP="00D92D66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4CFC06D" w14:textId="2234D7D5" w:rsidR="005D123B" w:rsidRPr="00E37959" w:rsidRDefault="00337F1E" w:rsidP="005D123B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lastRenderedPageBreak/>
        <w:t xml:space="preserve"> </w:t>
      </w:r>
      <w:r w:rsidR="005D123B" w:rsidRPr="00E37959">
        <w:rPr>
          <w:rFonts w:ascii="Times New Roman" w:eastAsia="標楷體" w:hAnsi="Times New Roman" w:cs="Times New Roman"/>
          <w:sz w:val="32"/>
          <w:szCs w:val="32"/>
        </w:rPr>
        <w:t>(</w:t>
      </w:r>
      <w:r w:rsidR="005D123B" w:rsidRPr="00E37959">
        <w:rPr>
          <w:rFonts w:ascii="Times New Roman" w:eastAsia="標楷體" w:hAnsi="Times New Roman" w:cs="Times New Roman"/>
          <w:sz w:val="32"/>
          <w:szCs w:val="32"/>
        </w:rPr>
        <w:t>額外設定</w:t>
      </w:r>
      <w:r w:rsidR="005D123B" w:rsidRPr="00E37959">
        <w:rPr>
          <w:rFonts w:ascii="Times New Roman" w:eastAsia="標楷體" w:hAnsi="Times New Roman" w:cs="Times New Roman"/>
          <w:sz w:val="32"/>
          <w:szCs w:val="32"/>
        </w:rPr>
        <w:t xml:space="preserve">) </w:t>
      </w:r>
      <w:r w:rsidR="005D123B" w:rsidRPr="00E37959">
        <w:rPr>
          <w:rFonts w:ascii="Times New Roman" w:eastAsia="標楷體" w:hAnsi="Times New Roman" w:cs="Times New Roman"/>
          <w:sz w:val="32"/>
          <w:szCs w:val="32"/>
        </w:rPr>
        <w:t>可點選【加入網站】設定</w:t>
      </w:r>
      <w:r w:rsidR="009D65C9" w:rsidRPr="00E37959">
        <w:rPr>
          <w:rFonts w:ascii="Times New Roman" w:eastAsia="標楷體" w:hAnsi="Times New Roman" w:cs="Times New Roman" w:hint="eastAsia"/>
          <w:sz w:val="32"/>
          <w:szCs w:val="32"/>
        </w:rPr>
        <w:t>「</w:t>
      </w:r>
      <w:r w:rsidR="005D123B" w:rsidRPr="00E37959">
        <w:rPr>
          <w:rFonts w:ascii="Times New Roman" w:eastAsia="標楷體" w:hAnsi="Times New Roman" w:cs="Times New Roman"/>
          <w:sz w:val="32"/>
          <w:szCs w:val="32"/>
        </w:rPr>
        <w:t>永遠允許</w:t>
      </w:r>
      <w:r w:rsidR="009D65C9" w:rsidRPr="00E37959">
        <w:rPr>
          <w:rFonts w:ascii="Times New Roman" w:eastAsia="標楷體" w:hAnsi="Times New Roman" w:cs="Times New Roman" w:hint="eastAsia"/>
          <w:sz w:val="32"/>
          <w:szCs w:val="32"/>
        </w:rPr>
        <w:t>」</w:t>
      </w:r>
      <w:r w:rsidR="005D123B" w:rsidRPr="00E37959">
        <w:rPr>
          <w:rFonts w:ascii="Times New Roman" w:eastAsia="標楷體" w:hAnsi="Times New Roman" w:cs="Times New Roman"/>
          <w:sz w:val="32"/>
          <w:szCs w:val="32"/>
        </w:rPr>
        <w:t>或</w:t>
      </w:r>
      <w:r w:rsidR="009D65C9" w:rsidRPr="00E37959">
        <w:rPr>
          <w:rFonts w:ascii="Times New Roman" w:eastAsia="標楷體" w:hAnsi="Times New Roman" w:cs="Times New Roman" w:hint="eastAsia"/>
          <w:sz w:val="32"/>
          <w:szCs w:val="32"/>
        </w:rPr>
        <w:t>「</w:t>
      </w:r>
      <w:r w:rsidR="005D123B" w:rsidRPr="00E37959">
        <w:rPr>
          <w:rFonts w:ascii="Times New Roman" w:eastAsia="標楷體" w:hAnsi="Times New Roman" w:cs="Times New Roman"/>
          <w:sz w:val="32"/>
          <w:szCs w:val="32"/>
        </w:rPr>
        <w:t>永不允許</w:t>
      </w:r>
      <w:r w:rsidR="009D65C9" w:rsidRPr="00E37959">
        <w:rPr>
          <w:rFonts w:ascii="Times New Roman" w:eastAsia="標楷體" w:hAnsi="Times New Roman" w:cs="Times New Roman" w:hint="eastAsia"/>
          <w:sz w:val="32"/>
          <w:szCs w:val="32"/>
        </w:rPr>
        <w:t>」</w:t>
      </w:r>
      <w:r w:rsidR="005D123B" w:rsidRPr="00E37959">
        <w:rPr>
          <w:rFonts w:ascii="Times New Roman" w:eastAsia="標楷體" w:hAnsi="Times New Roman" w:cs="Times New Roman"/>
          <w:sz w:val="32"/>
          <w:szCs w:val="32"/>
        </w:rPr>
        <w:t>之網站域名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7A6A333E" w14:textId="4745ED38" w:rsidR="005D123B" w:rsidRDefault="00C70FBD" w:rsidP="005D123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1912AB1E" wp14:editId="13E85F28">
            <wp:extent cx="3410220" cy="7383600"/>
            <wp:effectExtent l="19050" t="19050" r="19050" b="27305"/>
            <wp:docPr id="901709380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AA4E7D" w14:textId="77777777" w:rsidR="00337F1E" w:rsidRPr="00E37959" w:rsidRDefault="00337F1E" w:rsidP="005D123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44AA9AE0" w14:textId="6416F550" w:rsidR="005D123B" w:rsidRPr="00E37959" w:rsidRDefault="005D123B" w:rsidP="00C70FBD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(</w:t>
      </w:r>
      <w:r w:rsidRPr="00E37959">
        <w:rPr>
          <w:rFonts w:ascii="Times New Roman" w:eastAsia="標楷體" w:hAnsi="Times New Roman" w:cs="Times New Roman"/>
          <w:sz w:val="32"/>
          <w:szCs w:val="32"/>
        </w:rPr>
        <w:t>額外設定</w:t>
      </w:r>
      <w:r w:rsidRPr="00E37959">
        <w:rPr>
          <w:rFonts w:ascii="Times New Roman" w:eastAsia="標楷體" w:hAnsi="Times New Roman" w:cs="Times New Roman"/>
          <w:sz w:val="32"/>
          <w:szCs w:val="32"/>
        </w:rPr>
        <w:t xml:space="preserve">) </w:t>
      </w:r>
      <w:r w:rsidRPr="00E37959">
        <w:rPr>
          <w:rFonts w:ascii="Times New Roman" w:eastAsia="標楷體" w:hAnsi="Times New Roman" w:cs="Times New Roman"/>
          <w:sz w:val="32"/>
          <w:szCs w:val="32"/>
        </w:rPr>
        <w:t>在</w:t>
      </w:r>
      <w:r w:rsidRPr="00E37959">
        <w:rPr>
          <w:rFonts w:ascii="Times New Roman" w:eastAsia="標楷體" w:hAnsi="Times New Roman" w:cs="Times New Roman"/>
          <w:sz w:val="32"/>
          <w:szCs w:val="32"/>
        </w:rPr>
        <w:t>URL</w:t>
      </w:r>
      <w:r w:rsidRPr="00E37959">
        <w:rPr>
          <w:rFonts w:ascii="Times New Roman" w:eastAsia="標楷體" w:hAnsi="Times New Roman" w:cs="Times New Roman"/>
          <w:sz w:val="32"/>
          <w:szCs w:val="32"/>
        </w:rPr>
        <w:t>欄位輸入允許或不允許之網站域名，並按下</w:t>
      </w:r>
      <w:r w:rsidR="009D65C9" w:rsidRPr="00E37959">
        <w:rPr>
          <w:rFonts w:ascii="Times New Roman" w:eastAsia="標楷體" w:hAnsi="Times New Roman" w:cs="Times New Roman" w:hint="eastAsia"/>
          <w:sz w:val="32"/>
          <w:szCs w:val="32"/>
        </w:rPr>
        <w:t>「</w:t>
      </w:r>
      <w:r w:rsidRPr="00E37959">
        <w:rPr>
          <w:rFonts w:ascii="Times New Roman" w:eastAsia="標楷體" w:hAnsi="Times New Roman" w:cs="Times New Roman"/>
          <w:sz w:val="32"/>
          <w:szCs w:val="32"/>
        </w:rPr>
        <w:t>完成</w:t>
      </w:r>
      <w:r w:rsidR="009D65C9" w:rsidRPr="00E37959">
        <w:rPr>
          <w:rFonts w:ascii="Times New Roman" w:eastAsia="標楷體" w:hAnsi="Times New Roman" w:cs="Times New Roman" w:hint="eastAsia"/>
          <w:sz w:val="32"/>
          <w:szCs w:val="32"/>
        </w:rPr>
        <w:t>」</w:t>
      </w:r>
      <w:r w:rsidR="006304BA" w:rsidRPr="00E37959">
        <w:rPr>
          <w:rFonts w:ascii="Times New Roman" w:eastAsia="標楷體" w:hAnsi="Times New Roman" w:cs="Times New Roman"/>
          <w:sz w:val="32"/>
          <w:szCs w:val="32"/>
        </w:rPr>
        <w:t>，即完成設定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5BBAF42" w14:textId="3F9ACDBD" w:rsidR="00337F1E" w:rsidRDefault="00337F1E" w:rsidP="00337F1E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30D398C3" wp14:editId="0E00DABA">
            <wp:extent cx="3410220" cy="7383600"/>
            <wp:effectExtent l="19050" t="19050" r="19050" b="27305"/>
            <wp:docPr id="121983676" name="圖片 46" descr="一張含有 螢幕擷取畫面, 文字, 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3676" name="圖片 46" descr="一張含有 螢幕擷取畫面, 文字, 設計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64CD0F" w14:textId="511B9163" w:rsidR="00337F1E" w:rsidRDefault="00337F1E" w:rsidP="00337F1E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29A5741C" w14:textId="687C1873" w:rsidR="00337F1E" w:rsidRDefault="0053058A" w:rsidP="00337F1E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CD9D33C" wp14:editId="5E89863E">
            <wp:extent cx="3409200" cy="7390129"/>
            <wp:effectExtent l="19050" t="19050" r="20320" b="20955"/>
            <wp:docPr id="33572157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9012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AB5D14" w14:textId="55A5D91B" w:rsidR="00337F1E" w:rsidRDefault="00337F1E" w:rsidP="00337F1E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2D3C598" wp14:editId="559BD0CB">
            <wp:extent cx="3410220" cy="7383600"/>
            <wp:effectExtent l="19050" t="19050" r="19050" b="27305"/>
            <wp:docPr id="53030670" name="圖片 45" descr="一張含有 文字, 螢幕擷取畫面, 字型, 網頁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0670" name="圖片 45" descr="一張含有 文字, 螢幕擷取畫面, 字型, 網頁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86C716" w14:textId="7D772179" w:rsidR="00337F1E" w:rsidRDefault="00337F1E" w:rsidP="00337F1E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5E4C0B27" w14:textId="2654BC19" w:rsidR="00337F1E" w:rsidRDefault="00337F1E" w:rsidP="00337F1E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BC0D843" w14:textId="77777777" w:rsidR="00337F1E" w:rsidRDefault="00337F1E" w:rsidP="00337F1E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6AA56371" w14:textId="5FCDD74D" w:rsidR="006304BA" w:rsidRPr="00E37959" w:rsidRDefault="006304BA" w:rsidP="006304BA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(</w:t>
      </w:r>
      <w:r w:rsidRPr="00E37959">
        <w:rPr>
          <w:rFonts w:ascii="Times New Roman" w:eastAsia="標楷體" w:hAnsi="Times New Roman" w:cs="Times New Roman"/>
          <w:sz w:val="32"/>
          <w:szCs w:val="32"/>
        </w:rPr>
        <w:t>額外設定</w:t>
      </w:r>
      <w:r w:rsidRPr="00E37959">
        <w:rPr>
          <w:rFonts w:ascii="Times New Roman" w:eastAsia="標楷體" w:hAnsi="Times New Roman" w:cs="Times New Roman"/>
          <w:sz w:val="32"/>
          <w:szCs w:val="32"/>
        </w:rPr>
        <w:t xml:space="preserve">) </w:t>
      </w:r>
      <w:r w:rsidRPr="00E37959">
        <w:rPr>
          <w:rFonts w:ascii="Times New Roman" w:eastAsia="標楷體" w:hAnsi="Times New Roman" w:cs="Times New Roman"/>
          <w:sz w:val="32"/>
          <w:szCs w:val="32"/>
        </w:rPr>
        <w:t>已設定之</w:t>
      </w:r>
      <w:r w:rsidR="009D65C9" w:rsidRPr="00E37959">
        <w:rPr>
          <w:rFonts w:ascii="Times New Roman" w:eastAsia="標楷體" w:hAnsi="Times New Roman" w:cs="Times New Roman" w:hint="eastAsia"/>
          <w:sz w:val="32"/>
          <w:szCs w:val="32"/>
        </w:rPr>
        <w:t>網站</w:t>
      </w:r>
      <w:r w:rsidRPr="00E37959">
        <w:rPr>
          <w:rFonts w:ascii="Times New Roman" w:eastAsia="標楷體" w:hAnsi="Times New Roman" w:cs="Times New Roman"/>
          <w:sz w:val="32"/>
          <w:szCs w:val="32"/>
        </w:rPr>
        <w:t>域名向右滑動可刪除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496A50D7" w14:textId="644A5566" w:rsidR="00337F1E" w:rsidRDefault="00C70FBD" w:rsidP="00337F1E">
      <w:pPr>
        <w:pStyle w:val="a9"/>
        <w:ind w:left="960"/>
        <w:rPr>
          <w:rFonts w:ascii="Times New Roman" w:eastAsia="標楷體" w:hAnsi="Times New Roman" w:cs="Times New Roman"/>
          <w:noProof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7E61B5D6" wp14:editId="24ED21F2">
            <wp:extent cx="3410220" cy="7383600"/>
            <wp:effectExtent l="19050" t="19050" r="19050" b="27305"/>
            <wp:docPr id="775778295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37F1E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173DE33D" w14:textId="39D40076" w:rsidR="00361D62" w:rsidRPr="00E37959" w:rsidRDefault="00AC088F" w:rsidP="00AC088F">
      <w:pPr>
        <w:pStyle w:val="a9"/>
        <w:numPr>
          <w:ilvl w:val="0"/>
          <w:numId w:val="2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E37959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驗證是否成功阻擋</w:t>
      </w:r>
    </w:p>
    <w:p w14:paraId="1FA9146E" w14:textId="76C98B9F" w:rsidR="00AC088F" w:rsidRPr="00E37959" w:rsidRDefault="00AC088F" w:rsidP="001A1B7B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假設額外將「</w:t>
      </w:r>
      <w:r w:rsidR="001B2084" w:rsidRPr="00E37959">
        <w:rPr>
          <w:rFonts w:ascii="Times New Roman" w:eastAsia="標楷體" w:hAnsi="Times New Roman" w:cs="Times New Roman"/>
          <w:sz w:val="32"/>
          <w:szCs w:val="32"/>
        </w:rPr>
        <w:t>pcheck.kpprc.edu.tw</w:t>
      </w:r>
      <w:r w:rsidRPr="00E37959">
        <w:rPr>
          <w:rFonts w:ascii="Times New Roman" w:eastAsia="標楷體" w:hAnsi="Times New Roman" w:cs="Times New Roman"/>
          <w:sz w:val="32"/>
          <w:szCs w:val="32"/>
        </w:rPr>
        <w:t>」加入阻擋，如下圖所示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  <w:r w:rsidRPr="00E37959">
        <w:rPr>
          <w:rFonts w:ascii="Times New Roman" w:eastAsia="標楷體" w:hAnsi="Times New Roman" w:cs="Times New Roman"/>
          <w:sz w:val="32"/>
          <w:szCs w:val="32"/>
        </w:rPr>
        <w:t xml:space="preserve"> </w:t>
      </w:r>
    </w:p>
    <w:p w14:paraId="1A6CA55E" w14:textId="1A4F1C7F" w:rsidR="00AC088F" w:rsidRDefault="00AC088F" w:rsidP="00715DA6">
      <w:pPr>
        <w:pStyle w:val="a9"/>
        <w:ind w:left="48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="001A1B7B" w:rsidRPr="00E37959">
        <w:rPr>
          <w:rFonts w:ascii="Times New Roman" w:eastAsia="標楷體" w:hAnsi="Times New Roman" w:cs="Times New Roman"/>
          <w:sz w:val="32"/>
          <w:szCs w:val="32"/>
        </w:rPr>
        <w:tab/>
      </w: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3056CF5A" wp14:editId="46EA01AD">
            <wp:extent cx="3409913" cy="7383600"/>
            <wp:effectExtent l="19050" t="19050" r="19685" b="27305"/>
            <wp:docPr id="119851850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1850" name="圖片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13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04F506" w14:textId="77777777" w:rsidR="00337F1E" w:rsidRPr="00E37959" w:rsidRDefault="00337F1E" w:rsidP="00715DA6">
      <w:pPr>
        <w:pStyle w:val="a9"/>
        <w:ind w:left="480"/>
        <w:rPr>
          <w:rFonts w:ascii="Times New Roman" w:eastAsia="標楷體" w:hAnsi="Times New Roman" w:cs="Times New Roman"/>
          <w:sz w:val="32"/>
          <w:szCs w:val="32"/>
        </w:rPr>
      </w:pPr>
    </w:p>
    <w:p w14:paraId="7717A438" w14:textId="7C60DDCC" w:rsidR="00AC088F" w:rsidRPr="00E37959" w:rsidRDefault="00AC088F" w:rsidP="001A1B7B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當孩童瀏覽該網站，</w:t>
      </w:r>
      <w:r w:rsidR="009939A0" w:rsidRPr="00E37959">
        <w:rPr>
          <w:rFonts w:ascii="Times New Roman" w:eastAsia="標楷體" w:hAnsi="Times New Roman" w:cs="Times New Roman"/>
          <w:sz w:val="32"/>
          <w:szCs w:val="32"/>
        </w:rPr>
        <w:t>原先如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上</w:t>
      </w:r>
      <w:r w:rsidRPr="00E37959">
        <w:rPr>
          <w:rFonts w:ascii="Times New Roman" w:eastAsia="標楷體" w:hAnsi="Times New Roman" w:cs="Times New Roman"/>
          <w:sz w:val="32"/>
          <w:szCs w:val="32"/>
        </w:rPr>
        <w:t>圖「正常瀏覽」</w:t>
      </w:r>
      <w:r w:rsidR="009939A0" w:rsidRPr="00E37959">
        <w:rPr>
          <w:rFonts w:ascii="Times New Roman" w:eastAsia="標楷體" w:hAnsi="Times New Roman" w:cs="Times New Roman"/>
          <w:sz w:val="32"/>
          <w:szCs w:val="32"/>
        </w:rPr>
        <w:t>，</w:t>
      </w:r>
      <w:r w:rsidR="009D65C9" w:rsidRPr="00E37959">
        <w:rPr>
          <w:rFonts w:ascii="Times New Roman" w:eastAsia="標楷體" w:hAnsi="Times New Roman" w:cs="Times New Roman" w:hint="eastAsia"/>
          <w:sz w:val="32"/>
          <w:szCs w:val="32"/>
        </w:rPr>
        <w:t>會</w:t>
      </w:r>
      <w:r w:rsidRPr="00E37959">
        <w:rPr>
          <w:rFonts w:ascii="Times New Roman" w:eastAsia="標楷體" w:hAnsi="Times New Roman" w:cs="Times New Roman"/>
          <w:sz w:val="32"/>
          <w:szCs w:val="32"/>
        </w:rPr>
        <w:t>變成</w:t>
      </w:r>
      <w:r w:rsidR="009939A0" w:rsidRPr="00E37959">
        <w:rPr>
          <w:rFonts w:ascii="Times New Roman" w:eastAsia="標楷體" w:hAnsi="Times New Roman" w:cs="Times New Roman"/>
          <w:sz w:val="32"/>
          <w:szCs w:val="32"/>
        </w:rPr>
        <w:t>如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下</w:t>
      </w:r>
      <w:r w:rsidRPr="00E37959">
        <w:rPr>
          <w:rFonts w:ascii="Times New Roman" w:eastAsia="標楷體" w:hAnsi="Times New Roman" w:cs="Times New Roman"/>
          <w:sz w:val="32"/>
          <w:szCs w:val="32"/>
        </w:rPr>
        <w:t>圖「限制瀏覽」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1805BCA" w14:textId="1507E6B0" w:rsidR="00AC088F" w:rsidRPr="00E37959" w:rsidRDefault="00AC088F" w:rsidP="001A1B7B">
      <w:pPr>
        <w:pStyle w:val="a9"/>
        <w:ind w:left="480" w:firstLine="48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0B6A0AB4" wp14:editId="43FB7DF6">
            <wp:extent cx="4151199" cy="7383600"/>
            <wp:effectExtent l="19050" t="19050" r="20955" b="27305"/>
            <wp:docPr id="161307350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7350" name="圖片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199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37959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8AF2F92" wp14:editId="5090923A">
            <wp:extent cx="4151199" cy="7383600"/>
            <wp:effectExtent l="19050" t="19050" r="20955" b="27305"/>
            <wp:docPr id="678748977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48977" name="圖片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199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4A4E67" w14:textId="77777777" w:rsidR="007E4468" w:rsidRPr="00E37959" w:rsidRDefault="007E4468" w:rsidP="007E4468">
      <w:pPr>
        <w:pStyle w:val="a9"/>
        <w:numPr>
          <w:ilvl w:val="0"/>
          <w:numId w:val="2"/>
        </w:numPr>
        <w:rPr>
          <w:rFonts w:ascii="Times New Roman" w:eastAsia="標楷體" w:hAnsi="Times New Roman" w:cs="Times New Roman"/>
          <w:sz w:val="32"/>
          <w:szCs w:val="32"/>
        </w:rPr>
        <w:sectPr w:rsidR="007E4468" w:rsidRPr="00E37959" w:rsidSect="00337F1E">
          <w:footerReference w:type="default" r:id="rId30"/>
          <w:pgSz w:w="11906" w:h="16838"/>
          <w:pgMar w:top="1440" w:right="1080" w:bottom="1440" w:left="1080" w:header="851" w:footer="510" w:gutter="0"/>
          <w:cols w:space="425"/>
          <w:docGrid w:type="lines" w:linePitch="360"/>
        </w:sectPr>
      </w:pPr>
    </w:p>
    <w:p w14:paraId="5425AB7C" w14:textId="66EC3CF3" w:rsidR="0056789C" w:rsidRPr="00E37959" w:rsidRDefault="007E4468" w:rsidP="007E4468">
      <w:pPr>
        <w:pStyle w:val="a9"/>
        <w:numPr>
          <w:ilvl w:val="0"/>
          <w:numId w:val="2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防止孩童安裝、刪除</w:t>
      </w:r>
      <w:r w:rsidRPr="00E37959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APP</w:t>
      </w:r>
      <w:r w:rsidRPr="00E37959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與</w:t>
      </w:r>
      <w:r w:rsidRPr="00E37959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APP</w:t>
      </w:r>
      <w:r w:rsidRPr="00E37959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內購買</w:t>
      </w:r>
    </w:p>
    <w:p w14:paraId="279BF9CC" w14:textId="6ACB3F25" w:rsidR="007E4468" w:rsidRPr="00E37959" w:rsidRDefault="007E4468" w:rsidP="007E4468">
      <w:pPr>
        <w:pStyle w:val="a9"/>
        <w:ind w:left="48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從</w:t>
      </w:r>
      <w:r w:rsidRPr="00E37959">
        <w:rPr>
          <w:rFonts w:ascii="Times New Roman" w:eastAsia="標楷體" w:hAnsi="Times New Roman" w:cs="Times New Roman"/>
          <w:sz w:val="32"/>
          <w:szCs w:val="32"/>
          <w:u w:val="single"/>
        </w:rPr>
        <w:t>使用家長</w:t>
      </w:r>
      <w:r w:rsidRPr="00E37959">
        <w:rPr>
          <w:rFonts w:ascii="Times New Roman" w:eastAsia="標楷體" w:hAnsi="Times New Roman" w:cs="Times New Roman"/>
          <w:sz w:val="32"/>
          <w:szCs w:val="32"/>
          <w:u w:val="single"/>
        </w:rPr>
        <w:t>Apple ID</w:t>
      </w:r>
      <w:r w:rsidRPr="00E37959">
        <w:rPr>
          <w:rFonts w:ascii="Times New Roman" w:eastAsia="標楷體" w:hAnsi="Times New Roman" w:cs="Times New Roman"/>
          <w:sz w:val="32"/>
          <w:szCs w:val="32"/>
          <w:u w:val="single"/>
        </w:rPr>
        <w:t>登入</w:t>
      </w:r>
      <w:r w:rsidRPr="00E37959">
        <w:rPr>
          <w:rFonts w:ascii="Times New Roman" w:eastAsia="標楷體" w:hAnsi="Times New Roman" w:cs="Times New Roman"/>
          <w:sz w:val="32"/>
          <w:szCs w:val="32"/>
        </w:rPr>
        <w:t>的手機設定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25CAD629" w14:textId="2B29E2E2" w:rsidR="007E4468" w:rsidRPr="00E37959" w:rsidRDefault="007E4468" w:rsidP="007E4468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開啟【設定】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7186AE92" w14:textId="0DF2C746" w:rsidR="007E4468" w:rsidRDefault="007E4468" w:rsidP="007E446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414F30C8" wp14:editId="291112BE">
            <wp:extent cx="3409200" cy="7381391"/>
            <wp:effectExtent l="12700" t="12700" r="7620" b="10160"/>
            <wp:docPr id="1617150513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813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3D5B3A" w14:textId="00F1B0AD" w:rsidR="007E4468" w:rsidRPr="00E37959" w:rsidRDefault="007E4468" w:rsidP="007E4468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點選</w:t>
      </w:r>
      <w:r w:rsidRPr="00E37959">
        <w:rPr>
          <w:rFonts w:ascii="Times New Roman" w:eastAsia="標楷體" w:hAnsi="Times New Roman" w:cs="Times New Roman"/>
          <w:sz w:val="32"/>
          <w:szCs w:val="32"/>
        </w:rPr>
        <w:t>Apple ID</w:t>
      </w:r>
      <w:r w:rsidRPr="00E37959">
        <w:rPr>
          <w:rFonts w:ascii="Times New Roman" w:eastAsia="標楷體" w:hAnsi="Times New Roman" w:cs="Times New Roman"/>
          <w:sz w:val="32"/>
          <w:szCs w:val="32"/>
        </w:rPr>
        <w:t>設定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40E174D2" w14:textId="6AC899A8" w:rsidR="007E4468" w:rsidRDefault="007E4468" w:rsidP="007E446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62E40EE4" wp14:editId="6962291F">
            <wp:extent cx="3410220" cy="7383600"/>
            <wp:effectExtent l="19050" t="19050" r="19050" b="27305"/>
            <wp:docPr id="1239197165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BB9EB" w14:textId="5ED6E802" w:rsidR="00337F1E" w:rsidRDefault="00337F1E" w:rsidP="007E446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758F759B" w14:textId="1B9FB632" w:rsidR="00337F1E" w:rsidRDefault="00337F1E" w:rsidP="007E446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244B7156" w14:textId="531395A4" w:rsidR="007E4468" w:rsidRPr="00E37959" w:rsidRDefault="007E4468" w:rsidP="007E4468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選擇【家人共享】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7D47A9EF" w14:textId="13B73B5E" w:rsidR="007E4468" w:rsidRDefault="007E4468" w:rsidP="007E446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2ED1B71A" wp14:editId="776D4B6E">
            <wp:extent cx="3410220" cy="7383600"/>
            <wp:effectExtent l="19050" t="19050" r="19050" b="27305"/>
            <wp:docPr id="631044220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147D12" w14:textId="540F069C" w:rsidR="00337F1E" w:rsidRDefault="00337F1E" w:rsidP="007E446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5F7D7E2A" w14:textId="77777777" w:rsidR="00337F1E" w:rsidRPr="00E37959" w:rsidRDefault="00337F1E" w:rsidP="007E446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4A2925CD" w14:textId="3160A8A5" w:rsidR="007E4468" w:rsidRPr="00E37959" w:rsidRDefault="007E4468" w:rsidP="007E4468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點選欲設定之孩童帳號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78613E0C" w14:textId="203C381B" w:rsidR="007E4468" w:rsidRDefault="007E4468" w:rsidP="007E446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2F7D7794" wp14:editId="2E6628E9">
            <wp:extent cx="3410220" cy="7383600"/>
            <wp:effectExtent l="19050" t="19050" r="19050" b="27305"/>
            <wp:docPr id="2016484206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4125E5" w14:textId="7B57A3F8" w:rsidR="00337F1E" w:rsidRDefault="00337F1E" w:rsidP="007E446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6C3A62DE" w14:textId="77777777" w:rsidR="00337F1E" w:rsidRPr="00E37959" w:rsidRDefault="00337F1E" w:rsidP="007E446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7558B389" w14:textId="64328EBE" w:rsidR="006E4D5F" w:rsidRPr="00E37959" w:rsidRDefault="006E4D5F" w:rsidP="007E4468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點選【螢幕使用時間】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A78A420" w14:textId="38835666" w:rsidR="007E4468" w:rsidRDefault="00337F1E" w:rsidP="006E4D5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.</w:t>
      </w:r>
      <w:r w:rsidR="00932D00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3F5ECAD9" wp14:editId="50EDE81A">
            <wp:extent cx="3409200" cy="7383332"/>
            <wp:effectExtent l="19050" t="19050" r="20320" b="27305"/>
            <wp:docPr id="51975994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833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64E347" w14:textId="01700EF0" w:rsidR="00337F1E" w:rsidRDefault="00337F1E" w:rsidP="006E4D5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42F9AF21" w14:textId="77777777" w:rsidR="00337F1E" w:rsidRPr="00E37959" w:rsidRDefault="00337F1E" w:rsidP="006E4D5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7AD42555" w14:textId="029AEFD6" w:rsidR="006E4D5F" w:rsidRPr="00E37959" w:rsidRDefault="006E4D5F" w:rsidP="006E4D5F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點選【內容與隱私權限制】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C999891" w14:textId="7E0F6C69" w:rsidR="006E4D5F" w:rsidRDefault="006E4D5F" w:rsidP="006E4D5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4C0B46AF" wp14:editId="05A74BB1">
            <wp:extent cx="3411075" cy="7383600"/>
            <wp:effectExtent l="19050" t="19050" r="18415" b="27305"/>
            <wp:docPr id="157475578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75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BEF14E" w14:textId="283C0C3D" w:rsidR="00337F1E" w:rsidRDefault="00337F1E" w:rsidP="006E4D5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22AE3DE7" w14:textId="77777777" w:rsidR="00337F1E" w:rsidRPr="00E37959" w:rsidRDefault="00337F1E" w:rsidP="006E4D5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3DDA23E7" w14:textId="0CEF8BEF" w:rsidR="006E4D5F" w:rsidRPr="00E37959" w:rsidRDefault="006E4D5F" w:rsidP="006E4D5F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點選【</w:t>
      </w:r>
      <w:r w:rsidRPr="00E37959">
        <w:rPr>
          <w:rFonts w:ascii="Times New Roman" w:eastAsia="標楷體" w:hAnsi="Times New Roman" w:cs="Times New Roman" w:hint="eastAsia"/>
          <w:sz w:val="32"/>
          <w:szCs w:val="32"/>
        </w:rPr>
        <w:t>iTunes</w:t>
      </w:r>
      <w:r w:rsidRPr="00E37959">
        <w:rPr>
          <w:rFonts w:ascii="Times New Roman" w:eastAsia="標楷體" w:hAnsi="Times New Roman" w:cs="Times New Roman" w:hint="eastAsia"/>
          <w:sz w:val="32"/>
          <w:szCs w:val="32"/>
        </w:rPr>
        <w:t>與</w:t>
      </w:r>
      <w:r w:rsidRPr="00E37959">
        <w:rPr>
          <w:rFonts w:ascii="Times New Roman" w:eastAsia="標楷體" w:hAnsi="Times New Roman" w:cs="Times New Roman" w:hint="eastAsia"/>
          <w:sz w:val="32"/>
          <w:szCs w:val="32"/>
        </w:rPr>
        <w:t>App Store</w:t>
      </w:r>
      <w:r w:rsidRPr="00E37959">
        <w:rPr>
          <w:rFonts w:ascii="Times New Roman" w:eastAsia="標楷體" w:hAnsi="Times New Roman" w:cs="Times New Roman" w:hint="eastAsia"/>
          <w:sz w:val="32"/>
          <w:szCs w:val="32"/>
        </w:rPr>
        <w:t>購買】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3D011EC0" w14:textId="21464D54" w:rsidR="006E4D5F" w:rsidRDefault="006E4D5F" w:rsidP="006E4D5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33A948F8" wp14:editId="131B8191">
            <wp:extent cx="3411075" cy="7383600"/>
            <wp:effectExtent l="19050" t="19050" r="18415" b="27305"/>
            <wp:docPr id="1461593470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75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114517" w14:textId="2E945853" w:rsidR="00337F1E" w:rsidRDefault="00337F1E" w:rsidP="006E4D5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0C0D413F" w14:textId="77777777" w:rsidR="00337F1E" w:rsidRPr="00E37959" w:rsidRDefault="00337F1E" w:rsidP="006E4D5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622F52D6" w14:textId="5CD8033A" w:rsidR="006E4D5F" w:rsidRPr="00E37959" w:rsidRDefault="006E4D5F" w:rsidP="006E4D5F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proofErr w:type="gramStart"/>
      <w:r w:rsidRPr="00E3795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分別點入【安裝</w:t>
      </w:r>
      <w:r w:rsidRPr="00E37959">
        <w:rPr>
          <w:rFonts w:ascii="Times New Roman" w:eastAsia="標楷體" w:hAnsi="Times New Roman" w:cs="Times New Roman" w:hint="eastAsia"/>
          <w:sz w:val="32"/>
          <w:szCs w:val="32"/>
        </w:rPr>
        <w:t>App</w:t>
      </w:r>
      <w:r w:rsidRPr="00E37959">
        <w:rPr>
          <w:rFonts w:ascii="Times New Roman" w:eastAsia="標楷體" w:hAnsi="Times New Roman" w:cs="Times New Roman" w:hint="eastAsia"/>
          <w:sz w:val="32"/>
          <w:szCs w:val="32"/>
        </w:rPr>
        <w:t>】</w:t>
      </w:r>
      <w:proofErr w:type="gramEnd"/>
      <w:r w:rsidRPr="00E37959">
        <w:rPr>
          <w:rFonts w:ascii="Times New Roman" w:eastAsia="標楷體" w:hAnsi="Times New Roman" w:cs="Times New Roman" w:hint="eastAsia"/>
          <w:sz w:val="32"/>
          <w:szCs w:val="32"/>
        </w:rPr>
        <w:t>、【刪除</w:t>
      </w:r>
      <w:r w:rsidRPr="00E37959">
        <w:rPr>
          <w:rFonts w:ascii="Times New Roman" w:eastAsia="標楷體" w:hAnsi="Times New Roman" w:cs="Times New Roman" w:hint="eastAsia"/>
          <w:sz w:val="32"/>
          <w:szCs w:val="32"/>
        </w:rPr>
        <w:t>App</w:t>
      </w:r>
      <w:r w:rsidRPr="00E37959">
        <w:rPr>
          <w:rFonts w:ascii="Times New Roman" w:eastAsia="標楷體" w:hAnsi="Times New Roman" w:cs="Times New Roman" w:hint="eastAsia"/>
          <w:sz w:val="32"/>
          <w:szCs w:val="32"/>
        </w:rPr>
        <w:t>】與【</w:t>
      </w:r>
      <w:r w:rsidRPr="00E37959">
        <w:rPr>
          <w:rFonts w:ascii="Times New Roman" w:eastAsia="標楷體" w:hAnsi="Times New Roman" w:cs="Times New Roman" w:hint="eastAsia"/>
          <w:sz w:val="32"/>
          <w:szCs w:val="32"/>
        </w:rPr>
        <w:t>App</w:t>
      </w:r>
      <w:r w:rsidRPr="00E37959">
        <w:rPr>
          <w:rFonts w:ascii="Times New Roman" w:eastAsia="標楷體" w:hAnsi="Times New Roman" w:cs="Times New Roman" w:hint="eastAsia"/>
          <w:sz w:val="32"/>
          <w:szCs w:val="32"/>
        </w:rPr>
        <w:t>內購買】，將其更改為不允許，即完成設定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0E9D4B5A" w14:textId="54BF7434" w:rsidR="002F7779" w:rsidRPr="00E37959" w:rsidRDefault="00337F1E" w:rsidP="00337F1E">
      <w:pPr>
        <w:pStyle w:val="a9"/>
        <w:ind w:left="480"/>
        <w:rPr>
          <w:rFonts w:ascii="Times New Roman" w:eastAsia="標楷體" w:hAnsi="Times New Roman" w:cs="Times New Roman"/>
          <w:sz w:val="32"/>
          <w:szCs w:val="32"/>
        </w:rPr>
        <w:sectPr w:rsidR="002F7779" w:rsidRPr="00E37959" w:rsidSect="00337F1E">
          <w:pgSz w:w="11906" w:h="16838"/>
          <w:pgMar w:top="1440" w:right="1080" w:bottom="1440" w:left="1080" w:header="851" w:footer="510" w:gutter="0"/>
          <w:cols w:space="425"/>
          <w:docGrid w:type="lines" w:linePitch="360"/>
        </w:sectPr>
      </w:pPr>
      <w:r w:rsidRPr="00E37959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50876F67" wp14:editId="1DED7D8F">
            <wp:extent cx="3411075" cy="7383600"/>
            <wp:effectExtent l="19050" t="19050" r="18415" b="27305"/>
            <wp:docPr id="111310058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75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37959">
        <w:rPr>
          <w:rFonts w:ascii="Times New Roman" w:eastAsia="標楷體" w:hAnsi="Times New Roman" w:cs="Times New Roman" w:hint="eastAsia"/>
          <w:noProof/>
          <w:sz w:val="32"/>
          <w:szCs w:val="32"/>
        </w:rPr>
        <w:lastRenderedPageBreak/>
        <w:drawing>
          <wp:inline distT="0" distB="0" distL="0" distR="0" wp14:anchorId="4FD9DAA3" wp14:editId="7FE1CA5D">
            <wp:extent cx="3411075" cy="7383600"/>
            <wp:effectExtent l="19050" t="19050" r="18415" b="27305"/>
            <wp:docPr id="87345264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75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9F3402" w14:textId="21E809FA" w:rsidR="006E4D5F" w:rsidRPr="00E37959" w:rsidRDefault="004764FB" w:rsidP="004764FB">
      <w:pPr>
        <w:pStyle w:val="a9"/>
        <w:numPr>
          <w:ilvl w:val="0"/>
          <w:numId w:val="2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設定停用時間</w:t>
      </w:r>
    </w:p>
    <w:p w14:paraId="13BCE1D3" w14:textId="427DAFBA" w:rsidR="004764FB" w:rsidRPr="00E37959" w:rsidRDefault="004764FB" w:rsidP="004764FB">
      <w:pPr>
        <w:pStyle w:val="a9"/>
        <w:ind w:left="48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從</w:t>
      </w:r>
      <w:r w:rsidRPr="00E37959">
        <w:rPr>
          <w:rFonts w:ascii="Times New Roman" w:eastAsia="標楷體" w:hAnsi="Times New Roman" w:cs="Times New Roman"/>
          <w:sz w:val="32"/>
          <w:szCs w:val="32"/>
          <w:u w:val="single"/>
        </w:rPr>
        <w:t>使用家長</w:t>
      </w:r>
      <w:r w:rsidRPr="00E37959">
        <w:rPr>
          <w:rFonts w:ascii="Times New Roman" w:eastAsia="標楷體" w:hAnsi="Times New Roman" w:cs="Times New Roman"/>
          <w:sz w:val="32"/>
          <w:szCs w:val="32"/>
          <w:u w:val="single"/>
        </w:rPr>
        <w:t>Apple ID</w:t>
      </w:r>
      <w:r w:rsidRPr="00E37959">
        <w:rPr>
          <w:rFonts w:ascii="Times New Roman" w:eastAsia="標楷體" w:hAnsi="Times New Roman" w:cs="Times New Roman"/>
          <w:sz w:val="32"/>
          <w:szCs w:val="32"/>
          <w:u w:val="single"/>
        </w:rPr>
        <w:t>登入</w:t>
      </w:r>
      <w:r w:rsidRPr="00E37959">
        <w:rPr>
          <w:rFonts w:ascii="Times New Roman" w:eastAsia="標楷體" w:hAnsi="Times New Roman" w:cs="Times New Roman"/>
          <w:sz w:val="32"/>
          <w:szCs w:val="32"/>
        </w:rPr>
        <w:t>的手機設定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03007EF" w14:textId="6600A9C4" w:rsidR="004764FB" w:rsidRPr="00E37959" w:rsidRDefault="004764FB" w:rsidP="004764FB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開啟【設定】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B5A148A" w14:textId="0942BD9E" w:rsidR="00ED29DF" w:rsidRPr="005D49B8" w:rsidRDefault="004764FB" w:rsidP="005D49B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4B510064" wp14:editId="667A9F6B">
            <wp:extent cx="3409200" cy="7381390"/>
            <wp:effectExtent l="12700" t="12700" r="7620" b="10160"/>
            <wp:docPr id="1688564975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813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F31547" w14:textId="6B983C6C" w:rsidR="004764FB" w:rsidRPr="00E37959" w:rsidRDefault="004764FB" w:rsidP="004764FB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點選</w:t>
      </w:r>
      <w:r w:rsidRPr="00E37959">
        <w:rPr>
          <w:rFonts w:ascii="Times New Roman" w:eastAsia="標楷體" w:hAnsi="Times New Roman" w:cs="Times New Roman"/>
          <w:sz w:val="32"/>
          <w:szCs w:val="32"/>
        </w:rPr>
        <w:t>Apple ID</w:t>
      </w:r>
      <w:r w:rsidRPr="00E37959">
        <w:rPr>
          <w:rFonts w:ascii="Times New Roman" w:eastAsia="標楷體" w:hAnsi="Times New Roman" w:cs="Times New Roman"/>
          <w:sz w:val="32"/>
          <w:szCs w:val="32"/>
        </w:rPr>
        <w:t>設定</w:t>
      </w:r>
      <w:r w:rsidR="008B5C7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3A843BC8" w14:textId="403E1FEB" w:rsidR="004764FB" w:rsidRDefault="004764FB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05BAFF3A" wp14:editId="1D5E2856">
            <wp:extent cx="3410220" cy="7383600"/>
            <wp:effectExtent l="19050" t="19050" r="19050" b="27305"/>
            <wp:docPr id="1448202754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5B4873" w14:textId="69EF3BE6" w:rsidR="00337F1E" w:rsidRDefault="00337F1E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9D9D4B4" w14:textId="77777777" w:rsidR="00ED29DF" w:rsidRPr="00E37959" w:rsidRDefault="00ED29DF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7DF62C36" w14:textId="4A52FC7C" w:rsidR="004764FB" w:rsidRPr="00E37959" w:rsidRDefault="004764FB" w:rsidP="004764FB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選擇【家人共享】</w:t>
      </w:r>
      <w:r w:rsidR="008B5C7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80B1B89" w14:textId="5CEFDB6D" w:rsidR="004764FB" w:rsidRDefault="004764FB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1B8E5D8A" wp14:editId="78C1DBCE">
            <wp:extent cx="3410220" cy="7383600"/>
            <wp:effectExtent l="19050" t="19050" r="19050" b="27305"/>
            <wp:docPr id="78958309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BD8AD6" w14:textId="54C1B151" w:rsidR="00337F1E" w:rsidRDefault="00337F1E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25BC458C" w14:textId="77777777" w:rsidR="00ED29DF" w:rsidRPr="00E37959" w:rsidRDefault="00ED29DF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0D2C43CB" w14:textId="6CAD079F" w:rsidR="004764FB" w:rsidRPr="00E37959" w:rsidRDefault="004764FB" w:rsidP="004764FB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點選欲設定之孩童帳號</w:t>
      </w:r>
      <w:r w:rsidR="008B5C7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7631813C" w14:textId="72FDCB24" w:rsidR="004764FB" w:rsidRDefault="004764FB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0F6762D1" wp14:editId="06EDFC89">
            <wp:extent cx="3410220" cy="7383600"/>
            <wp:effectExtent l="19050" t="19050" r="19050" b="27305"/>
            <wp:docPr id="1363480250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6706D6" w14:textId="42C4CC86" w:rsidR="00337F1E" w:rsidRDefault="00337F1E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2E70128" w14:textId="77777777" w:rsidR="00ED29DF" w:rsidRPr="00E37959" w:rsidRDefault="00ED29DF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6437C75E" w14:textId="450A5227" w:rsidR="004764FB" w:rsidRPr="00E37959" w:rsidRDefault="004764FB" w:rsidP="004764FB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點選【螢幕使用時間】</w:t>
      </w:r>
      <w:r w:rsidR="008B5C7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4AE842A1" w14:textId="34723060" w:rsidR="004764FB" w:rsidRDefault="001661A0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7F88FE0D" wp14:editId="05C85B8F">
            <wp:extent cx="3409200" cy="7383332"/>
            <wp:effectExtent l="12700" t="12700" r="7620" b="8255"/>
            <wp:docPr id="733310565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833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B2642B" w14:textId="43241227" w:rsidR="00337F1E" w:rsidRDefault="00337F1E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59D94BF7" w14:textId="77777777" w:rsidR="00ED29DF" w:rsidRPr="00E37959" w:rsidRDefault="00ED29DF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32AEAA8A" w14:textId="0015F00F" w:rsidR="004764FB" w:rsidRPr="00E37959" w:rsidRDefault="004764FB" w:rsidP="004764FB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點選【停用時間】</w:t>
      </w:r>
      <w:r w:rsidR="008B5C7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0377797F" w14:textId="686AB097" w:rsidR="004764FB" w:rsidRDefault="004764FB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352C428C" wp14:editId="51452895">
            <wp:extent cx="3409200" cy="7374247"/>
            <wp:effectExtent l="12700" t="12700" r="7620" b="17780"/>
            <wp:docPr id="1772187806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7424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0579E7" w14:textId="00442EDB" w:rsidR="00337F1E" w:rsidRDefault="00337F1E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52C63F28" w14:textId="77777777" w:rsidR="00ED29DF" w:rsidRPr="00E37959" w:rsidRDefault="00ED29DF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79588718" w14:textId="37FE7185" w:rsidR="004764FB" w:rsidRPr="00E37959" w:rsidRDefault="004764FB" w:rsidP="004764FB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將【已排程】開啟</w:t>
      </w:r>
      <w:r w:rsidR="008B5C7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4136AF04" w14:textId="5378CFEC" w:rsidR="004764FB" w:rsidRDefault="004764FB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2B68660D" wp14:editId="6C4EA89D">
            <wp:extent cx="3409200" cy="7374247"/>
            <wp:effectExtent l="12700" t="12700" r="7620" b="17780"/>
            <wp:docPr id="1545664163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7424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CD81CD" w14:textId="1A71B2D5" w:rsidR="00337F1E" w:rsidRDefault="00337F1E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6E65A51" w14:textId="77777777" w:rsidR="00ED29DF" w:rsidRPr="00E37959" w:rsidRDefault="00ED29DF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0F4F8E8B" w14:textId="3755BC81" w:rsidR="004764FB" w:rsidRPr="00E37959" w:rsidRDefault="004764FB" w:rsidP="004764FB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根據家長需求，設定排程的時間，即完成設定</w:t>
      </w:r>
      <w:r w:rsidR="008B5C7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9083CBB" w14:textId="77AEFDE7" w:rsidR="006E4D5F" w:rsidRPr="00E37959" w:rsidRDefault="004764FB" w:rsidP="004764F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465BC6D2" wp14:editId="49CDF3AA">
            <wp:extent cx="3409200" cy="7374247"/>
            <wp:effectExtent l="12700" t="12700" r="7620" b="17780"/>
            <wp:docPr id="714754924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7424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BBB1A7" w14:textId="77777777" w:rsidR="002F7779" w:rsidRPr="00E37959" w:rsidRDefault="002F7779" w:rsidP="004764FB">
      <w:pPr>
        <w:pStyle w:val="a9"/>
        <w:numPr>
          <w:ilvl w:val="0"/>
          <w:numId w:val="2"/>
        </w:numPr>
        <w:rPr>
          <w:rFonts w:ascii="Times New Roman" w:eastAsia="標楷體" w:hAnsi="Times New Roman" w:cs="Times New Roman"/>
          <w:sz w:val="32"/>
          <w:szCs w:val="32"/>
        </w:rPr>
        <w:sectPr w:rsidR="002F7779" w:rsidRPr="00E37959" w:rsidSect="00ED29DF">
          <w:footerReference w:type="default" r:id="rId40"/>
          <w:pgSz w:w="11906" w:h="16838"/>
          <w:pgMar w:top="1440" w:right="1080" w:bottom="1440" w:left="1080" w:header="851" w:footer="510" w:gutter="0"/>
          <w:cols w:space="425"/>
          <w:docGrid w:type="lines" w:linePitch="360"/>
        </w:sectPr>
      </w:pPr>
    </w:p>
    <w:p w14:paraId="22693A22" w14:textId="591E1A90" w:rsidR="004764FB" w:rsidRPr="00E37959" w:rsidRDefault="004764FB" w:rsidP="004764FB">
      <w:pPr>
        <w:pStyle w:val="a9"/>
        <w:numPr>
          <w:ilvl w:val="0"/>
          <w:numId w:val="2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獲取每</w:t>
      </w:r>
      <w:proofErr w:type="gramStart"/>
      <w:r w:rsidRPr="00E37959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個</w:t>
      </w:r>
      <w:proofErr w:type="gramEnd"/>
      <w:r w:rsidRPr="00E37959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App</w:t>
      </w:r>
      <w:r w:rsidRPr="00E37959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使用時間</w:t>
      </w:r>
    </w:p>
    <w:p w14:paraId="7682AB5E" w14:textId="77777777" w:rsidR="002F7779" w:rsidRPr="00E37959" w:rsidRDefault="002F7779" w:rsidP="002F7779">
      <w:pPr>
        <w:pStyle w:val="a9"/>
        <w:ind w:left="48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從</w:t>
      </w:r>
      <w:r w:rsidRPr="00E37959">
        <w:rPr>
          <w:rFonts w:ascii="Times New Roman" w:eastAsia="標楷體" w:hAnsi="Times New Roman" w:cs="Times New Roman"/>
          <w:sz w:val="32"/>
          <w:szCs w:val="32"/>
          <w:u w:val="single"/>
        </w:rPr>
        <w:t>使用家長</w:t>
      </w:r>
      <w:r w:rsidRPr="00E37959">
        <w:rPr>
          <w:rFonts w:ascii="Times New Roman" w:eastAsia="標楷體" w:hAnsi="Times New Roman" w:cs="Times New Roman"/>
          <w:sz w:val="32"/>
          <w:szCs w:val="32"/>
          <w:u w:val="single"/>
        </w:rPr>
        <w:t>Apple ID</w:t>
      </w:r>
      <w:r w:rsidRPr="00E37959">
        <w:rPr>
          <w:rFonts w:ascii="Times New Roman" w:eastAsia="標楷體" w:hAnsi="Times New Roman" w:cs="Times New Roman"/>
          <w:sz w:val="32"/>
          <w:szCs w:val="32"/>
          <w:u w:val="single"/>
        </w:rPr>
        <w:t>登入</w:t>
      </w:r>
      <w:r w:rsidRPr="00E37959">
        <w:rPr>
          <w:rFonts w:ascii="Times New Roman" w:eastAsia="標楷體" w:hAnsi="Times New Roman" w:cs="Times New Roman"/>
          <w:sz w:val="32"/>
          <w:szCs w:val="32"/>
        </w:rPr>
        <w:t>的手機設定</w:t>
      </w:r>
    </w:p>
    <w:p w14:paraId="0DF5210C" w14:textId="6F2D7BC0" w:rsidR="002F7779" w:rsidRPr="00E37959" w:rsidRDefault="002F7779" w:rsidP="002F7779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開啟【設定】</w:t>
      </w:r>
      <w:r w:rsidR="008B5C7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4E8D059" w14:textId="545858F6" w:rsidR="00ED29DF" w:rsidRPr="005D49B8" w:rsidRDefault="002F7779" w:rsidP="005D49B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62903974" wp14:editId="4F41BA46">
            <wp:extent cx="3409200" cy="7381390"/>
            <wp:effectExtent l="12700" t="12700" r="7620" b="10160"/>
            <wp:docPr id="120619003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813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5ACA2C" w14:textId="3EF15B41" w:rsidR="002F7779" w:rsidRPr="00E37959" w:rsidRDefault="002F7779" w:rsidP="002F7779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點選</w:t>
      </w:r>
      <w:r w:rsidRPr="00E37959">
        <w:rPr>
          <w:rFonts w:ascii="Times New Roman" w:eastAsia="標楷體" w:hAnsi="Times New Roman" w:cs="Times New Roman"/>
          <w:sz w:val="32"/>
          <w:szCs w:val="32"/>
        </w:rPr>
        <w:t>Apple ID</w:t>
      </w:r>
      <w:r w:rsidRPr="00E37959">
        <w:rPr>
          <w:rFonts w:ascii="Times New Roman" w:eastAsia="標楷體" w:hAnsi="Times New Roman" w:cs="Times New Roman"/>
          <w:sz w:val="32"/>
          <w:szCs w:val="32"/>
        </w:rPr>
        <w:t>設定</w:t>
      </w:r>
      <w:r w:rsidR="008B5C7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10AAF68" w14:textId="73EA330C" w:rsidR="002F7779" w:rsidRDefault="002F7779" w:rsidP="002F7779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594F7BAD" wp14:editId="489AC0FB">
            <wp:extent cx="3410221" cy="7383600"/>
            <wp:effectExtent l="19050" t="19050" r="19050" b="27305"/>
            <wp:docPr id="1636361030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1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B559B4" w14:textId="028DBF20" w:rsidR="00337F1E" w:rsidRDefault="00337F1E" w:rsidP="002F7779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2E9EB78" w14:textId="77777777" w:rsidR="00ED29DF" w:rsidRPr="00E37959" w:rsidRDefault="00ED29DF" w:rsidP="002F7779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71F8162D" w14:textId="4C4692AC" w:rsidR="002F7779" w:rsidRPr="00E37959" w:rsidRDefault="002F7779" w:rsidP="002F7779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選擇【家人共享】</w:t>
      </w:r>
      <w:r w:rsidR="008B5C7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5779DAE" w14:textId="5D2296DF" w:rsidR="002F7779" w:rsidRDefault="002F7779" w:rsidP="002F7779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040C77EE" wp14:editId="1302D643">
            <wp:extent cx="3410220" cy="7383600"/>
            <wp:effectExtent l="19050" t="19050" r="19050" b="27305"/>
            <wp:docPr id="24690397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26A738" w14:textId="1F5829F3" w:rsidR="00337F1E" w:rsidRDefault="00337F1E" w:rsidP="002F7779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44E2021" w14:textId="14334518" w:rsidR="00337F1E" w:rsidRDefault="00337F1E" w:rsidP="002F7779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68E8F440" w14:textId="4A75A3F4" w:rsidR="002F7779" w:rsidRPr="00E37959" w:rsidRDefault="002F7779" w:rsidP="002F7779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點選欲設定之孩童帳號</w:t>
      </w:r>
      <w:r w:rsidR="008B5C7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4BEF257F" w14:textId="0BC7E0DC" w:rsidR="002F7779" w:rsidRDefault="002F7779" w:rsidP="002F7779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56E12214" wp14:editId="48C5C8A3">
            <wp:extent cx="3410220" cy="7383600"/>
            <wp:effectExtent l="19050" t="19050" r="19050" b="27305"/>
            <wp:docPr id="1999377494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09FDEA" w14:textId="305EB102" w:rsidR="00337F1E" w:rsidRDefault="00337F1E" w:rsidP="002F7779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3BB959A4" w14:textId="77777777" w:rsidR="00337F1E" w:rsidRPr="00E37959" w:rsidRDefault="00337F1E" w:rsidP="002F7779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307E68B5" w14:textId="1E1FAED2" w:rsidR="002F7779" w:rsidRPr="00E37959" w:rsidRDefault="002F7779" w:rsidP="002F7779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點選【螢幕使用時間】</w:t>
      </w:r>
      <w:r w:rsidR="008B5C7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E731413" w14:textId="56A801E4" w:rsidR="002F7779" w:rsidRDefault="001661A0" w:rsidP="002F7779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4062A5AF" wp14:editId="006EFAC1">
            <wp:extent cx="3409200" cy="7383332"/>
            <wp:effectExtent l="12700" t="12700" r="7620" b="8255"/>
            <wp:docPr id="18897915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833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4200B0" w14:textId="6B214BD5" w:rsidR="00337F1E" w:rsidRDefault="00337F1E" w:rsidP="002F7779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776719CB" w14:textId="77777777" w:rsidR="00337F1E" w:rsidRPr="00E37959" w:rsidRDefault="00337F1E" w:rsidP="002F7779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4F48B77" w14:textId="40826656" w:rsidR="002F7779" w:rsidRPr="00E37959" w:rsidRDefault="002F7779" w:rsidP="002F7779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點選【查看所有活動】</w:t>
      </w:r>
      <w:r w:rsidR="008B5C7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0167332C" w14:textId="57A64CEE" w:rsidR="002F7779" w:rsidRDefault="002F7779" w:rsidP="002F7779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hint="eastAsia"/>
          <w:noProof/>
          <w:sz w:val="32"/>
          <w:szCs w:val="32"/>
        </w:rPr>
        <w:drawing>
          <wp:inline distT="0" distB="0" distL="0" distR="0" wp14:anchorId="1DED1309" wp14:editId="64C794DA">
            <wp:extent cx="3411075" cy="7383600"/>
            <wp:effectExtent l="19050" t="19050" r="18415" b="27305"/>
            <wp:docPr id="1825222528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75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E22938" w14:textId="7C540C40" w:rsidR="00337F1E" w:rsidRDefault="00337F1E" w:rsidP="002F7779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3F66FB52" w14:textId="77777777" w:rsidR="00337F1E" w:rsidRPr="00E37959" w:rsidRDefault="00337F1E" w:rsidP="002F7779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5CC9F09F" w14:textId="659CC5FC" w:rsidR="002F7779" w:rsidRPr="00E37959" w:rsidRDefault="002F7779" w:rsidP="002F7779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即可在此頁面觀看孩童所有使用手機的情形</w:t>
      </w:r>
      <w:r w:rsidR="008B5C7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01FF8DFA" w14:textId="0A028398" w:rsidR="005A4BAC" w:rsidRPr="00E37959" w:rsidRDefault="002F7779" w:rsidP="002F7779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535FE806" wp14:editId="744B824E">
            <wp:extent cx="3411075" cy="7383600"/>
            <wp:effectExtent l="19050" t="19050" r="18415" b="27305"/>
            <wp:docPr id="399357451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75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738793" w14:textId="77777777" w:rsidR="005A4BAC" w:rsidRPr="00E37959" w:rsidRDefault="005A4BAC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4871D5DA" w14:textId="20205135" w:rsidR="0013668D" w:rsidRPr="004436ED" w:rsidRDefault="004436ED" w:rsidP="0013668D">
      <w:pPr>
        <w:pStyle w:val="a9"/>
        <w:numPr>
          <w:ilvl w:val="0"/>
          <w:numId w:val="2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436ED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關閉家長防護設定</w:t>
      </w:r>
    </w:p>
    <w:p w14:paraId="100CAFBA" w14:textId="47A97FAD" w:rsidR="006E5AC6" w:rsidRPr="00E37959" w:rsidRDefault="006E5AC6" w:rsidP="006E5AC6">
      <w:pPr>
        <w:pStyle w:val="a9"/>
        <w:ind w:left="48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從</w:t>
      </w:r>
      <w:r w:rsidRPr="00E37959">
        <w:rPr>
          <w:rFonts w:ascii="Times New Roman" w:eastAsia="標楷體" w:hAnsi="Times New Roman" w:cs="Times New Roman"/>
          <w:sz w:val="32"/>
          <w:szCs w:val="32"/>
          <w:u w:val="single"/>
        </w:rPr>
        <w:t>使用家長</w:t>
      </w:r>
      <w:r w:rsidRPr="00E37959">
        <w:rPr>
          <w:rFonts w:ascii="Times New Roman" w:eastAsia="標楷體" w:hAnsi="Times New Roman" w:cs="Times New Roman"/>
          <w:sz w:val="32"/>
          <w:szCs w:val="32"/>
          <w:u w:val="single"/>
        </w:rPr>
        <w:t>Apple ID</w:t>
      </w:r>
      <w:r w:rsidRPr="00E37959">
        <w:rPr>
          <w:rFonts w:ascii="Times New Roman" w:eastAsia="標楷體" w:hAnsi="Times New Roman" w:cs="Times New Roman"/>
          <w:sz w:val="32"/>
          <w:szCs w:val="32"/>
          <w:u w:val="single"/>
        </w:rPr>
        <w:t>登入</w:t>
      </w:r>
      <w:r w:rsidRPr="00E37959">
        <w:rPr>
          <w:rFonts w:ascii="Times New Roman" w:eastAsia="標楷體" w:hAnsi="Times New Roman" w:cs="Times New Roman"/>
          <w:sz w:val="32"/>
          <w:szCs w:val="32"/>
        </w:rPr>
        <w:t>的手機設定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1BE3F39" w14:textId="4C93E9FC" w:rsidR="006E5AC6" w:rsidRPr="00E37959" w:rsidRDefault="006E5AC6" w:rsidP="006E5AC6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t>開啟【設定】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4196438F" w14:textId="2C263186" w:rsidR="006E5AC6" w:rsidRPr="005D49B8" w:rsidRDefault="006E5AC6" w:rsidP="005D49B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00E329AD" wp14:editId="713A7D0E">
            <wp:extent cx="3409200" cy="7381390"/>
            <wp:effectExtent l="12700" t="12700" r="7620" b="10160"/>
            <wp:docPr id="536776029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813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AA9DF7" w14:textId="61845617" w:rsidR="006E5AC6" w:rsidRPr="00E37959" w:rsidRDefault="006E5AC6" w:rsidP="006E5AC6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點選</w:t>
      </w:r>
      <w:r w:rsidRPr="00E37959">
        <w:rPr>
          <w:rFonts w:ascii="Times New Roman" w:eastAsia="標楷體" w:hAnsi="Times New Roman" w:cs="Times New Roman"/>
          <w:sz w:val="32"/>
          <w:szCs w:val="32"/>
        </w:rPr>
        <w:t>Apple ID</w:t>
      </w:r>
      <w:r w:rsidRPr="00E37959">
        <w:rPr>
          <w:rFonts w:ascii="Times New Roman" w:eastAsia="標楷體" w:hAnsi="Times New Roman" w:cs="Times New Roman"/>
          <w:sz w:val="32"/>
          <w:szCs w:val="32"/>
        </w:rPr>
        <w:t>設定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787ADE79" w14:textId="77777777" w:rsidR="006E5AC6" w:rsidRDefault="006E5AC6" w:rsidP="006E5AC6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2F9ED410" wp14:editId="7B3A3FA4">
            <wp:extent cx="3410221" cy="7383600"/>
            <wp:effectExtent l="19050" t="19050" r="19050" b="27305"/>
            <wp:docPr id="1453851454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1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B5CEAE" w14:textId="77777777" w:rsidR="006E5AC6" w:rsidRDefault="006E5AC6" w:rsidP="006E5AC6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05C6B378" w14:textId="77777777" w:rsidR="006E5AC6" w:rsidRPr="00E37959" w:rsidRDefault="006E5AC6" w:rsidP="006E5AC6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32DFB64C" w14:textId="2CE79FA0" w:rsidR="006E5AC6" w:rsidRPr="00E37959" w:rsidRDefault="006E5AC6" w:rsidP="006E5AC6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sz w:val="32"/>
          <w:szCs w:val="32"/>
        </w:rPr>
        <w:lastRenderedPageBreak/>
        <w:t>選擇【家人共享】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4B6141D3" w14:textId="77777777" w:rsidR="006E5AC6" w:rsidRDefault="006E5AC6" w:rsidP="006E5AC6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04A86643" wp14:editId="4B67D4F5">
            <wp:extent cx="3410220" cy="7383600"/>
            <wp:effectExtent l="19050" t="19050" r="19050" b="27305"/>
            <wp:docPr id="1881137767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2708AD" w14:textId="77777777" w:rsidR="006E5AC6" w:rsidRDefault="006E5AC6" w:rsidP="006E5AC6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0D84CA90" w14:textId="77777777" w:rsidR="006E5AC6" w:rsidRDefault="006E5AC6" w:rsidP="006E5AC6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3A5BB793" w14:textId="4CE38CD9" w:rsidR="006E5AC6" w:rsidRPr="00E37959" w:rsidRDefault="006E5AC6" w:rsidP="006E5AC6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點選欲設定之孩童帳號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B9E6442" w14:textId="77777777" w:rsidR="006E5AC6" w:rsidRDefault="006E5AC6" w:rsidP="006E5AC6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696192D1" wp14:editId="5F4A57A1">
            <wp:extent cx="3410220" cy="7383600"/>
            <wp:effectExtent l="19050" t="19050" r="19050" b="27305"/>
            <wp:docPr id="174186574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0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791A5C" w14:textId="77777777" w:rsidR="006E5AC6" w:rsidRDefault="006E5AC6" w:rsidP="006E5AC6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5EF501EE" w14:textId="77777777" w:rsidR="006E5AC6" w:rsidRPr="00E37959" w:rsidRDefault="006E5AC6" w:rsidP="006E5AC6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7857DE60" w14:textId="509F44DC" w:rsidR="006E5AC6" w:rsidRPr="00E37959" w:rsidRDefault="006E5AC6" w:rsidP="006E5AC6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點選【螢幕使用時間】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DFAFDB0" w14:textId="77777777" w:rsidR="006E5AC6" w:rsidRDefault="006E5AC6" w:rsidP="006E5AC6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4210B76B" wp14:editId="68425658">
            <wp:extent cx="3409200" cy="7383332"/>
            <wp:effectExtent l="12700" t="12700" r="7620" b="8255"/>
            <wp:docPr id="392602572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833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46B17A" w14:textId="77777777" w:rsidR="005D49B8" w:rsidRDefault="005D49B8" w:rsidP="003B1DCC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  <w:sectPr w:rsidR="005D49B8" w:rsidSect="00337F1E">
          <w:pgSz w:w="11906" w:h="16838"/>
          <w:pgMar w:top="1440" w:right="1080" w:bottom="1440" w:left="1080" w:header="851" w:footer="510" w:gutter="0"/>
          <w:cols w:space="425"/>
          <w:docGrid w:type="lines" w:linePitch="360"/>
        </w:sectPr>
      </w:pPr>
    </w:p>
    <w:p w14:paraId="73825516" w14:textId="09219892" w:rsidR="003B1DCC" w:rsidRPr="00E37959" w:rsidRDefault="003B1DCC" w:rsidP="003B1DCC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點選【內容與隱私權限制】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A0710F2" w14:textId="77777777" w:rsidR="003B1DCC" w:rsidRDefault="003B1DCC" w:rsidP="003B1DCC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2C21F9BE" wp14:editId="1D00E4EB">
            <wp:extent cx="3411075" cy="7383600"/>
            <wp:effectExtent l="19050" t="19050" r="18415" b="27305"/>
            <wp:docPr id="279625515" name="圖片 4" descr="一張含有 文字, 數字, 字型, 軟體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25515" name="圖片 4" descr="一張含有 文字, 數字, 字型, 軟體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75" cy="73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826AB1" w14:textId="77777777" w:rsidR="003B1DCC" w:rsidRDefault="003B1DCC" w:rsidP="003B1DCC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  <w:sectPr w:rsidR="003B1DCC" w:rsidSect="00337F1E">
          <w:pgSz w:w="11906" w:h="16838"/>
          <w:pgMar w:top="1440" w:right="1080" w:bottom="1440" w:left="1080" w:header="851" w:footer="510" w:gutter="0"/>
          <w:cols w:space="425"/>
          <w:docGrid w:type="lines" w:linePitch="360"/>
        </w:sectPr>
      </w:pPr>
    </w:p>
    <w:p w14:paraId="37F3CB31" w14:textId="68E6DB0C" w:rsidR="005D49B8" w:rsidRDefault="003B1DCC" w:rsidP="005D49B8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將【內容與隱私權限制】</w:t>
      </w:r>
      <w:r w:rsidR="005D49B8">
        <w:rPr>
          <w:rFonts w:ascii="Times New Roman" w:eastAsia="標楷體" w:hAnsi="Times New Roman" w:cs="Times New Roman" w:hint="eastAsia"/>
          <w:sz w:val="32"/>
          <w:szCs w:val="32"/>
        </w:rPr>
        <w:t>關閉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69E0348" w14:textId="622170DD" w:rsidR="003B1DCC" w:rsidRPr="005D49B8" w:rsidRDefault="005D49B8" w:rsidP="005D49B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  <w:sectPr w:rsidR="003B1DCC" w:rsidRPr="005D49B8" w:rsidSect="00337F1E">
          <w:pgSz w:w="11906" w:h="16838"/>
          <w:pgMar w:top="1440" w:right="1080" w:bottom="1440" w:left="1080" w:header="851" w:footer="510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 wp14:anchorId="1685AA73" wp14:editId="245E821B">
            <wp:extent cx="3409200" cy="7389070"/>
            <wp:effectExtent l="12700" t="12700" r="7620" b="15240"/>
            <wp:docPr id="707093557" name="圖片 3" descr="一張含有 文字, 數字, 字型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93557" name="圖片 3" descr="一張含有 文字, 數字, 字型, 螢幕擷取畫面 的圖片&#10;&#10;AI 產生的內容可能不正確。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73890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87B0DD" w14:textId="7B6E5C88" w:rsidR="006E5AC6" w:rsidRDefault="003B1DCC" w:rsidP="003B1DCC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點選返回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CD30B30" w14:textId="16D61BBD" w:rsidR="003B1DCC" w:rsidRDefault="005D49B8" w:rsidP="003B1DCC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2EF2DD87" wp14:editId="08E716B3">
            <wp:extent cx="3409200" cy="7389070"/>
            <wp:effectExtent l="12700" t="12700" r="7620" b="15240"/>
            <wp:docPr id="1287737293" name="圖片 4" descr="一張含有 文字, 字型, 數字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37293" name="圖片 4" descr="一張含有 文字, 字型, 數字, 螢幕擷取畫面 的圖片&#10;&#10;AI 產生的內容可能不正確。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73890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3D4DB2" w14:textId="77777777" w:rsidR="005D49B8" w:rsidRPr="005D49B8" w:rsidRDefault="005D49B8" w:rsidP="005D49B8">
      <w:pPr>
        <w:rPr>
          <w:rFonts w:ascii="Times New Roman" w:eastAsia="標楷體" w:hAnsi="Times New Roman" w:cs="Times New Roman"/>
          <w:sz w:val="32"/>
          <w:szCs w:val="32"/>
        </w:rPr>
      </w:pPr>
    </w:p>
    <w:p w14:paraId="2A128728" w14:textId="53E0D34D" w:rsidR="005D49B8" w:rsidRPr="00E37959" w:rsidRDefault="005D49B8" w:rsidP="005D49B8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點選【停用時間】</w:t>
      </w:r>
      <w:r w:rsidR="000B3C4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23D7C8FF" w14:textId="77777777" w:rsidR="005D49B8" w:rsidRDefault="005D49B8" w:rsidP="005D49B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342938E3" wp14:editId="6F958283">
            <wp:extent cx="3409200" cy="7374247"/>
            <wp:effectExtent l="12700" t="12700" r="7620" b="17780"/>
            <wp:docPr id="1448563056" name="圖片 8" descr="一張含有 文字, 數字, 字型, 軟體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63056" name="圖片 8" descr="一張含有 文字, 數字, 字型, 軟體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7424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46B2B5" w14:textId="77777777" w:rsidR="005D49B8" w:rsidRDefault="005D49B8" w:rsidP="005D49B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80C4CA2" w14:textId="77777777" w:rsidR="005D49B8" w:rsidRPr="00E37959" w:rsidRDefault="005D49B8" w:rsidP="005D49B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05659D16" w14:textId="02C24A07" w:rsidR="005D49B8" w:rsidRPr="004536B2" w:rsidRDefault="005D49B8" w:rsidP="005D49B8">
      <w:pPr>
        <w:pStyle w:val="a9"/>
        <w:numPr>
          <w:ilvl w:val="1"/>
          <w:numId w:val="2"/>
        </w:numPr>
        <w:rPr>
          <w:rFonts w:ascii="Times New Roman" w:eastAsia="標楷體" w:hAnsi="Times New Roman" w:cs="Times New Roman"/>
          <w:sz w:val="32"/>
          <w:szCs w:val="32"/>
        </w:rPr>
      </w:pPr>
      <w:r w:rsidRPr="004536B2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將【已排程】關閉，即完成</w:t>
      </w:r>
      <w:r w:rsidR="004536B2" w:rsidRPr="004536B2">
        <w:rPr>
          <w:rFonts w:ascii="Times New Roman" w:eastAsia="標楷體" w:hAnsi="Times New Roman" w:cs="Times New Roman" w:hint="eastAsia"/>
          <w:sz w:val="32"/>
          <w:szCs w:val="32"/>
        </w:rPr>
        <w:t>關閉家長防護設定</w:t>
      </w:r>
      <w:r w:rsidR="000B3C40" w:rsidRPr="004536B2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4D922B3" w14:textId="57D54ADF" w:rsidR="00E85045" w:rsidRDefault="005D49B8" w:rsidP="005D49B8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E37959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1AC26045" wp14:editId="4DD95281">
            <wp:extent cx="3409200" cy="7374247"/>
            <wp:effectExtent l="12700" t="12700" r="7620" b="17780"/>
            <wp:docPr id="2034133345" name="圖片 9" descr="一張含有 文字, 螢幕擷取畫面, 字型, 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33345" name="圖片 9" descr="一張含有 文字, 螢幕擷取畫面, 字型, 設計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7424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7FBDF2" w14:textId="1E30069B" w:rsidR="0025538E" w:rsidRDefault="0025538E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731AAB0E" w14:textId="77777777" w:rsidR="0025538E" w:rsidRPr="009E25B9" w:rsidRDefault="0025538E" w:rsidP="0025538E">
      <w:pPr>
        <w:pStyle w:val="a9"/>
        <w:numPr>
          <w:ilvl w:val="0"/>
          <w:numId w:val="2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作業系統組合說明</w:t>
      </w:r>
    </w:p>
    <w:tbl>
      <w:tblPr>
        <w:tblStyle w:val="af2"/>
        <w:tblW w:w="974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1701"/>
        <w:gridCol w:w="1701"/>
        <w:gridCol w:w="4212"/>
      </w:tblGrid>
      <w:tr w:rsidR="0025538E" w:rsidRPr="005A029D" w14:paraId="2CF36799" w14:textId="77777777" w:rsidTr="002D3ECD">
        <w:trPr>
          <w:trHeight w:val="1379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61211C30" w14:textId="77777777" w:rsidR="0025538E" w:rsidRPr="005A029D" w:rsidRDefault="0025538E" w:rsidP="002D3ECD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E43510D" w14:textId="77777777" w:rsidR="0025538E" w:rsidRPr="005A029D" w:rsidRDefault="0025538E" w:rsidP="002D3ECD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家長使用裝置之作業系統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78943FB" w14:textId="77777777" w:rsidR="0025538E" w:rsidRPr="005A029D" w:rsidRDefault="0025538E" w:rsidP="002D3ECD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子女使用裝置之作業系統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801A902" w14:textId="77777777" w:rsidR="0025538E" w:rsidRPr="005A029D" w:rsidRDefault="0025538E" w:rsidP="002D3ECD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防護免費工具</w:t>
            </w:r>
          </w:p>
        </w:tc>
        <w:tc>
          <w:tcPr>
            <w:tcW w:w="4212" w:type="dxa"/>
            <w:shd w:val="clear" w:color="auto" w:fill="D9D9D9" w:themeFill="background1" w:themeFillShade="D9"/>
            <w:vAlign w:val="center"/>
          </w:tcPr>
          <w:p w14:paraId="32BD8DBD" w14:textId="77777777" w:rsidR="0025538E" w:rsidRPr="005A029D" w:rsidRDefault="0025538E" w:rsidP="002D3ECD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家長管理方式</w:t>
            </w:r>
          </w:p>
        </w:tc>
      </w:tr>
      <w:tr w:rsidR="0025538E" w:rsidRPr="005A029D" w14:paraId="03D4F613" w14:textId="77777777" w:rsidTr="002D3ECD">
        <w:trPr>
          <w:trHeight w:val="2087"/>
        </w:trPr>
        <w:tc>
          <w:tcPr>
            <w:tcW w:w="426" w:type="dxa"/>
            <w:vAlign w:val="center"/>
          </w:tcPr>
          <w:p w14:paraId="10DA2D8E" w14:textId="77777777" w:rsidR="0025538E" w:rsidRPr="005A029D" w:rsidRDefault="0025538E" w:rsidP="002D3ECD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1</w:t>
            </w:r>
          </w:p>
        </w:tc>
        <w:tc>
          <w:tcPr>
            <w:tcW w:w="1701" w:type="dxa"/>
            <w:vAlign w:val="center"/>
          </w:tcPr>
          <w:p w14:paraId="1D125351" w14:textId="77777777" w:rsidR="0025538E" w:rsidRPr="005A029D" w:rsidRDefault="0025538E" w:rsidP="002D3ECD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Android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proofErr w:type="spellStart"/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ChromeOS</w:t>
            </w:r>
            <w:proofErr w:type="spellEnd"/>
          </w:p>
        </w:tc>
        <w:tc>
          <w:tcPr>
            <w:tcW w:w="1701" w:type="dxa"/>
            <w:vAlign w:val="center"/>
          </w:tcPr>
          <w:p w14:paraId="6312FCC7" w14:textId="77777777" w:rsidR="0025538E" w:rsidRPr="005A029D" w:rsidRDefault="0025538E" w:rsidP="002D3ECD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Android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proofErr w:type="spellStart"/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ChromeOS</w:t>
            </w:r>
            <w:proofErr w:type="spellEnd"/>
          </w:p>
        </w:tc>
        <w:tc>
          <w:tcPr>
            <w:tcW w:w="1701" w:type="dxa"/>
            <w:vAlign w:val="center"/>
          </w:tcPr>
          <w:p w14:paraId="6A783A87" w14:textId="77777777" w:rsidR="0025538E" w:rsidRPr="005A029D" w:rsidRDefault="0025538E" w:rsidP="002D3ECD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Google Family Link</w:t>
            </w:r>
          </w:p>
        </w:tc>
        <w:tc>
          <w:tcPr>
            <w:tcW w:w="4212" w:type="dxa"/>
            <w:vAlign w:val="center"/>
          </w:tcPr>
          <w:p w14:paraId="216A3DE3" w14:textId="77777777" w:rsidR="0025538E" w:rsidRPr="005A029D" w:rsidRDefault="0025538E" w:rsidP="002D3ECD">
            <w:pPr>
              <w:spacing w:line="42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家長於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Google Play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下載應用程式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(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Google Family Link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)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，並使用網頁版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Google Family Link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控制介面。</w:t>
            </w:r>
          </w:p>
        </w:tc>
      </w:tr>
      <w:tr w:rsidR="0025538E" w:rsidRPr="005A029D" w14:paraId="00717B58" w14:textId="77777777" w:rsidTr="002D3ECD">
        <w:trPr>
          <w:trHeight w:val="2087"/>
        </w:trPr>
        <w:tc>
          <w:tcPr>
            <w:tcW w:w="426" w:type="dxa"/>
            <w:vAlign w:val="center"/>
          </w:tcPr>
          <w:p w14:paraId="1BF0EAC1" w14:textId="77777777" w:rsidR="0025538E" w:rsidRPr="005A029D" w:rsidRDefault="0025538E" w:rsidP="002D3ECD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2</w:t>
            </w:r>
          </w:p>
        </w:tc>
        <w:tc>
          <w:tcPr>
            <w:tcW w:w="1701" w:type="dxa"/>
            <w:vAlign w:val="center"/>
          </w:tcPr>
          <w:p w14:paraId="046ABC44" w14:textId="77777777" w:rsidR="0025538E" w:rsidRPr="005A029D" w:rsidRDefault="0025538E" w:rsidP="002D3ECD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macOS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/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iOS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proofErr w:type="spellStart"/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iPadOS</w:t>
            </w:r>
            <w:proofErr w:type="spellEnd"/>
          </w:p>
        </w:tc>
        <w:tc>
          <w:tcPr>
            <w:tcW w:w="1701" w:type="dxa"/>
            <w:vAlign w:val="center"/>
          </w:tcPr>
          <w:p w14:paraId="0DC5417E" w14:textId="77777777" w:rsidR="0025538E" w:rsidRPr="005A029D" w:rsidRDefault="0025538E" w:rsidP="002D3ECD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macOS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/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iOS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proofErr w:type="spellStart"/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iPadOS</w:t>
            </w:r>
            <w:proofErr w:type="spellEnd"/>
          </w:p>
        </w:tc>
        <w:tc>
          <w:tcPr>
            <w:tcW w:w="1701" w:type="dxa"/>
            <w:vAlign w:val="center"/>
          </w:tcPr>
          <w:p w14:paraId="636E2882" w14:textId="77777777" w:rsidR="0025538E" w:rsidRPr="005A029D" w:rsidRDefault="0025538E" w:rsidP="002D3ECD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Screen Time</w:t>
            </w:r>
          </w:p>
        </w:tc>
        <w:tc>
          <w:tcPr>
            <w:tcW w:w="4212" w:type="dxa"/>
            <w:vAlign w:val="center"/>
          </w:tcPr>
          <w:p w14:paraId="1414E3BD" w14:textId="0B5471EB" w:rsidR="0025538E" w:rsidRPr="005A029D" w:rsidRDefault="0025538E" w:rsidP="002D3ECD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家長於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Apple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裝置至「系統設定」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→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「螢幕使用時間」，設定「內容與隱私權限制」。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25538E" w:rsidRPr="005A029D" w14:paraId="041813E4" w14:textId="77777777" w:rsidTr="002D3ECD">
        <w:trPr>
          <w:trHeight w:val="2087"/>
        </w:trPr>
        <w:tc>
          <w:tcPr>
            <w:tcW w:w="426" w:type="dxa"/>
            <w:vAlign w:val="center"/>
          </w:tcPr>
          <w:p w14:paraId="1C957C7E" w14:textId="77777777" w:rsidR="0025538E" w:rsidRPr="005A029D" w:rsidRDefault="0025538E" w:rsidP="002D3ECD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3</w:t>
            </w:r>
          </w:p>
        </w:tc>
        <w:tc>
          <w:tcPr>
            <w:tcW w:w="1701" w:type="dxa"/>
            <w:vAlign w:val="center"/>
          </w:tcPr>
          <w:p w14:paraId="2DD5B6FB" w14:textId="77777777" w:rsidR="0025538E" w:rsidRPr="005A029D" w:rsidRDefault="0025538E" w:rsidP="002D3ECD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macOS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/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iOS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proofErr w:type="spellStart"/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iPadOS</w:t>
            </w:r>
            <w:proofErr w:type="spellEnd"/>
          </w:p>
        </w:tc>
        <w:tc>
          <w:tcPr>
            <w:tcW w:w="1701" w:type="dxa"/>
            <w:vAlign w:val="center"/>
          </w:tcPr>
          <w:p w14:paraId="7AD98BEA" w14:textId="77777777" w:rsidR="0025538E" w:rsidRPr="005A029D" w:rsidRDefault="0025538E" w:rsidP="002D3ECD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Android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proofErr w:type="spellStart"/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ChromeOS</w:t>
            </w:r>
            <w:proofErr w:type="spellEnd"/>
          </w:p>
        </w:tc>
        <w:tc>
          <w:tcPr>
            <w:tcW w:w="1701" w:type="dxa"/>
            <w:vAlign w:val="center"/>
          </w:tcPr>
          <w:p w14:paraId="06D99892" w14:textId="77777777" w:rsidR="0025538E" w:rsidRPr="005A029D" w:rsidRDefault="0025538E" w:rsidP="002D3ECD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Google Family Link</w:t>
            </w:r>
          </w:p>
        </w:tc>
        <w:tc>
          <w:tcPr>
            <w:tcW w:w="4212" w:type="dxa"/>
            <w:tcBorders>
              <w:bottom w:val="single" w:sz="4" w:space="0" w:color="auto"/>
            </w:tcBorders>
            <w:vAlign w:val="center"/>
          </w:tcPr>
          <w:p w14:paraId="64BEBAFB" w14:textId="0CB34E36" w:rsidR="0025538E" w:rsidRPr="005A029D" w:rsidRDefault="0025538E" w:rsidP="002D3ECD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家長於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App Store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下載應用程式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(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Google Family Link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)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，並使用網頁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版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Google Family Link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控制介面。</w:t>
            </w:r>
          </w:p>
        </w:tc>
      </w:tr>
      <w:tr w:rsidR="0025538E" w:rsidRPr="005A029D" w14:paraId="783C9CFD" w14:textId="77777777" w:rsidTr="002D3ECD">
        <w:trPr>
          <w:trHeight w:val="1678"/>
        </w:trPr>
        <w:tc>
          <w:tcPr>
            <w:tcW w:w="426" w:type="dxa"/>
            <w:vAlign w:val="center"/>
          </w:tcPr>
          <w:p w14:paraId="2ABFCA1A" w14:textId="77777777" w:rsidR="0025538E" w:rsidRPr="005A029D" w:rsidRDefault="0025538E" w:rsidP="002D3ECD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4</w:t>
            </w:r>
          </w:p>
        </w:tc>
        <w:tc>
          <w:tcPr>
            <w:tcW w:w="1701" w:type="dxa"/>
            <w:vAlign w:val="center"/>
          </w:tcPr>
          <w:p w14:paraId="1AB90ABC" w14:textId="77777777" w:rsidR="0025538E" w:rsidRPr="005A029D" w:rsidRDefault="0025538E" w:rsidP="002D3ECD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Android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proofErr w:type="spellStart"/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ChromeOS</w:t>
            </w:r>
            <w:proofErr w:type="spellEnd"/>
          </w:p>
        </w:tc>
        <w:tc>
          <w:tcPr>
            <w:tcW w:w="1701" w:type="dxa"/>
            <w:vAlign w:val="center"/>
          </w:tcPr>
          <w:p w14:paraId="47DD861E" w14:textId="77777777" w:rsidR="0025538E" w:rsidRPr="005A029D" w:rsidRDefault="0025538E" w:rsidP="002D3ECD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macOS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/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iOS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proofErr w:type="spellStart"/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iPadOS</w:t>
            </w:r>
            <w:proofErr w:type="spellEnd"/>
          </w:p>
        </w:tc>
        <w:tc>
          <w:tcPr>
            <w:tcW w:w="5913" w:type="dxa"/>
            <w:gridSpan w:val="2"/>
            <w:tcBorders>
              <w:tl2br w:val="nil"/>
            </w:tcBorders>
            <w:vAlign w:val="center"/>
          </w:tcPr>
          <w:p w14:paraId="186F131A" w14:textId="77777777" w:rsidR="0025538E" w:rsidRPr="005A029D" w:rsidRDefault="0025538E" w:rsidP="002D3ECD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color w:val="C00000"/>
                <w:sz w:val="32"/>
                <w:szCs w:val="32"/>
              </w:rPr>
              <w:t>目前家長無法使用</w:t>
            </w:r>
            <w:r w:rsidRPr="005A029D">
              <w:rPr>
                <w:rFonts w:ascii="Times New Roman" w:eastAsia="標楷體" w:hAnsi="Times New Roman" w:cs="Times New Roman"/>
                <w:color w:val="C00000"/>
                <w:sz w:val="32"/>
                <w:szCs w:val="32"/>
              </w:rPr>
              <w:t>Android /</w:t>
            </w:r>
            <w:r w:rsidRPr="005A029D">
              <w:rPr>
                <w:rFonts w:ascii="Times New Roman" w:eastAsia="標楷體" w:hAnsi="Times New Roman" w:cs="Times New Roman" w:hint="eastAsia"/>
                <w:color w:val="C00000"/>
                <w:sz w:val="32"/>
                <w:szCs w:val="32"/>
              </w:rPr>
              <w:t xml:space="preserve"> </w:t>
            </w:r>
            <w:proofErr w:type="spellStart"/>
            <w:r w:rsidRPr="005A029D">
              <w:rPr>
                <w:rFonts w:ascii="Times New Roman" w:eastAsia="標楷體" w:hAnsi="Times New Roman" w:cs="Times New Roman"/>
                <w:color w:val="C00000"/>
                <w:sz w:val="32"/>
                <w:szCs w:val="32"/>
              </w:rPr>
              <w:t>ChromeOS</w:t>
            </w:r>
            <w:proofErr w:type="spellEnd"/>
            <w:r w:rsidRPr="005A029D">
              <w:rPr>
                <w:rFonts w:ascii="Times New Roman" w:eastAsia="標楷體" w:hAnsi="Times New Roman" w:cs="Times New Roman" w:hint="eastAsia"/>
                <w:color w:val="C00000"/>
                <w:sz w:val="32"/>
                <w:szCs w:val="32"/>
              </w:rPr>
              <w:t>作業系統控制子女所使用的</w:t>
            </w:r>
            <w:r w:rsidRPr="005A029D">
              <w:rPr>
                <w:rFonts w:ascii="Times New Roman" w:eastAsia="標楷體" w:hAnsi="Times New Roman" w:cs="Times New Roman"/>
                <w:color w:val="C00000"/>
                <w:sz w:val="32"/>
                <w:szCs w:val="32"/>
              </w:rPr>
              <w:t xml:space="preserve">macOS /iOS / </w:t>
            </w:r>
            <w:proofErr w:type="spellStart"/>
            <w:r w:rsidRPr="005A029D">
              <w:rPr>
                <w:rFonts w:ascii="Times New Roman" w:eastAsia="標楷體" w:hAnsi="Times New Roman" w:cs="Times New Roman"/>
                <w:color w:val="C00000"/>
                <w:sz w:val="32"/>
                <w:szCs w:val="32"/>
              </w:rPr>
              <w:t>iPadOS</w:t>
            </w:r>
            <w:proofErr w:type="spellEnd"/>
            <w:r w:rsidRPr="005A029D">
              <w:rPr>
                <w:rFonts w:ascii="Times New Roman" w:eastAsia="標楷體" w:hAnsi="Times New Roman" w:cs="Times New Roman" w:hint="eastAsia"/>
                <w:color w:val="C00000"/>
                <w:sz w:val="32"/>
                <w:szCs w:val="32"/>
              </w:rPr>
              <w:t>裝置</w:t>
            </w:r>
          </w:p>
        </w:tc>
      </w:tr>
    </w:tbl>
    <w:p w14:paraId="485FA03A" w14:textId="100D5A5B" w:rsidR="0025538E" w:rsidRPr="005A029D" w:rsidRDefault="0025538E" w:rsidP="0025538E">
      <w:pPr>
        <w:spacing w:line="540" w:lineRule="exact"/>
        <w:rPr>
          <w:rFonts w:ascii="Times New Roman" w:eastAsia="標楷體" w:hAnsi="Times New Roman" w:cs="Times New Roman"/>
          <w:sz w:val="32"/>
          <w:szCs w:val="32"/>
        </w:rPr>
      </w:pPr>
      <w:r w:rsidRPr="005A029D">
        <w:rPr>
          <w:rFonts w:ascii="新細明體" w:eastAsia="新細明體" w:hAnsi="新細明體" w:cs="Times New Roman" w:hint="eastAsia"/>
          <w:sz w:val="32"/>
          <w:szCs w:val="32"/>
        </w:rPr>
        <w:t xml:space="preserve">※ </w:t>
      </w:r>
      <w:r w:rsidRPr="005A029D">
        <w:rPr>
          <w:rFonts w:ascii="Times New Roman" w:eastAsia="標楷體" w:hAnsi="Times New Roman" w:cs="Times New Roman"/>
          <w:sz w:val="32"/>
          <w:szCs w:val="32"/>
        </w:rPr>
        <w:t>Google Family Link</w:t>
      </w:r>
      <w:r>
        <w:rPr>
          <w:rFonts w:ascii="Times New Roman" w:eastAsia="標楷體" w:hAnsi="Times New Roman" w:cs="Times New Roman" w:hint="eastAsia"/>
          <w:sz w:val="32"/>
          <w:szCs w:val="32"/>
        </w:rPr>
        <w:t>（</w:t>
      </w:r>
      <w:r w:rsidRPr="005A029D">
        <w:rPr>
          <w:rFonts w:ascii="Times New Roman" w:eastAsia="標楷體" w:hAnsi="Times New Roman" w:cs="Times New Roman" w:hint="eastAsia"/>
          <w:sz w:val="32"/>
          <w:szCs w:val="32"/>
        </w:rPr>
        <w:t>Google</w:t>
      </w:r>
      <w:r w:rsidRPr="005A029D">
        <w:rPr>
          <w:rFonts w:ascii="Times New Roman" w:eastAsia="標楷體" w:hAnsi="Times New Roman" w:cs="Times New Roman" w:hint="eastAsia"/>
          <w:sz w:val="32"/>
          <w:szCs w:val="32"/>
        </w:rPr>
        <w:t>家庭安全上網與家長監護工具</w:t>
      </w:r>
      <w:r>
        <w:rPr>
          <w:rFonts w:ascii="Times New Roman" w:eastAsia="標楷體" w:hAnsi="Times New Roman" w:cs="Times New Roman" w:hint="eastAsia"/>
          <w:sz w:val="32"/>
          <w:szCs w:val="32"/>
        </w:rPr>
        <w:t>）</w:t>
      </w:r>
    </w:p>
    <w:p w14:paraId="1792B6E7" w14:textId="45EB946D" w:rsidR="0025538E" w:rsidRPr="005A029D" w:rsidRDefault="0025538E" w:rsidP="0025538E">
      <w:pPr>
        <w:spacing w:line="54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5A029D">
        <w:rPr>
          <w:rFonts w:ascii="新細明體" w:eastAsia="新細明體" w:hAnsi="新細明體" w:cs="Times New Roman" w:hint="eastAsia"/>
          <w:sz w:val="32"/>
          <w:szCs w:val="32"/>
        </w:rPr>
        <w:t xml:space="preserve">※ </w:t>
      </w:r>
      <w:r w:rsidRPr="005A029D">
        <w:rPr>
          <w:rFonts w:ascii="Times New Roman" w:eastAsia="標楷體" w:hAnsi="Times New Roman" w:cs="Times New Roman"/>
          <w:sz w:val="32"/>
          <w:szCs w:val="32"/>
        </w:rPr>
        <w:t>Screen Time</w:t>
      </w:r>
      <w:r>
        <w:rPr>
          <w:rFonts w:ascii="Times New Roman" w:eastAsia="標楷體" w:hAnsi="Times New Roman" w:cs="Times New Roman" w:hint="eastAsia"/>
          <w:sz w:val="32"/>
          <w:szCs w:val="32"/>
        </w:rPr>
        <w:t>（</w:t>
      </w:r>
      <w:r w:rsidRPr="005A029D">
        <w:rPr>
          <w:rFonts w:ascii="Times New Roman" w:eastAsia="標楷體" w:hAnsi="Times New Roman" w:cs="Times New Roman" w:hint="eastAsia"/>
          <w:sz w:val="32"/>
          <w:szCs w:val="32"/>
        </w:rPr>
        <w:t>i</w:t>
      </w:r>
      <w:r w:rsidRPr="005A029D">
        <w:rPr>
          <w:rFonts w:ascii="Times New Roman" w:eastAsia="標楷體" w:hAnsi="Times New Roman" w:cs="Times New Roman"/>
          <w:sz w:val="32"/>
          <w:szCs w:val="32"/>
        </w:rPr>
        <w:t>OS</w:t>
      </w:r>
      <w:r w:rsidRPr="005A029D">
        <w:rPr>
          <w:rFonts w:ascii="Times New Roman" w:eastAsia="標楷體" w:hAnsi="Times New Roman" w:cs="Times New Roman" w:hint="eastAsia"/>
          <w:sz w:val="32"/>
          <w:szCs w:val="32"/>
        </w:rPr>
        <w:t>分級保護控制</w:t>
      </w:r>
      <w:r>
        <w:rPr>
          <w:rFonts w:ascii="Times New Roman" w:eastAsia="標楷體" w:hAnsi="Times New Roman" w:cs="Times New Roman" w:hint="eastAsia"/>
          <w:sz w:val="32"/>
          <w:szCs w:val="32"/>
        </w:rPr>
        <w:t>）</w:t>
      </w:r>
    </w:p>
    <w:p w14:paraId="337A3A48" w14:textId="77777777" w:rsidR="00E85045" w:rsidRPr="005D49B8" w:rsidRDefault="00E85045" w:rsidP="000B3C40">
      <w:pPr>
        <w:widowControl/>
        <w:rPr>
          <w:rFonts w:ascii="Times New Roman" w:eastAsia="標楷體" w:hAnsi="Times New Roman" w:cs="Times New Roman"/>
          <w:sz w:val="32"/>
          <w:szCs w:val="32"/>
        </w:rPr>
      </w:pPr>
    </w:p>
    <w:sectPr w:rsidR="00E85045" w:rsidRPr="005D49B8" w:rsidSect="00337F1E">
      <w:pgSz w:w="11906" w:h="16838"/>
      <w:pgMar w:top="1440" w:right="1080" w:bottom="1440" w:left="1080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7423C" w14:textId="77777777" w:rsidR="00C30CFC" w:rsidRDefault="00C30CFC" w:rsidP="00C54410">
      <w:pPr>
        <w:spacing w:after="0" w:line="240" w:lineRule="auto"/>
      </w:pPr>
      <w:r>
        <w:separator/>
      </w:r>
    </w:p>
  </w:endnote>
  <w:endnote w:type="continuationSeparator" w:id="0">
    <w:p w14:paraId="00F9978C" w14:textId="77777777" w:rsidR="00C30CFC" w:rsidRDefault="00C30CFC" w:rsidP="00C54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3630675"/>
      <w:docPartObj>
        <w:docPartGallery w:val="Page Numbers (Bottom of Page)"/>
        <w:docPartUnique/>
      </w:docPartObj>
    </w:sdtPr>
    <w:sdtEndPr/>
    <w:sdtContent>
      <w:p w14:paraId="7A74D9D1" w14:textId="77777777" w:rsidR="002F56DA" w:rsidRDefault="002F56DA">
        <w:pPr>
          <w:pStyle w:val="af0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>
          <w:rPr>
            <w:noProof/>
          </w:rPr>
          <w:t>26</w:t>
        </w:r>
        <w:r>
          <w:fldChar w:fldCharType="end"/>
        </w:r>
      </w:p>
    </w:sdtContent>
  </w:sdt>
  <w:p w14:paraId="6FD5319E" w14:textId="77777777" w:rsidR="002F56DA" w:rsidRDefault="002F56D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6164760"/>
      <w:docPartObj>
        <w:docPartGallery w:val="Page Numbers (Bottom of Page)"/>
        <w:docPartUnique/>
      </w:docPartObj>
    </w:sdtPr>
    <w:sdtEndPr/>
    <w:sdtContent>
      <w:p w14:paraId="321C1737" w14:textId="77777777" w:rsidR="007B1360" w:rsidRDefault="007B1360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AB35CDD" w14:textId="77777777" w:rsidR="007B1360" w:rsidRDefault="007B1360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4403869"/>
      <w:docPartObj>
        <w:docPartGallery w:val="Page Numbers (Bottom of Page)"/>
        <w:docPartUnique/>
      </w:docPartObj>
    </w:sdtPr>
    <w:sdtEndPr/>
    <w:sdtContent>
      <w:p w14:paraId="6553BC12" w14:textId="77777777" w:rsidR="00ED29DF" w:rsidRDefault="00ED29D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862F85F" w14:textId="77777777" w:rsidR="00ED29DF" w:rsidRDefault="00ED29D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F5ECA" w14:textId="77777777" w:rsidR="00C30CFC" w:rsidRDefault="00C30CFC" w:rsidP="00C54410">
      <w:pPr>
        <w:spacing w:after="0" w:line="240" w:lineRule="auto"/>
      </w:pPr>
      <w:r>
        <w:separator/>
      </w:r>
    </w:p>
  </w:footnote>
  <w:footnote w:type="continuationSeparator" w:id="0">
    <w:p w14:paraId="0768EBE3" w14:textId="77777777" w:rsidR="00C30CFC" w:rsidRDefault="00C30CFC" w:rsidP="00C54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E7482"/>
    <w:multiLevelType w:val="multilevel"/>
    <w:tmpl w:val="F7EE1C34"/>
    <w:lvl w:ilvl="0"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60" w:hanging="480"/>
      </w:pPr>
      <w:rPr>
        <w:rFonts w:hint="eastAsia"/>
      </w:rPr>
    </w:lvl>
    <w:lvl w:ilvl="2">
      <w:start w:val="1"/>
      <w:numFmt w:val="upperLetter"/>
      <w:lvlText w:val="%3."/>
      <w:lvlJc w:val="left"/>
      <w:pPr>
        <w:ind w:left="1440" w:hanging="480"/>
      </w:pPr>
      <w:rPr>
        <w:rFonts w:hint="eastAsia"/>
      </w:rPr>
    </w:lvl>
    <w:lvl w:ilvl="3">
      <w:start w:val="1"/>
      <w:numFmt w:val="lowerLetter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" w15:restartNumberingAfterBreak="0">
    <w:nsid w:val="0FD34811"/>
    <w:multiLevelType w:val="hybridMultilevel"/>
    <w:tmpl w:val="E38C18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5E4CCA"/>
    <w:multiLevelType w:val="hybridMultilevel"/>
    <w:tmpl w:val="5C802D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F2242B9"/>
    <w:multiLevelType w:val="hybridMultilevel"/>
    <w:tmpl w:val="DD6E6EE0"/>
    <w:lvl w:ilvl="0" w:tplc="F4BA4EE6">
      <w:start w:val="1"/>
      <w:numFmt w:val="lowerLetter"/>
      <w:lvlText w:val="%1."/>
      <w:lvlJc w:val="left"/>
      <w:pPr>
        <w:ind w:left="14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480" w:hanging="480"/>
      </w:pPr>
    </w:lvl>
    <w:lvl w:ilvl="2" w:tplc="0409001B">
      <w:start w:val="1"/>
      <w:numFmt w:val="lowerRoman"/>
      <w:lvlText w:val="%3."/>
      <w:lvlJc w:val="right"/>
      <w:pPr>
        <w:ind w:left="960" w:hanging="480"/>
      </w:pPr>
    </w:lvl>
    <w:lvl w:ilvl="3" w:tplc="0409000F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6E6"/>
    <w:rsid w:val="00020F36"/>
    <w:rsid w:val="00027D64"/>
    <w:rsid w:val="00052CBD"/>
    <w:rsid w:val="00060213"/>
    <w:rsid w:val="00073ABA"/>
    <w:rsid w:val="00096D5A"/>
    <w:rsid w:val="000A0570"/>
    <w:rsid w:val="000A44D4"/>
    <w:rsid w:val="000B3C40"/>
    <w:rsid w:val="000B47E4"/>
    <w:rsid w:val="000D1DFA"/>
    <w:rsid w:val="000D4619"/>
    <w:rsid w:val="000F651D"/>
    <w:rsid w:val="00124811"/>
    <w:rsid w:val="0013599D"/>
    <w:rsid w:val="0013668D"/>
    <w:rsid w:val="00164F44"/>
    <w:rsid w:val="001661A0"/>
    <w:rsid w:val="00167D76"/>
    <w:rsid w:val="00171407"/>
    <w:rsid w:val="001A1B7B"/>
    <w:rsid w:val="001A7E70"/>
    <w:rsid w:val="001B2084"/>
    <w:rsid w:val="001E052C"/>
    <w:rsid w:val="00210D77"/>
    <w:rsid w:val="00247530"/>
    <w:rsid w:val="0025538E"/>
    <w:rsid w:val="00291A86"/>
    <w:rsid w:val="002B74C2"/>
    <w:rsid w:val="002E0A7D"/>
    <w:rsid w:val="002F56DA"/>
    <w:rsid w:val="002F7779"/>
    <w:rsid w:val="00302E37"/>
    <w:rsid w:val="00337F1E"/>
    <w:rsid w:val="00361D62"/>
    <w:rsid w:val="00367B3F"/>
    <w:rsid w:val="00386BB5"/>
    <w:rsid w:val="003B1DCC"/>
    <w:rsid w:val="003B66AF"/>
    <w:rsid w:val="003E565F"/>
    <w:rsid w:val="00402112"/>
    <w:rsid w:val="004221B5"/>
    <w:rsid w:val="00442EB3"/>
    <w:rsid w:val="004436ED"/>
    <w:rsid w:val="00444816"/>
    <w:rsid w:val="004536B2"/>
    <w:rsid w:val="004642E2"/>
    <w:rsid w:val="004710C7"/>
    <w:rsid w:val="004764FB"/>
    <w:rsid w:val="004E3898"/>
    <w:rsid w:val="0051252A"/>
    <w:rsid w:val="0053058A"/>
    <w:rsid w:val="0056789C"/>
    <w:rsid w:val="00573298"/>
    <w:rsid w:val="00587A95"/>
    <w:rsid w:val="005A029D"/>
    <w:rsid w:val="005A4BAC"/>
    <w:rsid w:val="005D123B"/>
    <w:rsid w:val="005D463F"/>
    <w:rsid w:val="005D49B8"/>
    <w:rsid w:val="005F1D63"/>
    <w:rsid w:val="005F5055"/>
    <w:rsid w:val="006015EE"/>
    <w:rsid w:val="00601D5B"/>
    <w:rsid w:val="0060326E"/>
    <w:rsid w:val="0060380C"/>
    <w:rsid w:val="006304BA"/>
    <w:rsid w:val="00640493"/>
    <w:rsid w:val="00670FD6"/>
    <w:rsid w:val="006C418F"/>
    <w:rsid w:val="006E2E6F"/>
    <w:rsid w:val="006E4D5F"/>
    <w:rsid w:val="006E5AC6"/>
    <w:rsid w:val="006F76E6"/>
    <w:rsid w:val="00715DA6"/>
    <w:rsid w:val="007220E6"/>
    <w:rsid w:val="00747420"/>
    <w:rsid w:val="00757364"/>
    <w:rsid w:val="007632EE"/>
    <w:rsid w:val="00764105"/>
    <w:rsid w:val="00771A40"/>
    <w:rsid w:val="0078769F"/>
    <w:rsid w:val="007A2B28"/>
    <w:rsid w:val="007A54D7"/>
    <w:rsid w:val="007B1360"/>
    <w:rsid w:val="007E4468"/>
    <w:rsid w:val="0080653A"/>
    <w:rsid w:val="008074B7"/>
    <w:rsid w:val="00816E9C"/>
    <w:rsid w:val="00822C36"/>
    <w:rsid w:val="00833EB0"/>
    <w:rsid w:val="00875DF1"/>
    <w:rsid w:val="00896CE2"/>
    <w:rsid w:val="008A6CE2"/>
    <w:rsid w:val="008B5C77"/>
    <w:rsid w:val="008D15FC"/>
    <w:rsid w:val="008D3030"/>
    <w:rsid w:val="008F1292"/>
    <w:rsid w:val="008F19D6"/>
    <w:rsid w:val="009072CE"/>
    <w:rsid w:val="00911FFC"/>
    <w:rsid w:val="00931775"/>
    <w:rsid w:val="00932D00"/>
    <w:rsid w:val="00942C4F"/>
    <w:rsid w:val="00943999"/>
    <w:rsid w:val="0096526C"/>
    <w:rsid w:val="009834D9"/>
    <w:rsid w:val="00990444"/>
    <w:rsid w:val="009939A0"/>
    <w:rsid w:val="009C753C"/>
    <w:rsid w:val="009D00AF"/>
    <w:rsid w:val="009D65C9"/>
    <w:rsid w:val="009E25B9"/>
    <w:rsid w:val="009F0945"/>
    <w:rsid w:val="00A40C92"/>
    <w:rsid w:val="00A5148B"/>
    <w:rsid w:val="00A5475D"/>
    <w:rsid w:val="00A677E3"/>
    <w:rsid w:val="00AB68B1"/>
    <w:rsid w:val="00AC088F"/>
    <w:rsid w:val="00AE1FCD"/>
    <w:rsid w:val="00AF2827"/>
    <w:rsid w:val="00B17DCA"/>
    <w:rsid w:val="00B52DF9"/>
    <w:rsid w:val="00B53745"/>
    <w:rsid w:val="00B72A70"/>
    <w:rsid w:val="00B9482B"/>
    <w:rsid w:val="00BA492C"/>
    <w:rsid w:val="00BC60B3"/>
    <w:rsid w:val="00BF32B6"/>
    <w:rsid w:val="00C11850"/>
    <w:rsid w:val="00C1369A"/>
    <w:rsid w:val="00C30CFC"/>
    <w:rsid w:val="00C35D7B"/>
    <w:rsid w:val="00C531B4"/>
    <w:rsid w:val="00C54410"/>
    <w:rsid w:val="00C70FBD"/>
    <w:rsid w:val="00CD1606"/>
    <w:rsid w:val="00CF6047"/>
    <w:rsid w:val="00CF7C9C"/>
    <w:rsid w:val="00D657AE"/>
    <w:rsid w:val="00D67C43"/>
    <w:rsid w:val="00D71F0C"/>
    <w:rsid w:val="00D86DA8"/>
    <w:rsid w:val="00D92D66"/>
    <w:rsid w:val="00DF4037"/>
    <w:rsid w:val="00DF543B"/>
    <w:rsid w:val="00E06C2B"/>
    <w:rsid w:val="00E31091"/>
    <w:rsid w:val="00E37959"/>
    <w:rsid w:val="00E4797B"/>
    <w:rsid w:val="00E54DF4"/>
    <w:rsid w:val="00E72525"/>
    <w:rsid w:val="00E85045"/>
    <w:rsid w:val="00EA27BD"/>
    <w:rsid w:val="00EA7426"/>
    <w:rsid w:val="00EB1D1B"/>
    <w:rsid w:val="00ED0D54"/>
    <w:rsid w:val="00ED29DF"/>
    <w:rsid w:val="00EE6A3C"/>
    <w:rsid w:val="00F14BAD"/>
    <w:rsid w:val="00F23FDA"/>
    <w:rsid w:val="00FC79CF"/>
    <w:rsid w:val="00FC7E82"/>
    <w:rsid w:val="00FD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918A86"/>
  <w15:chartTrackingRefBased/>
  <w15:docId w15:val="{99D88846-1837-4AC1-8990-277AD17EA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4D5F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F76E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76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76E6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76E6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76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76E6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76E6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76E6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76E6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F76E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F76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F76E6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F76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F76E6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F76E6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F76E6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F76E6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F76E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F76E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F76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76E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F76E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F76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F76E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F76E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F76E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F76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F76E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F76E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544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C54410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C544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C54410"/>
    <w:rPr>
      <w:sz w:val="20"/>
      <w:szCs w:val="20"/>
    </w:rPr>
  </w:style>
  <w:style w:type="table" w:styleId="af2">
    <w:name w:val="Table Grid"/>
    <w:basedOn w:val="a1"/>
    <w:uiPriority w:val="39"/>
    <w:rsid w:val="001714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line number"/>
    <w:basedOn w:val="a0"/>
    <w:uiPriority w:val="99"/>
    <w:semiHidden/>
    <w:unhideWhenUsed/>
    <w:rsid w:val="007B1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oter" Target="footer3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2.xml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EAF42-2A22-498B-8F19-F39B8B02B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59</Pages>
  <Words>991</Words>
  <Characters>1131</Characters>
  <Application>Microsoft Office Word</Application>
  <DocSecurity>0</DocSecurity>
  <Lines>87</Lines>
  <Paragraphs>92</Paragraphs>
  <ScaleCrop>false</ScaleCrop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艾 保丞</dc:creator>
  <cp:keywords/>
  <dc:description/>
  <cp:lastModifiedBy>吳采真</cp:lastModifiedBy>
  <cp:revision>2</cp:revision>
  <cp:lastPrinted>2025-05-08T00:30:00Z</cp:lastPrinted>
  <dcterms:created xsi:type="dcterms:W3CDTF">2025-05-08T00:33:00Z</dcterms:created>
  <dcterms:modified xsi:type="dcterms:W3CDTF">2025-05-08T00:33:00Z</dcterms:modified>
</cp:coreProperties>
</file>