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42" w:rsidRDefault="00DF0E2C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DF0E2C">
        <w:rPr>
          <w:rFonts w:ascii="Times New Roman" w:eastAsia="標楷體" w:hAnsi="Times New Roman" w:cs="Times New Roman"/>
          <w:sz w:val="32"/>
          <w:szCs w:val="32"/>
        </w:rPr>
        <w:t>103</w:t>
      </w:r>
      <w:proofErr w:type="gramEnd"/>
      <w:r w:rsidRPr="00DF0E2C">
        <w:rPr>
          <w:rFonts w:ascii="標楷體" w:eastAsia="標楷體" w:hAnsi="標楷體" w:hint="eastAsia"/>
          <w:sz w:val="32"/>
          <w:szCs w:val="32"/>
        </w:rPr>
        <w:t>年度師資培育之大學辦理地方教育輔導工</w:t>
      </w:r>
      <w:r>
        <w:rPr>
          <w:rFonts w:ascii="標楷體" w:eastAsia="標楷體" w:hAnsi="標楷體" w:hint="eastAsia"/>
          <w:sz w:val="32"/>
          <w:szCs w:val="32"/>
        </w:rPr>
        <w:t>作</w:t>
      </w:r>
      <w:r w:rsidRPr="00DF0E2C">
        <w:rPr>
          <w:rFonts w:ascii="標楷體" w:eastAsia="標楷體" w:hAnsi="標楷體" w:hint="eastAsia"/>
          <w:sz w:val="32"/>
          <w:szCs w:val="32"/>
        </w:rPr>
        <w:t>檢討報</w:t>
      </w:r>
      <w:r w:rsidR="00AD7F99">
        <w:rPr>
          <w:rFonts w:ascii="標楷體" w:eastAsia="標楷體" w:hAnsi="標楷體" w:hint="eastAsia"/>
          <w:sz w:val="32"/>
          <w:szCs w:val="32"/>
        </w:rPr>
        <w:t>告</w:t>
      </w:r>
    </w:p>
    <w:p w:rsidR="00DF0E2C" w:rsidRDefault="00DF0E2C">
      <w:pPr>
        <w:rPr>
          <w:rFonts w:ascii="標楷體" w:eastAsia="標楷體" w:hAnsi="標楷體" w:hint="eastAsia"/>
          <w:szCs w:val="24"/>
        </w:rPr>
      </w:pPr>
      <w:r w:rsidRPr="00AD7F99">
        <w:rPr>
          <w:rFonts w:ascii="標楷體" w:eastAsia="標楷體" w:hAnsi="標楷體" w:hint="eastAsia"/>
          <w:szCs w:val="24"/>
        </w:rPr>
        <w:t>填報學校：</w:t>
      </w:r>
      <w:r w:rsidR="00AD7F99" w:rsidRPr="00AD7F99">
        <w:rPr>
          <w:rFonts w:ascii="標楷體" w:eastAsia="標楷體" w:hAnsi="標楷體" w:hint="eastAsia"/>
          <w:szCs w:val="24"/>
        </w:rPr>
        <w:t>_________</w:t>
      </w:r>
      <w:r w:rsidR="00AD7F99">
        <w:rPr>
          <w:rFonts w:ascii="標楷體" w:eastAsia="標楷體" w:hAnsi="標楷體" w:hint="eastAsia"/>
          <w:szCs w:val="24"/>
        </w:rPr>
        <w:t xml:space="preserve">     填表人:_____________    連絡電話:___________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86"/>
      </w:tblGrid>
      <w:tr w:rsidR="00AD7F99" w:rsidTr="00AD7F99">
        <w:tc>
          <w:tcPr>
            <w:tcW w:w="2376" w:type="dxa"/>
          </w:tcPr>
          <w:p w:rsidR="00AD7F99" w:rsidRPr="00AD7F99" w:rsidRDefault="00AD7F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7F99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986" w:type="dxa"/>
          </w:tcPr>
          <w:p w:rsidR="00AD7F99" w:rsidRPr="00AD7F99" w:rsidRDefault="00AD7F9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D7F99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D7F99" w:rsidTr="00AD7F99">
        <w:tc>
          <w:tcPr>
            <w:tcW w:w="2376" w:type="dxa"/>
          </w:tcPr>
          <w:p w:rsidR="00AD7F99" w:rsidRPr="00AD7F99" w:rsidRDefault="00AD7F99" w:rsidP="00AD7F9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F99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AD7F99">
              <w:rPr>
                <w:rFonts w:ascii="標楷體" w:eastAsia="標楷體" w:hAnsi="標楷體" w:hint="eastAsia"/>
                <w:sz w:val="28"/>
                <w:szCs w:val="28"/>
              </w:rPr>
              <w:t>計畫辦理特色</w:t>
            </w:r>
          </w:p>
          <w:p w:rsidR="00AD7F99" w:rsidRPr="00AD7F99" w:rsidRDefault="00AD7F99" w:rsidP="00AD7F9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D7F99" w:rsidRPr="00AD7F99" w:rsidRDefault="00AD7F99" w:rsidP="00AD7F9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AD7F99" w:rsidRDefault="00AD7F99" w:rsidP="00AD7F9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Default="005118A6" w:rsidP="00AD7F99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Pr="00AD7F99" w:rsidRDefault="005118A6" w:rsidP="00AD7F9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86" w:type="dxa"/>
          </w:tcPr>
          <w:p w:rsidR="00AD7F99" w:rsidRDefault="00AD7F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7F99" w:rsidTr="00AD7F99">
        <w:tc>
          <w:tcPr>
            <w:tcW w:w="2376" w:type="dxa"/>
          </w:tcPr>
          <w:p w:rsidR="00AD7F99" w:rsidRDefault="00AD7F99" w:rsidP="00AD7F99">
            <w:pPr>
              <w:spacing w:line="400" w:lineRule="exact"/>
              <w:ind w:leftChars="1" w:left="285" w:hangingChars="101" w:hanging="283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  <w:r w:rsidRPr="00AD7F99">
              <w:rPr>
                <w:rFonts w:ascii="Times New Roman" w:eastAsia="標楷體" w:hAnsi="Times New Roman" w:cs="Times New Roman"/>
                <w:sz w:val="28"/>
                <w:szCs w:val="28"/>
              </w:rPr>
              <w:t>2.</w:t>
            </w:r>
            <w:r w:rsidRPr="00AD7F9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具體成果</w:t>
            </w:r>
            <w:r w:rsidRPr="00AD7F99">
              <w:rPr>
                <w:rFonts w:ascii="標楷體" w:eastAsia="標楷體" w:hAnsi="標楷體" w:cs="Times New Roman" w:hint="eastAsia"/>
                <w:sz w:val="28"/>
                <w:szCs w:val="28"/>
              </w:rPr>
              <w:t>（請與預期效益做比較，未達預期效益者，請分析說明相關原因）</w:t>
            </w:r>
          </w:p>
          <w:p w:rsidR="005118A6" w:rsidRDefault="005118A6" w:rsidP="00AD7F99">
            <w:pPr>
              <w:spacing w:line="400" w:lineRule="exact"/>
              <w:ind w:leftChars="1" w:left="285" w:hangingChars="101" w:hanging="283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:rsidR="005118A6" w:rsidRPr="00AD7F99" w:rsidRDefault="005118A6" w:rsidP="00AD7F99">
            <w:pPr>
              <w:spacing w:line="400" w:lineRule="exact"/>
              <w:ind w:leftChars="1" w:left="285" w:hangingChars="101" w:hanging="283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AD7F99" w:rsidRDefault="00AD7F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7F99" w:rsidTr="00AD7F99">
        <w:tc>
          <w:tcPr>
            <w:tcW w:w="2376" w:type="dxa"/>
          </w:tcPr>
          <w:p w:rsidR="00AD7F99" w:rsidRDefault="00AD7F99" w:rsidP="00AD7F99">
            <w:pPr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AD7F99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是否按所定計畫執行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或有修正</w:t>
            </w:r>
          </w:p>
          <w:p w:rsidR="005118A6" w:rsidRDefault="005118A6" w:rsidP="00AD7F99">
            <w:pPr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5118A6" w:rsidRDefault="005118A6" w:rsidP="00AD7F99">
            <w:pPr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</w:p>
          <w:p w:rsidR="005118A6" w:rsidRPr="00AD7F99" w:rsidRDefault="005118A6" w:rsidP="00AD7F99">
            <w:pPr>
              <w:spacing w:line="400" w:lineRule="exact"/>
              <w:ind w:left="283" w:hangingChars="101" w:hanging="283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986" w:type="dxa"/>
          </w:tcPr>
          <w:p w:rsidR="00AD7F99" w:rsidRDefault="00AD7F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7F99" w:rsidTr="00AD7F99">
        <w:tc>
          <w:tcPr>
            <w:tcW w:w="2376" w:type="dxa"/>
          </w:tcPr>
          <w:p w:rsidR="00AD7F99" w:rsidRDefault="00AD7F99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F99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執行計畫時所遇困難或窒礙難行之處</w:t>
            </w:r>
          </w:p>
          <w:p w:rsidR="005118A6" w:rsidRDefault="005118A6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Pr="00AD7F99" w:rsidRDefault="005118A6" w:rsidP="005118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86" w:type="dxa"/>
          </w:tcPr>
          <w:p w:rsidR="00AD7F99" w:rsidRDefault="00AD7F99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AD7F99" w:rsidTr="00AD7F99">
        <w:tc>
          <w:tcPr>
            <w:tcW w:w="2376" w:type="dxa"/>
          </w:tcPr>
          <w:p w:rsidR="00AD7F99" w:rsidRDefault="00AD7F99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D7F99">
              <w:rPr>
                <w:rFonts w:ascii="Times New Roman" w:eastAsia="標楷體" w:hAnsi="Times New Roman" w:cs="Times New Roman"/>
                <w:sz w:val="28"/>
                <w:szCs w:val="28"/>
              </w:rPr>
              <w:t>5.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  <w:p w:rsidR="005118A6" w:rsidRDefault="005118A6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Default="005118A6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Default="005118A6" w:rsidP="00AD7F99">
            <w:pPr>
              <w:spacing w:line="400" w:lineRule="exact"/>
              <w:ind w:left="280" w:hangingChars="100" w:hanging="280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5118A6" w:rsidRPr="00AD7F99" w:rsidRDefault="005118A6" w:rsidP="005118A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986" w:type="dxa"/>
          </w:tcPr>
          <w:p w:rsidR="00AD7F99" w:rsidRDefault="00AD7F99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AD7F99" w:rsidRPr="00AD7F99" w:rsidRDefault="00AD7F99">
      <w:pPr>
        <w:rPr>
          <w:rFonts w:ascii="標楷體" w:eastAsia="標楷體" w:hAnsi="標楷體"/>
          <w:szCs w:val="24"/>
        </w:rPr>
      </w:pPr>
    </w:p>
    <w:sectPr w:rsidR="00AD7F99" w:rsidRPr="00AD7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E2C"/>
    <w:rsid w:val="000230EF"/>
    <w:rsid w:val="00084F9F"/>
    <w:rsid w:val="000B2E9B"/>
    <w:rsid w:val="000E7F8E"/>
    <w:rsid w:val="001848A3"/>
    <w:rsid w:val="002440D9"/>
    <w:rsid w:val="002C1743"/>
    <w:rsid w:val="002C4842"/>
    <w:rsid w:val="002C74A4"/>
    <w:rsid w:val="0034303A"/>
    <w:rsid w:val="00370C2A"/>
    <w:rsid w:val="0039278D"/>
    <w:rsid w:val="003B0DBE"/>
    <w:rsid w:val="003C5C07"/>
    <w:rsid w:val="00406D7E"/>
    <w:rsid w:val="00464429"/>
    <w:rsid w:val="004939AF"/>
    <w:rsid w:val="005118A6"/>
    <w:rsid w:val="005321BC"/>
    <w:rsid w:val="00562F69"/>
    <w:rsid w:val="005D1676"/>
    <w:rsid w:val="0060659E"/>
    <w:rsid w:val="006868E4"/>
    <w:rsid w:val="006B26ED"/>
    <w:rsid w:val="00720218"/>
    <w:rsid w:val="0073649A"/>
    <w:rsid w:val="00780B09"/>
    <w:rsid w:val="00790318"/>
    <w:rsid w:val="007E1A70"/>
    <w:rsid w:val="007F7A72"/>
    <w:rsid w:val="008520C9"/>
    <w:rsid w:val="0086064E"/>
    <w:rsid w:val="00883041"/>
    <w:rsid w:val="008A7A8C"/>
    <w:rsid w:val="008B0015"/>
    <w:rsid w:val="008B005B"/>
    <w:rsid w:val="008F4FEF"/>
    <w:rsid w:val="009014C8"/>
    <w:rsid w:val="009426BF"/>
    <w:rsid w:val="009971AE"/>
    <w:rsid w:val="009B6642"/>
    <w:rsid w:val="009D1B5C"/>
    <w:rsid w:val="009F393A"/>
    <w:rsid w:val="00A16ABE"/>
    <w:rsid w:val="00A27AD1"/>
    <w:rsid w:val="00A742B8"/>
    <w:rsid w:val="00AD7F99"/>
    <w:rsid w:val="00B41F27"/>
    <w:rsid w:val="00B43BDF"/>
    <w:rsid w:val="00B453C6"/>
    <w:rsid w:val="00BF03FB"/>
    <w:rsid w:val="00C64939"/>
    <w:rsid w:val="00CB0BA3"/>
    <w:rsid w:val="00D27C52"/>
    <w:rsid w:val="00D46E14"/>
    <w:rsid w:val="00DB2635"/>
    <w:rsid w:val="00DB42D7"/>
    <w:rsid w:val="00DC32E1"/>
    <w:rsid w:val="00DD1A15"/>
    <w:rsid w:val="00DF0E2C"/>
    <w:rsid w:val="00E158DB"/>
    <w:rsid w:val="00E3335F"/>
    <w:rsid w:val="00E3665C"/>
    <w:rsid w:val="00EE196C"/>
    <w:rsid w:val="00F03402"/>
    <w:rsid w:val="00F770B3"/>
    <w:rsid w:val="00FA3421"/>
    <w:rsid w:val="00FA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moejsmpc</cp:lastModifiedBy>
  <cp:revision>1</cp:revision>
  <dcterms:created xsi:type="dcterms:W3CDTF">2015-04-20T07:54:00Z</dcterms:created>
  <dcterms:modified xsi:type="dcterms:W3CDTF">2015-04-20T08:15:00Z</dcterms:modified>
</cp:coreProperties>
</file>