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CF0BC" w14:textId="0EF453BC" w:rsidR="00FD0E44" w:rsidRPr="006540DC" w:rsidRDefault="00FD0E44" w:rsidP="001666FC">
      <w:pPr>
        <w:spacing w:line="400" w:lineRule="exact"/>
        <w:jc w:val="center"/>
        <w:rPr>
          <w:rFonts w:eastAsia="標楷體"/>
          <w:b/>
          <w:sz w:val="36"/>
          <w:szCs w:val="36"/>
        </w:rPr>
      </w:pPr>
      <w:r w:rsidRPr="006540DC">
        <w:rPr>
          <w:rFonts w:eastAsia="標楷體"/>
          <w:b/>
          <w:sz w:val="36"/>
          <w:szCs w:val="36"/>
        </w:rPr>
        <w:t>國立</w:t>
      </w:r>
      <w:proofErr w:type="gramStart"/>
      <w:r w:rsidR="00C12527" w:rsidRPr="006540DC">
        <w:rPr>
          <w:rFonts w:eastAsia="標楷體" w:hint="eastAsia"/>
          <w:b/>
          <w:sz w:val="36"/>
          <w:szCs w:val="36"/>
        </w:rPr>
        <w:t>臺</w:t>
      </w:r>
      <w:proofErr w:type="gramEnd"/>
      <w:r w:rsidR="00C12527" w:rsidRPr="006540DC">
        <w:rPr>
          <w:rFonts w:eastAsia="標楷體" w:hint="eastAsia"/>
          <w:b/>
          <w:sz w:val="36"/>
          <w:szCs w:val="36"/>
        </w:rPr>
        <w:t>東專科學校</w:t>
      </w:r>
      <w:r w:rsidR="0054289D" w:rsidRPr="006540DC">
        <w:rPr>
          <w:rFonts w:eastAsia="標楷體" w:hint="eastAsia"/>
          <w:b/>
          <w:sz w:val="36"/>
          <w:szCs w:val="36"/>
        </w:rPr>
        <w:t>第</w:t>
      </w:r>
      <w:r w:rsidR="000B486E" w:rsidRPr="006540DC">
        <w:rPr>
          <w:rFonts w:ascii="標楷體" w:eastAsia="標楷體" w:hAnsi="標楷體" w:hint="eastAsia"/>
          <w:b/>
          <w:sz w:val="36"/>
          <w:szCs w:val="36"/>
        </w:rPr>
        <w:t>五</w:t>
      </w:r>
      <w:r w:rsidR="0054289D" w:rsidRPr="006540DC">
        <w:rPr>
          <w:rFonts w:eastAsia="標楷體" w:hint="eastAsia"/>
          <w:b/>
          <w:sz w:val="36"/>
          <w:szCs w:val="36"/>
        </w:rPr>
        <w:t>任</w:t>
      </w:r>
      <w:r w:rsidRPr="006540DC">
        <w:rPr>
          <w:rFonts w:eastAsia="標楷體"/>
          <w:b/>
          <w:sz w:val="36"/>
          <w:szCs w:val="36"/>
        </w:rPr>
        <w:t>校長</w:t>
      </w:r>
      <w:r w:rsidR="0012686D" w:rsidRPr="006540DC">
        <w:rPr>
          <w:rFonts w:eastAsia="標楷體"/>
          <w:b/>
          <w:sz w:val="36"/>
          <w:szCs w:val="36"/>
        </w:rPr>
        <w:t>候</w:t>
      </w:r>
      <w:r w:rsidRPr="006540DC">
        <w:rPr>
          <w:rFonts w:eastAsia="標楷體"/>
          <w:b/>
          <w:sz w:val="36"/>
          <w:szCs w:val="36"/>
        </w:rPr>
        <w:t>選</w:t>
      </w:r>
      <w:r w:rsidR="00765B14" w:rsidRPr="006540DC">
        <w:rPr>
          <w:rFonts w:eastAsia="標楷體" w:hint="eastAsia"/>
          <w:b/>
          <w:sz w:val="36"/>
          <w:szCs w:val="36"/>
        </w:rPr>
        <w:t>人</w:t>
      </w:r>
      <w:r w:rsidR="00CC7144" w:rsidRPr="006540DC">
        <w:rPr>
          <w:rFonts w:eastAsia="標楷體"/>
          <w:b/>
          <w:sz w:val="36"/>
          <w:szCs w:val="36"/>
        </w:rPr>
        <w:t>推薦</w:t>
      </w:r>
      <w:r w:rsidRPr="006540DC">
        <w:rPr>
          <w:rFonts w:eastAsia="標楷體"/>
          <w:b/>
          <w:sz w:val="36"/>
          <w:szCs w:val="36"/>
        </w:rPr>
        <w:t>表</w:t>
      </w:r>
    </w:p>
    <w:p w14:paraId="03FC441D" w14:textId="4AD43265" w:rsidR="00FD0E44" w:rsidRPr="006540DC" w:rsidRDefault="00FD0E44" w:rsidP="00FD0E44">
      <w:pPr>
        <w:jc w:val="center"/>
        <w:rPr>
          <w:rFonts w:eastAsia="標楷體"/>
        </w:rPr>
      </w:pPr>
      <w:r w:rsidRPr="006540DC">
        <w:rPr>
          <w:rFonts w:eastAsia="標楷體"/>
        </w:rPr>
        <w:t>(</w:t>
      </w:r>
      <w:r w:rsidR="00B87821" w:rsidRPr="006540DC">
        <w:rPr>
          <w:rFonts w:eastAsia="標楷體" w:hint="eastAsia"/>
        </w:rPr>
        <w:t>國立</w:t>
      </w:r>
      <w:proofErr w:type="gramStart"/>
      <w:r w:rsidR="00B87821" w:rsidRPr="006540DC">
        <w:rPr>
          <w:rFonts w:eastAsia="標楷體" w:hint="eastAsia"/>
        </w:rPr>
        <w:t>臺</w:t>
      </w:r>
      <w:proofErr w:type="gramEnd"/>
      <w:r w:rsidR="00B87821" w:rsidRPr="006540DC">
        <w:rPr>
          <w:rFonts w:eastAsia="標楷體" w:hint="eastAsia"/>
        </w:rPr>
        <w:t>東專科學校</w:t>
      </w:r>
      <w:r w:rsidR="002A710D" w:rsidRPr="006540DC">
        <w:rPr>
          <w:rFonts w:eastAsia="標楷體" w:hint="eastAsia"/>
        </w:rPr>
        <w:t>畢業校友</w:t>
      </w:r>
      <w:r w:rsidRPr="006540DC">
        <w:rPr>
          <w:rFonts w:eastAsia="標楷體"/>
        </w:rPr>
        <w:t>連署</w:t>
      </w:r>
      <w:r w:rsidR="00765B14" w:rsidRPr="006540DC">
        <w:rPr>
          <w:rFonts w:eastAsia="標楷體"/>
        </w:rPr>
        <w:t>推薦</w:t>
      </w:r>
      <w:r w:rsidR="000532E2" w:rsidRPr="006540DC">
        <w:rPr>
          <w:rFonts w:eastAsia="標楷體" w:hint="eastAsia"/>
        </w:rPr>
        <w:t>適</w:t>
      </w:r>
      <w:r w:rsidRPr="006540DC">
        <w:rPr>
          <w:rFonts w:eastAsia="標楷體"/>
        </w:rPr>
        <w:t>用</w:t>
      </w:r>
      <w:r w:rsidRPr="006540DC">
        <w:rPr>
          <w:rFonts w:eastAsia="標楷體"/>
        </w:rPr>
        <w:t>)</w:t>
      </w:r>
    </w:p>
    <w:p w14:paraId="7FCDC63A" w14:textId="77777777" w:rsidR="001666FC" w:rsidRPr="006540DC" w:rsidRDefault="001666FC" w:rsidP="00933FDD">
      <w:pPr>
        <w:numPr>
          <w:ilvl w:val="0"/>
          <w:numId w:val="12"/>
        </w:numPr>
        <w:rPr>
          <w:rFonts w:eastAsia="標楷體"/>
          <w:b/>
          <w:sz w:val="32"/>
          <w:szCs w:val="32"/>
        </w:rPr>
      </w:pPr>
      <w:r w:rsidRPr="006540DC">
        <w:rPr>
          <w:rFonts w:eastAsia="標楷體"/>
          <w:b/>
          <w:sz w:val="32"/>
          <w:szCs w:val="32"/>
        </w:rPr>
        <w:t>被推薦人姓名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4"/>
        <w:gridCol w:w="4913"/>
      </w:tblGrid>
      <w:tr w:rsidR="006540DC" w:rsidRPr="006540DC" w14:paraId="0B6E345D" w14:textId="77777777" w:rsidTr="00CF6099">
        <w:trPr>
          <w:trHeight w:val="554"/>
          <w:jc w:val="center"/>
        </w:trPr>
        <w:tc>
          <w:tcPr>
            <w:tcW w:w="4584" w:type="dxa"/>
            <w:shd w:val="clear" w:color="auto" w:fill="auto"/>
            <w:vAlign w:val="center"/>
          </w:tcPr>
          <w:p w14:paraId="143A9A08" w14:textId="77777777" w:rsidR="00CF6099" w:rsidRPr="006540DC" w:rsidRDefault="00CF6099" w:rsidP="0041744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540DC">
              <w:rPr>
                <w:rFonts w:eastAsia="標楷體"/>
                <w:sz w:val="28"/>
                <w:szCs w:val="28"/>
              </w:rPr>
              <w:t>被推薦之校長候選人姓名</w:t>
            </w:r>
          </w:p>
        </w:tc>
        <w:tc>
          <w:tcPr>
            <w:tcW w:w="4913" w:type="dxa"/>
            <w:vAlign w:val="center"/>
          </w:tcPr>
          <w:p w14:paraId="2AC6625B" w14:textId="7E052174" w:rsidR="007D0E5B" w:rsidRPr="006540DC" w:rsidRDefault="007D0E5B" w:rsidP="0041744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540DC">
              <w:rPr>
                <w:rFonts w:ascii="Calibri" w:eastAsia="標楷體" w:hAnsi="Calibri" w:hint="eastAsia"/>
                <w:sz w:val="28"/>
              </w:rPr>
              <w:t>被推薦人</w:t>
            </w:r>
            <w:r w:rsidRPr="006540DC">
              <w:rPr>
                <w:rFonts w:ascii="Calibri" w:eastAsia="標楷體" w:hAnsi="Calibri" w:hint="eastAsia"/>
                <w:b/>
                <w:bCs/>
                <w:sz w:val="28"/>
              </w:rPr>
              <w:t>親筆簽名表示同意</w:t>
            </w:r>
          </w:p>
        </w:tc>
      </w:tr>
      <w:tr w:rsidR="006540DC" w:rsidRPr="006540DC" w14:paraId="6F0D2E2C" w14:textId="77777777" w:rsidTr="00072D2A">
        <w:trPr>
          <w:trHeight w:val="924"/>
          <w:jc w:val="center"/>
        </w:trPr>
        <w:tc>
          <w:tcPr>
            <w:tcW w:w="4584" w:type="dxa"/>
            <w:shd w:val="clear" w:color="auto" w:fill="auto"/>
          </w:tcPr>
          <w:p w14:paraId="1DDB83AB" w14:textId="77777777" w:rsidR="00CF6099" w:rsidRPr="006540DC" w:rsidRDefault="00CF6099" w:rsidP="00CF609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4913" w:type="dxa"/>
            <w:vAlign w:val="center"/>
          </w:tcPr>
          <w:p w14:paraId="09792814" w14:textId="5C86E0BC" w:rsidR="00CF6099" w:rsidRPr="006540DC" w:rsidRDefault="00CF6099" w:rsidP="00CF609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</w:tbl>
    <w:p w14:paraId="67B14FAF" w14:textId="77777777" w:rsidR="001666FC" w:rsidRPr="006540DC" w:rsidRDefault="001666FC" w:rsidP="00933FDD">
      <w:pPr>
        <w:numPr>
          <w:ilvl w:val="0"/>
          <w:numId w:val="12"/>
        </w:numPr>
        <w:rPr>
          <w:rFonts w:eastAsia="標楷體"/>
          <w:b/>
          <w:sz w:val="32"/>
          <w:szCs w:val="32"/>
        </w:rPr>
      </w:pPr>
      <w:r w:rsidRPr="006540DC">
        <w:rPr>
          <w:rFonts w:eastAsia="標楷體"/>
          <w:b/>
          <w:sz w:val="32"/>
          <w:szCs w:val="32"/>
        </w:rPr>
        <w:t>推薦理由</w:t>
      </w:r>
    </w:p>
    <w:tbl>
      <w:tblPr>
        <w:tblW w:w="9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6"/>
      </w:tblGrid>
      <w:tr w:rsidR="006540DC" w:rsidRPr="006540DC" w14:paraId="0A178640" w14:textId="77777777" w:rsidTr="007D0E5B">
        <w:trPr>
          <w:trHeight w:val="10489"/>
          <w:jc w:val="center"/>
        </w:trPr>
        <w:tc>
          <w:tcPr>
            <w:tcW w:w="9446" w:type="dxa"/>
            <w:shd w:val="clear" w:color="auto" w:fill="auto"/>
          </w:tcPr>
          <w:p w14:paraId="184AD69A" w14:textId="77777777" w:rsidR="001666FC" w:rsidRPr="006540DC" w:rsidRDefault="001666FC" w:rsidP="00933FDD">
            <w:pPr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14:paraId="4385F07C" w14:textId="77777777" w:rsidR="00F54953" w:rsidRPr="006540DC" w:rsidRDefault="00F54953" w:rsidP="001666FC">
      <w:pPr>
        <w:numPr>
          <w:ilvl w:val="0"/>
          <w:numId w:val="12"/>
        </w:numPr>
        <w:rPr>
          <w:rFonts w:eastAsia="標楷體"/>
          <w:b/>
          <w:sz w:val="32"/>
          <w:szCs w:val="32"/>
        </w:rPr>
      </w:pPr>
      <w:r w:rsidRPr="006540DC">
        <w:rPr>
          <w:rFonts w:eastAsia="標楷體"/>
          <w:b/>
          <w:sz w:val="32"/>
          <w:szCs w:val="32"/>
        </w:rPr>
        <w:lastRenderedPageBreak/>
        <w:t>連署代表人</w:t>
      </w:r>
    </w:p>
    <w:tbl>
      <w:tblPr>
        <w:tblW w:w="9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427"/>
      </w:tblGrid>
      <w:tr w:rsidR="006540DC" w:rsidRPr="006540DC" w14:paraId="209FF0EE" w14:textId="77777777" w:rsidTr="00F800B9">
        <w:trPr>
          <w:trHeight w:val="685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04679779" w14:textId="4C222BD3" w:rsidR="0032642E" w:rsidRPr="006540DC" w:rsidRDefault="0032642E" w:rsidP="00105C24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540DC">
              <w:rPr>
                <w:rFonts w:eastAsia="標楷體"/>
                <w:b/>
                <w:sz w:val="28"/>
                <w:szCs w:val="28"/>
              </w:rPr>
              <w:t>姓名（請親自簽名）</w:t>
            </w:r>
          </w:p>
        </w:tc>
        <w:tc>
          <w:tcPr>
            <w:tcW w:w="6427" w:type="dxa"/>
            <w:shd w:val="clear" w:color="auto" w:fill="auto"/>
            <w:vAlign w:val="center"/>
          </w:tcPr>
          <w:p w14:paraId="152AA8F1" w14:textId="77777777" w:rsidR="0032642E" w:rsidRPr="006540DC" w:rsidRDefault="000F21F3" w:rsidP="00105C24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540DC">
              <w:rPr>
                <w:rFonts w:eastAsia="標楷體"/>
                <w:b/>
                <w:sz w:val="28"/>
                <w:szCs w:val="28"/>
              </w:rPr>
              <w:t>連絡資訊</w:t>
            </w:r>
            <w:r w:rsidRPr="006540DC">
              <w:rPr>
                <w:rFonts w:eastAsia="標楷體"/>
                <w:b/>
                <w:sz w:val="28"/>
                <w:szCs w:val="28"/>
              </w:rPr>
              <w:t>(</w:t>
            </w:r>
            <w:proofErr w:type="gramStart"/>
            <w:r w:rsidRPr="006540DC">
              <w:rPr>
                <w:rFonts w:eastAsia="標楷體"/>
                <w:b/>
                <w:sz w:val="28"/>
                <w:szCs w:val="28"/>
              </w:rPr>
              <w:t>必填</w:t>
            </w:r>
            <w:proofErr w:type="gramEnd"/>
            <w:r w:rsidRPr="006540DC">
              <w:rPr>
                <w:rFonts w:eastAsia="標楷體"/>
                <w:b/>
                <w:sz w:val="28"/>
                <w:szCs w:val="28"/>
              </w:rPr>
              <w:t>)</w:t>
            </w:r>
          </w:p>
        </w:tc>
      </w:tr>
      <w:tr w:rsidR="006540DC" w:rsidRPr="006540DC" w14:paraId="5D89C517" w14:textId="77777777" w:rsidTr="00F800B9">
        <w:trPr>
          <w:trHeight w:val="2250"/>
          <w:jc w:val="center"/>
        </w:trPr>
        <w:tc>
          <w:tcPr>
            <w:tcW w:w="3119" w:type="dxa"/>
            <w:shd w:val="clear" w:color="auto" w:fill="auto"/>
          </w:tcPr>
          <w:p w14:paraId="32EAA9F6" w14:textId="77777777" w:rsidR="0032642E" w:rsidRPr="006540DC" w:rsidRDefault="0032642E" w:rsidP="00105C24">
            <w:pPr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6427" w:type="dxa"/>
            <w:shd w:val="clear" w:color="auto" w:fill="auto"/>
          </w:tcPr>
          <w:p w14:paraId="6F87117D" w14:textId="77777777" w:rsidR="000F21F3" w:rsidRPr="006540DC" w:rsidRDefault="000F21F3" w:rsidP="000F21F3">
            <w:pPr>
              <w:rPr>
                <w:rFonts w:eastAsia="標楷體"/>
              </w:rPr>
            </w:pPr>
            <w:r w:rsidRPr="006540DC">
              <w:rPr>
                <w:rFonts w:eastAsia="標楷體"/>
              </w:rPr>
              <w:t>連絡電話：</w:t>
            </w:r>
            <w:r w:rsidRPr="006540DC">
              <w:rPr>
                <w:rFonts w:eastAsia="標楷體"/>
              </w:rPr>
              <w:t>(</w:t>
            </w:r>
            <w:r w:rsidRPr="006540DC">
              <w:rPr>
                <w:rFonts w:eastAsia="標楷體"/>
              </w:rPr>
              <w:t>公</w:t>
            </w:r>
            <w:r w:rsidRPr="006540DC">
              <w:rPr>
                <w:rFonts w:eastAsia="標楷體"/>
              </w:rPr>
              <w:t xml:space="preserve">)                 </w:t>
            </w:r>
          </w:p>
          <w:p w14:paraId="2BB6E16C" w14:textId="77777777" w:rsidR="000F21F3" w:rsidRPr="006540DC" w:rsidRDefault="000F21F3" w:rsidP="000F21F3">
            <w:pPr>
              <w:rPr>
                <w:rFonts w:eastAsia="標楷體"/>
              </w:rPr>
            </w:pPr>
            <w:r w:rsidRPr="006540DC">
              <w:rPr>
                <w:rFonts w:eastAsia="標楷體"/>
              </w:rPr>
              <w:t xml:space="preserve">         (</w:t>
            </w:r>
            <w:r w:rsidRPr="006540DC">
              <w:rPr>
                <w:rFonts w:eastAsia="標楷體"/>
              </w:rPr>
              <w:t>手機</w:t>
            </w:r>
            <w:r w:rsidRPr="006540DC">
              <w:rPr>
                <w:rFonts w:eastAsia="標楷體"/>
              </w:rPr>
              <w:t>)</w:t>
            </w:r>
          </w:p>
          <w:p w14:paraId="21F2AD33" w14:textId="77777777" w:rsidR="000F21F3" w:rsidRPr="006540DC" w:rsidRDefault="000F21F3" w:rsidP="000F21F3">
            <w:pPr>
              <w:rPr>
                <w:rFonts w:eastAsia="標楷體"/>
              </w:rPr>
            </w:pPr>
            <w:r w:rsidRPr="006540DC">
              <w:rPr>
                <w:rFonts w:eastAsia="標楷體"/>
              </w:rPr>
              <w:t>通訊地址：</w:t>
            </w:r>
          </w:p>
          <w:p w14:paraId="75EB4382" w14:textId="77777777" w:rsidR="0032642E" w:rsidRPr="006540DC" w:rsidRDefault="000F21F3" w:rsidP="000F21F3">
            <w:pPr>
              <w:rPr>
                <w:rFonts w:eastAsia="標楷體"/>
              </w:rPr>
            </w:pPr>
            <w:r w:rsidRPr="006540DC">
              <w:rPr>
                <w:rFonts w:eastAsia="標楷體"/>
              </w:rPr>
              <w:t>電子郵件：</w:t>
            </w:r>
          </w:p>
        </w:tc>
      </w:tr>
    </w:tbl>
    <w:p w14:paraId="095AEEBB" w14:textId="45EFB3D3" w:rsidR="001666FC" w:rsidRPr="006540DC" w:rsidRDefault="001666FC" w:rsidP="006F0172">
      <w:pPr>
        <w:numPr>
          <w:ilvl w:val="0"/>
          <w:numId w:val="12"/>
        </w:numPr>
        <w:spacing w:beforeLines="50" w:before="180" w:afterLines="50" w:after="180" w:line="400" w:lineRule="exact"/>
        <w:rPr>
          <w:rFonts w:eastAsia="標楷體"/>
          <w:b/>
          <w:sz w:val="32"/>
          <w:szCs w:val="32"/>
        </w:rPr>
      </w:pPr>
      <w:r w:rsidRPr="006540DC">
        <w:rPr>
          <w:rFonts w:eastAsia="標楷體"/>
          <w:b/>
          <w:sz w:val="32"/>
          <w:szCs w:val="32"/>
        </w:rPr>
        <w:t>連署人基本資料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1"/>
        <w:gridCol w:w="2268"/>
        <w:gridCol w:w="2693"/>
        <w:gridCol w:w="1417"/>
        <w:gridCol w:w="2694"/>
      </w:tblGrid>
      <w:tr w:rsidR="006540DC" w:rsidRPr="006540DC" w14:paraId="4C956473" w14:textId="77777777" w:rsidTr="001926A4">
        <w:trPr>
          <w:trHeight w:val="586"/>
          <w:tblHeader/>
          <w:jc w:val="center"/>
        </w:trPr>
        <w:tc>
          <w:tcPr>
            <w:tcW w:w="421" w:type="dxa"/>
          </w:tcPr>
          <w:p w14:paraId="095B8985" w14:textId="07972A0A" w:rsidR="00F62154" w:rsidRPr="006540DC" w:rsidRDefault="00F62154" w:rsidP="007D0E5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540DC">
              <w:rPr>
                <w:rFonts w:eastAsia="標楷體" w:hint="eastAsia"/>
                <w:sz w:val="28"/>
                <w:szCs w:val="28"/>
              </w:rPr>
              <w:t>序號</w:t>
            </w:r>
          </w:p>
        </w:tc>
        <w:tc>
          <w:tcPr>
            <w:tcW w:w="2268" w:type="dxa"/>
            <w:vAlign w:val="center"/>
          </w:tcPr>
          <w:p w14:paraId="60A0D0F8" w14:textId="08218798" w:rsidR="00F62154" w:rsidRPr="006540DC" w:rsidRDefault="00F62154" w:rsidP="00F800B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540DC">
              <w:rPr>
                <w:rFonts w:eastAsia="標楷體"/>
                <w:sz w:val="28"/>
                <w:szCs w:val="28"/>
              </w:rPr>
              <w:t>連署人姓名</w:t>
            </w:r>
          </w:p>
          <w:p w14:paraId="00853A94" w14:textId="4BE463D8" w:rsidR="00F62154" w:rsidRPr="006540DC" w:rsidRDefault="00F62154" w:rsidP="00F800B9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540DC">
              <w:rPr>
                <w:rFonts w:eastAsia="標楷體" w:hint="eastAsia"/>
                <w:b/>
                <w:bCs/>
                <w:sz w:val="28"/>
                <w:szCs w:val="28"/>
              </w:rPr>
              <w:t>(</w:t>
            </w:r>
            <w:r w:rsidRPr="006540DC">
              <w:rPr>
                <w:rFonts w:eastAsia="標楷體" w:hint="eastAsia"/>
                <w:b/>
                <w:bCs/>
                <w:sz w:val="28"/>
                <w:szCs w:val="28"/>
              </w:rPr>
              <w:t>請親自簽名</w:t>
            </w:r>
            <w:r w:rsidRPr="006540DC">
              <w:rPr>
                <w:rFonts w:eastAsia="標楷體" w:hint="eastAsia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693" w:type="dxa"/>
            <w:vAlign w:val="center"/>
          </w:tcPr>
          <w:p w14:paraId="1224ED8D" w14:textId="08E2B535" w:rsidR="00F62154" w:rsidRPr="006540DC" w:rsidRDefault="00F62154" w:rsidP="00110F25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540DC">
              <w:rPr>
                <w:rFonts w:eastAsia="標楷體" w:hint="eastAsia"/>
                <w:sz w:val="28"/>
                <w:szCs w:val="28"/>
              </w:rPr>
              <w:t>畢業年度與科、班</w:t>
            </w:r>
            <w:r w:rsidRPr="006540DC">
              <w:rPr>
                <w:rFonts w:ascii="標楷體" w:eastAsia="標楷體" w:hAnsi="標楷體" w:hint="eastAsia"/>
              </w:rPr>
              <w:t>（註明專科、高職</w:t>
            </w:r>
            <w:r w:rsidR="00056CF9" w:rsidRPr="006540DC">
              <w:rPr>
                <w:rFonts w:ascii="標楷體" w:eastAsia="標楷體" w:hAnsi="標楷體" w:hint="eastAsia"/>
              </w:rPr>
              <w:t>、附設進修學校</w:t>
            </w:r>
            <w:r w:rsidRPr="006540DC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417" w:type="dxa"/>
            <w:vAlign w:val="center"/>
          </w:tcPr>
          <w:p w14:paraId="2DB9ED07" w14:textId="2E6F19EE" w:rsidR="00F62154" w:rsidRPr="006540DC" w:rsidRDefault="00F62154" w:rsidP="00BB492C">
            <w:pPr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6540DC">
              <w:rPr>
                <w:rFonts w:eastAsia="標楷體" w:hint="eastAsia"/>
                <w:sz w:val="28"/>
                <w:szCs w:val="28"/>
              </w:rPr>
              <w:t>現職</w:t>
            </w:r>
          </w:p>
        </w:tc>
        <w:tc>
          <w:tcPr>
            <w:tcW w:w="2694" w:type="dxa"/>
            <w:vAlign w:val="center"/>
          </w:tcPr>
          <w:p w14:paraId="7599FADB" w14:textId="303A6981" w:rsidR="00E94D4C" w:rsidRPr="006540DC" w:rsidRDefault="00E94D4C" w:rsidP="00F800B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540DC">
              <w:rPr>
                <w:rFonts w:eastAsia="標楷體" w:hint="eastAsia"/>
                <w:sz w:val="28"/>
                <w:szCs w:val="28"/>
              </w:rPr>
              <w:t>通訊地址</w:t>
            </w:r>
          </w:p>
          <w:p w14:paraId="7A19D88C" w14:textId="19052646" w:rsidR="00F62154" w:rsidRPr="006540DC" w:rsidRDefault="00F62154" w:rsidP="00F800B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540DC">
              <w:rPr>
                <w:rFonts w:eastAsia="標楷體"/>
                <w:sz w:val="28"/>
                <w:szCs w:val="28"/>
              </w:rPr>
              <w:t>連絡電話</w:t>
            </w:r>
          </w:p>
        </w:tc>
      </w:tr>
      <w:tr w:rsidR="006540DC" w:rsidRPr="006540DC" w14:paraId="48B05094" w14:textId="77777777" w:rsidTr="001926A4">
        <w:trPr>
          <w:trHeight w:val="794"/>
          <w:jc w:val="center"/>
        </w:trPr>
        <w:tc>
          <w:tcPr>
            <w:tcW w:w="421" w:type="dxa"/>
          </w:tcPr>
          <w:p w14:paraId="723A080D" w14:textId="728E6D0C" w:rsidR="00F62154" w:rsidRPr="006540DC" w:rsidRDefault="00F62154" w:rsidP="007D0E5B">
            <w:pPr>
              <w:jc w:val="center"/>
            </w:pPr>
            <w:r w:rsidRPr="006540DC">
              <w:rPr>
                <w:rFonts w:hint="eastAsia"/>
              </w:rPr>
              <w:t>01</w:t>
            </w:r>
          </w:p>
        </w:tc>
        <w:tc>
          <w:tcPr>
            <w:tcW w:w="2268" w:type="dxa"/>
            <w:vAlign w:val="center"/>
          </w:tcPr>
          <w:p w14:paraId="1A3B77B5" w14:textId="17B768BE" w:rsidR="00F62154" w:rsidRPr="006540DC" w:rsidRDefault="00F62154" w:rsidP="00F800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66C0BC1" w14:textId="77777777" w:rsidR="00F62154" w:rsidRPr="006540DC" w:rsidRDefault="00F62154" w:rsidP="00F800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A0BE360" w14:textId="77777777" w:rsidR="00F62154" w:rsidRPr="006540DC" w:rsidRDefault="00F62154" w:rsidP="00F800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233523EF" w14:textId="77777777" w:rsidR="00F62154" w:rsidRPr="006540DC" w:rsidRDefault="00F62154" w:rsidP="00F800B9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  <w:tr w:rsidR="006540DC" w:rsidRPr="006540DC" w14:paraId="2B3D8EA3" w14:textId="77777777" w:rsidTr="001926A4">
        <w:trPr>
          <w:trHeight w:val="794"/>
          <w:jc w:val="center"/>
        </w:trPr>
        <w:tc>
          <w:tcPr>
            <w:tcW w:w="421" w:type="dxa"/>
          </w:tcPr>
          <w:p w14:paraId="2821FAEA" w14:textId="089F0A89" w:rsidR="00F62154" w:rsidRPr="006540DC" w:rsidRDefault="00F62154" w:rsidP="007D0E5B">
            <w:pPr>
              <w:jc w:val="center"/>
            </w:pPr>
            <w:r w:rsidRPr="006540DC">
              <w:rPr>
                <w:rFonts w:hint="eastAsia"/>
              </w:rPr>
              <w:t>02</w:t>
            </w:r>
          </w:p>
        </w:tc>
        <w:tc>
          <w:tcPr>
            <w:tcW w:w="2268" w:type="dxa"/>
            <w:vAlign w:val="center"/>
          </w:tcPr>
          <w:p w14:paraId="2F1025EB" w14:textId="3753E26B" w:rsidR="00F62154" w:rsidRPr="006540DC" w:rsidRDefault="00F62154" w:rsidP="00F800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198B6E48" w14:textId="77777777" w:rsidR="00F62154" w:rsidRPr="006540DC" w:rsidRDefault="00F62154" w:rsidP="00F800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51285B1" w14:textId="77777777" w:rsidR="00F62154" w:rsidRPr="006540DC" w:rsidRDefault="00F62154" w:rsidP="00F800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40D7A0B8" w14:textId="77777777" w:rsidR="00F62154" w:rsidRPr="006540DC" w:rsidRDefault="00F62154" w:rsidP="00F800B9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  <w:tr w:rsidR="006540DC" w:rsidRPr="006540DC" w14:paraId="4B656189" w14:textId="77777777" w:rsidTr="001926A4">
        <w:trPr>
          <w:trHeight w:val="794"/>
          <w:jc w:val="center"/>
        </w:trPr>
        <w:tc>
          <w:tcPr>
            <w:tcW w:w="421" w:type="dxa"/>
          </w:tcPr>
          <w:p w14:paraId="33466866" w14:textId="09BB709B" w:rsidR="00F62154" w:rsidRPr="006540DC" w:rsidRDefault="00F62154" w:rsidP="007D0E5B">
            <w:pPr>
              <w:jc w:val="center"/>
            </w:pPr>
            <w:r w:rsidRPr="006540DC">
              <w:rPr>
                <w:rFonts w:hint="eastAsia"/>
              </w:rPr>
              <w:t>03</w:t>
            </w:r>
          </w:p>
        </w:tc>
        <w:tc>
          <w:tcPr>
            <w:tcW w:w="2268" w:type="dxa"/>
            <w:vAlign w:val="center"/>
          </w:tcPr>
          <w:p w14:paraId="7395BAE2" w14:textId="3AA3A6E5" w:rsidR="00F62154" w:rsidRPr="006540DC" w:rsidRDefault="00F62154" w:rsidP="00F800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522F6EBB" w14:textId="77777777" w:rsidR="00F62154" w:rsidRPr="006540DC" w:rsidRDefault="00F62154" w:rsidP="00F800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0B7D4E1" w14:textId="77777777" w:rsidR="00F62154" w:rsidRPr="006540DC" w:rsidRDefault="00F62154" w:rsidP="00F800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506B9CA6" w14:textId="77777777" w:rsidR="00F62154" w:rsidRPr="006540DC" w:rsidRDefault="00F62154" w:rsidP="00F800B9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  <w:tr w:rsidR="006540DC" w:rsidRPr="006540DC" w14:paraId="4341C70E" w14:textId="77777777" w:rsidTr="001926A4">
        <w:trPr>
          <w:trHeight w:val="794"/>
          <w:jc w:val="center"/>
        </w:trPr>
        <w:tc>
          <w:tcPr>
            <w:tcW w:w="421" w:type="dxa"/>
          </w:tcPr>
          <w:p w14:paraId="736CA86D" w14:textId="63468DEC" w:rsidR="00F62154" w:rsidRPr="006540DC" w:rsidRDefault="00F62154" w:rsidP="007D0E5B">
            <w:pPr>
              <w:jc w:val="center"/>
            </w:pPr>
            <w:r w:rsidRPr="006540DC">
              <w:rPr>
                <w:rFonts w:hint="eastAsia"/>
              </w:rPr>
              <w:t>04</w:t>
            </w:r>
          </w:p>
        </w:tc>
        <w:tc>
          <w:tcPr>
            <w:tcW w:w="2268" w:type="dxa"/>
            <w:vAlign w:val="center"/>
          </w:tcPr>
          <w:p w14:paraId="0B5BA308" w14:textId="2F1FD64A" w:rsidR="00F62154" w:rsidRPr="006540DC" w:rsidRDefault="00F62154" w:rsidP="00F800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558A30B6" w14:textId="77777777" w:rsidR="00F62154" w:rsidRPr="006540DC" w:rsidRDefault="00F62154" w:rsidP="00F800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17BA8E9" w14:textId="77777777" w:rsidR="00F62154" w:rsidRPr="006540DC" w:rsidRDefault="00F62154" w:rsidP="00F800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0B8332D5" w14:textId="77777777" w:rsidR="00F62154" w:rsidRPr="006540DC" w:rsidRDefault="00F62154" w:rsidP="00F800B9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  <w:tr w:rsidR="006540DC" w:rsidRPr="006540DC" w14:paraId="05FFCE1D" w14:textId="77777777" w:rsidTr="001926A4">
        <w:trPr>
          <w:trHeight w:val="794"/>
          <w:jc w:val="center"/>
        </w:trPr>
        <w:tc>
          <w:tcPr>
            <w:tcW w:w="421" w:type="dxa"/>
          </w:tcPr>
          <w:p w14:paraId="7D149275" w14:textId="608ABAD9" w:rsidR="00F62154" w:rsidRPr="006540DC" w:rsidRDefault="00F62154" w:rsidP="007D0E5B">
            <w:pPr>
              <w:jc w:val="center"/>
            </w:pPr>
            <w:r w:rsidRPr="006540DC">
              <w:rPr>
                <w:rFonts w:hint="eastAsia"/>
              </w:rPr>
              <w:t>05</w:t>
            </w:r>
          </w:p>
        </w:tc>
        <w:tc>
          <w:tcPr>
            <w:tcW w:w="2268" w:type="dxa"/>
            <w:vAlign w:val="center"/>
          </w:tcPr>
          <w:p w14:paraId="4D7E4E55" w14:textId="2A864BBE" w:rsidR="00F62154" w:rsidRPr="006540DC" w:rsidRDefault="00F62154" w:rsidP="00F800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01900274" w14:textId="77777777" w:rsidR="00F62154" w:rsidRPr="006540DC" w:rsidRDefault="00F62154" w:rsidP="00F800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CBABB04" w14:textId="77777777" w:rsidR="00F62154" w:rsidRPr="006540DC" w:rsidRDefault="00F62154" w:rsidP="00F800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4707817F" w14:textId="77777777" w:rsidR="00F62154" w:rsidRPr="006540DC" w:rsidRDefault="00F62154" w:rsidP="00F800B9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  <w:tr w:rsidR="006540DC" w:rsidRPr="006540DC" w14:paraId="1B3C4DCF" w14:textId="77777777" w:rsidTr="001926A4">
        <w:trPr>
          <w:trHeight w:val="794"/>
          <w:jc w:val="center"/>
        </w:trPr>
        <w:tc>
          <w:tcPr>
            <w:tcW w:w="421" w:type="dxa"/>
          </w:tcPr>
          <w:p w14:paraId="51C18BAB" w14:textId="35D0BCC7" w:rsidR="00F62154" w:rsidRPr="006540DC" w:rsidRDefault="00F62154" w:rsidP="007D0E5B">
            <w:pPr>
              <w:jc w:val="center"/>
            </w:pPr>
            <w:r w:rsidRPr="006540DC">
              <w:rPr>
                <w:rFonts w:hint="eastAsia"/>
              </w:rPr>
              <w:t>06</w:t>
            </w:r>
          </w:p>
        </w:tc>
        <w:tc>
          <w:tcPr>
            <w:tcW w:w="2268" w:type="dxa"/>
            <w:vAlign w:val="center"/>
          </w:tcPr>
          <w:p w14:paraId="4192F45E" w14:textId="19439BED" w:rsidR="00F62154" w:rsidRPr="006540DC" w:rsidRDefault="00F62154" w:rsidP="00F800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3DB59F14" w14:textId="77777777" w:rsidR="00F62154" w:rsidRPr="006540DC" w:rsidRDefault="00F62154" w:rsidP="00F800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BA48F70" w14:textId="77777777" w:rsidR="00F62154" w:rsidRPr="006540DC" w:rsidRDefault="00F62154" w:rsidP="00F800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23FC25A1" w14:textId="77777777" w:rsidR="00F62154" w:rsidRPr="006540DC" w:rsidRDefault="00F62154" w:rsidP="00F800B9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  <w:tr w:rsidR="006540DC" w:rsidRPr="006540DC" w14:paraId="33EE56DF" w14:textId="77777777" w:rsidTr="001926A4">
        <w:trPr>
          <w:trHeight w:val="794"/>
          <w:jc w:val="center"/>
        </w:trPr>
        <w:tc>
          <w:tcPr>
            <w:tcW w:w="421" w:type="dxa"/>
          </w:tcPr>
          <w:p w14:paraId="7882DDDB" w14:textId="6C1DE0CD" w:rsidR="00F62154" w:rsidRPr="006540DC" w:rsidRDefault="00F62154" w:rsidP="007D0E5B">
            <w:pPr>
              <w:jc w:val="center"/>
            </w:pPr>
            <w:r w:rsidRPr="006540DC">
              <w:rPr>
                <w:rFonts w:hint="eastAsia"/>
              </w:rPr>
              <w:t>07</w:t>
            </w:r>
          </w:p>
        </w:tc>
        <w:tc>
          <w:tcPr>
            <w:tcW w:w="2268" w:type="dxa"/>
            <w:vAlign w:val="center"/>
          </w:tcPr>
          <w:p w14:paraId="7381BA24" w14:textId="0917FE49" w:rsidR="00F62154" w:rsidRPr="006540DC" w:rsidRDefault="00F62154" w:rsidP="00F800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52CEDCE8" w14:textId="77777777" w:rsidR="00F62154" w:rsidRPr="006540DC" w:rsidRDefault="00F62154" w:rsidP="00F800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4FD846C" w14:textId="77777777" w:rsidR="00F62154" w:rsidRPr="006540DC" w:rsidRDefault="00F62154" w:rsidP="00F800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3B187286" w14:textId="77777777" w:rsidR="00F62154" w:rsidRPr="006540DC" w:rsidRDefault="00F62154" w:rsidP="00F800B9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  <w:tr w:rsidR="006540DC" w:rsidRPr="006540DC" w14:paraId="4B5919B5" w14:textId="77777777" w:rsidTr="001926A4">
        <w:trPr>
          <w:trHeight w:val="794"/>
          <w:jc w:val="center"/>
        </w:trPr>
        <w:tc>
          <w:tcPr>
            <w:tcW w:w="421" w:type="dxa"/>
          </w:tcPr>
          <w:p w14:paraId="631186CD" w14:textId="069E1416" w:rsidR="00F62154" w:rsidRPr="006540DC" w:rsidRDefault="00F62154" w:rsidP="007D0E5B">
            <w:pPr>
              <w:jc w:val="center"/>
            </w:pPr>
            <w:r w:rsidRPr="006540DC">
              <w:rPr>
                <w:rFonts w:hint="eastAsia"/>
              </w:rPr>
              <w:t>08</w:t>
            </w:r>
          </w:p>
        </w:tc>
        <w:tc>
          <w:tcPr>
            <w:tcW w:w="2268" w:type="dxa"/>
            <w:vAlign w:val="center"/>
          </w:tcPr>
          <w:p w14:paraId="59877AD5" w14:textId="4F860242" w:rsidR="00F62154" w:rsidRPr="006540DC" w:rsidRDefault="00F62154" w:rsidP="00F800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3D8024B5" w14:textId="77777777" w:rsidR="00F62154" w:rsidRPr="006540DC" w:rsidRDefault="00F62154" w:rsidP="00F800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80CF9BC" w14:textId="77777777" w:rsidR="00F62154" w:rsidRPr="006540DC" w:rsidRDefault="00F62154" w:rsidP="00F800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30A1D445" w14:textId="77777777" w:rsidR="00F62154" w:rsidRPr="006540DC" w:rsidRDefault="00F62154" w:rsidP="00F800B9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  <w:tr w:rsidR="006540DC" w:rsidRPr="006540DC" w14:paraId="46E7A4B9" w14:textId="77777777" w:rsidTr="001926A4">
        <w:trPr>
          <w:trHeight w:val="794"/>
          <w:jc w:val="center"/>
        </w:trPr>
        <w:tc>
          <w:tcPr>
            <w:tcW w:w="421" w:type="dxa"/>
          </w:tcPr>
          <w:p w14:paraId="24F2A71B" w14:textId="20B8DAA4" w:rsidR="00F62154" w:rsidRPr="006540DC" w:rsidRDefault="00F62154" w:rsidP="007D0E5B">
            <w:pPr>
              <w:jc w:val="center"/>
            </w:pPr>
            <w:r w:rsidRPr="006540DC">
              <w:rPr>
                <w:rFonts w:hint="eastAsia"/>
              </w:rPr>
              <w:t>09</w:t>
            </w:r>
          </w:p>
        </w:tc>
        <w:tc>
          <w:tcPr>
            <w:tcW w:w="2268" w:type="dxa"/>
            <w:vAlign w:val="center"/>
          </w:tcPr>
          <w:p w14:paraId="343C08E6" w14:textId="326D44BC" w:rsidR="00F62154" w:rsidRPr="006540DC" w:rsidRDefault="00F62154" w:rsidP="00F800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E2E38B7" w14:textId="77777777" w:rsidR="00F62154" w:rsidRPr="006540DC" w:rsidRDefault="00F62154" w:rsidP="00F800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E42CA87" w14:textId="77777777" w:rsidR="00F62154" w:rsidRPr="006540DC" w:rsidRDefault="00F62154" w:rsidP="00F800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567E509E" w14:textId="77777777" w:rsidR="00F62154" w:rsidRPr="006540DC" w:rsidRDefault="00F62154" w:rsidP="00F800B9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  <w:tr w:rsidR="006540DC" w:rsidRPr="006540DC" w14:paraId="7D22D048" w14:textId="77777777" w:rsidTr="001926A4">
        <w:trPr>
          <w:trHeight w:val="794"/>
          <w:jc w:val="center"/>
        </w:trPr>
        <w:tc>
          <w:tcPr>
            <w:tcW w:w="421" w:type="dxa"/>
          </w:tcPr>
          <w:p w14:paraId="597E62C6" w14:textId="657A6092" w:rsidR="001926A4" w:rsidRPr="006540DC" w:rsidRDefault="001926A4" w:rsidP="0006701B">
            <w:pPr>
              <w:jc w:val="center"/>
            </w:pPr>
            <w:r w:rsidRPr="006540DC">
              <w:rPr>
                <w:rFonts w:hint="eastAsia"/>
              </w:rPr>
              <w:t>10</w:t>
            </w:r>
          </w:p>
        </w:tc>
        <w:tc>
          <w:tcPr>
            <w:tcW w:w="2268" w:type="dxa"/>
            <w:vAlign w:val="center"/>
          </w:tcPr>
          <w:p w14:paraId="60A03D5D" w14:textId="77777777" w:rsidR="001926A4" w:rsidRPr="006540DC" w:rsidRDefault="001926A4" w:rsidP="000670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E5F0727" w14:textId="77777777" w:rsidR="001926A4" w:rsidRPr="006540DC" w:rsidRDefault="001926A4" w:rsidP="000670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EA2525D" w14:textId="77777777" w:rsidR="001926A4" w:rsidRPr="006540DC" w:rsidRDefault="001926A4" w:rsidP="000670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543E828A" w14:textId="77777777" w:rsidR="001926A4" w:rsidRPr="006540DC" w:rsidRDefault="001926A4" w:rsidP="0006701B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  <w:tr w:rsidR="006540DC" w:rsidRPr="006540DC" w14:paraId="2F4E5E4E" w14:textId="77777777" w:rsidTr="001926A4">
        <w:trPr>
          <w:trHeight w:val="794"/>
          <w:jc w:val="center"/>
        </w:trPr>
        <w:tc>
          <w:tcPr>
            <w:tcW w:w="421" w:type="dxa"/>
          </w:tcPr>
          <w:p w14:paraId="3B9D466E" w14:textId="2C6C20C8" w:rsidR="001926A4" w:rsidRPr="006540DC" w:rsidRDefault="001926A4" w:rsidP="0006701B">
            <w:pPr>
              <w:jc w:val="center"/>
            </w:pPr>
            <w:r w:rsidRPr="006540DC">
              <w:rPr>
                <w:rFonts w:hint="eastAsia"/>
              </w:rPr>
              <w:lastRenderedPageBreak/>
              <w:t>11</w:t>
            </w:r>
          </w:p>
        </w:tc>
        <w:tc>
          <w:tcPr>
            <w:tcW w:w="2268" w:type="dxa"/>
            <w:vAlign w:val="center"/>
          </w:tcPr>
          <w:p w14:paraId="1BA3AF92" w14:textId="77777777" w:rsidR="001926A4" w:rsidRPr="006540DC" w:rsidRDefault="001926A4" w:rsidP="000670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193440F" w14:textId="77777777" w:rsidR="001926A4" w:rsidRPr="006540DC" w:rsidRDefault="001926A4" w:rsidP="000670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9A6F35A" w14:textId="77777777" w:rsidR="001926A4" w:rsidRPr="006540DC" w:rsidRDefault="001926A4" w:rsidP="000670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54D29FEE" w14:textId="77777777" w:rsidR="001926A4" w:rsidRPr="006540DC" w:rsidRDefault="001926A4" w:rsidP="0006701B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  <w:tr w:rsidR="006540DC" w:rsidRPr="006540DC" w14:paraId="6549FE42" w14:textId="77777777" w:rsidTr="001926A4">
        <w:trPr>
          <w:trHeight w:val="794"/>
          <w:jc w:val="center"/>
        </w:trPr>
        <w:tc>
          <w:tcPr>
            <w:tcW w:w="421" w:type="dxa"/>
          </w:tcPr>
          <w:p w14:paraId="6C849EF0" w14:textId="36206BF4" w:rsidR="001926A4" w:rsidRPr="006540DC" w:rsidRDefault="001926A4" w:rsidP="0006701B">
            <w:pPr>
              <w:jc w:val="center"/>
            </w:pPr>
            <w:r w:rsidRPr="006540DC">
              <w:rPr>
                <w:rFonts w:hint="eastAsia"/>
              </w:rPr>
              <w:t>12</w:t>
            </w:r>
          </w:p>
        </w:tc>
        <w:tc>
          <w:tcPr>
            <w:tcW w:w="2268" w:type="dxa"/>
            <w:vAlign w:val="center"/>
          </w:tcPr>
          <w:p w14:paraId="36D25DC4" w14:textId="77777777" w:rsidR="001926A4" w:rsidRPr="006540DC" w:rsidRDefault="001926A4" w:rsidP="000670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3F63F65B" w14:textId="77777777" w:rsidR="001926A4" w:rsidRPr="006540DC" w:rsidRDefault="001926A4" w:rsidP="000670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8EEC5D7" w14:textId="77777777" w:rsidR="001926A4" w:rsidRPr="006540DC" w:rsidRDefault="001926A4" w:rsidP="000670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7B28BF90" w14:textId="77777777" w:rsidR="001926A4" w:rsidRPr="006540DC" w:rsidRDefault="001926A4" w:rsidP="0006701B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  <w:tr w:rsidR="006540DC" w:rsidRPr="006540DC" w14:paraId="6CB3AEFB" w14:textId="77777777" w:rsidTr="001926A4">
        <w:trPr>
          <w:trHeight w:val="794"/>
          <w:jc w:val="center"/>
        </w:trPr>
        <w:tc>
          <w:tcPr>
            <w:tcW w:w="421" w:type="dxa"/>
          </w:tcPr>
          <w:p w14:paraId="62AC090F" w14:textId="2855CCAA" w:rsidR="001926A4" w:rsidRPr="006540DC" w:rsidRDefault="001926A4" w:rsidP="0006701B">
            <w:pPr>
              <w:jc w:val="center"/>
            </w:pPr>
            <w:r w:rsidRPr="006540DC">
              <w:rPr>
                <w:rFonts w:hint="eastAsia"/>
              </w:rPr>
              <w:t>13</w:t>
            </w:r>
          </w:p>
        </w:tc>
        <w:tc>
          <w:tcPr>
            <w:tcW w:w="2268" w:type="dxa"/>
            <w:vAlign w:val="center"/>
          </w:tcPr>
          <w:p w14:paraId="7CE4718B" w14:textId="77777777" w:rsidR="001926A4" w:rsidRPr="006540DC" w:rsidRDefault="001926A4" w:rsidP="000670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62E4CD51" w14:textId="77777777" w:rsidR="001926A4" w:rsidRPr="006540DC" w:rsidRDefault="001926A4" w:rsidP="000670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EA584F2" w14:textId="77777777" w:rsidR="001926A4" w:rsidRPr="006540DC" w:rsidRDefault="001926A4" w:rsidP="000670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2EEA4707" w14:textId="77777777" w:rsidR="001926A4" w:rsidRPr="006540DC" w:rsidRDefault="001926A4" w:rsidP="0006701B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  <w:tr w:rsidR="006540DC" w:rsidRPr="006540DC" w14:paraId="3412A49D" w14:textId="77777777" w:rsidTr="001926A4">
        <w:trPr>
          <w:trHeight w:val="794"/>
          <w:jc w:val="center"/>
        </w:trPr>
        <w:tc>
          <w:tcPr>
            <w:tcW w:w="421" w:type="dxa"/>
          </w:tcPr>
          <w:p w14:paraId="444CD269" w14:textId="48A1E1D8" w:rsidR="001926A4" w:rsidRPr="006540DC" w:rsidRDefault="001926A4" w:rsidP="0006701B">
            <w:pPr>
              <w:jc w:val="center"/>
            </w:pPr>
            <w:r w:rsidRPr="006540DC">
              <w:rPr>
                <w:rFonts w:hint="eastAsia"/>
              </w:rPr>
              <w:t>14</w:t>
            </w:r>
          </w:p>
        </w:tc>
        <w:tc>
          <w:tcPr>
            <w:tcW w:w="2268" w:type="dxa"/>
            <w:vAlign w:val="center"/>
          </w:tcPr>
          <w:p w14:paraId="5230F078" w14:textId="77777777" w:rsidR="001926A4" w:rsidRPr="006540DC" w:rsidRDefault="001926A4" w:rsidP="000670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3A85FBC5" w14:textId="77777777" w:rsidR="001926A4" w:rsidRPr="006540DC" w:rsidRDefault="001926A4" w:rsidP="000670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11875AE" w14:textId="77777777" w:rsidR="001926A4" w:rsidRPr="006540DC" w:rsidRDefault="001926A4" w:rsidP="000670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62676821" w14:textId="77777777" w:rsidR="001926A4" w:rsidRPr="006540DC" w:rsidRDefault="001926A4" w:rsidP="0006701B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  <w:tr w:rsidR="006540DC" w:rsidRPr="006540DC" w14:paraId="490BDA8C" w14:textId="77777777" w:rsidTr="001926A4">
        <w:trPr>
          <w:trHeight w:val="794"/>
          <w:jc w:val="center"/>
        </w:trPr>
        <w:tc>
          <w:tcPr>
            <w:tcW w:w="421" w:type="dxa"/>
          </w:tcPr>
          <w:p w14:paraId="4A41E0B8" w14:textId="044247EB" w:rsidR="001926A4" w:rsidRPr="006540DC" w:rsidRDefault="001926A4" w:rsidP="0006701B">
            <w:pPr>
              <w:jc w:val="center"/>
            </w:pPr>
            <w:r w:rsidRPr="006540DC">
              <w:rPr>
                <w:rFonts w:hint="eastAsia"/>
              </w:rPr>
              <w:t>15</w:t>
            </w:r>
          </w:p>
        </w:tc>
        <w:tc>
          <w:tcPr>
            <w:tcW w:w="2268" w:type="dxa"/>
            <w:vAlign w:val="center"/>
          </w:tcPr>
          <w:p w14:paraId="5C56C9D6" w14:textId="77777777" w:rsidR="001926A4" w:rsidRPr="006540DC" w:rsidRDefault="001926A4" w:rsidP="000670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0889EC2A" w14:textId="77777777" w:rsidR="001926A4" w:rsidRPr="006540DC" w:rsidRDefault="001926A4" w:rsidP="000670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E35BD6F" w14:textId="77777777" w:rsidR="001926A4" w:rsidRPr="006540DC" w:rsidRDefault="001926A4" w:rsidP="000670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5EB10B50" w14:textId="77777777" w:rsidR="001926A4" w:rsidRPr="006540DC" w:rsidRDefault="001926A4" w:rsidP="0006701B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  <w:tr w:rsidR="006540DC" w:rsidRPr="006540DC" w14:paraId="6FD30553" w14:textId="77777777" w:rsidTr="001926A4">
        <w:trPr>
          <w:trHeight w:val="794"/>
          <w:jc w:val="center"/>
        </w:trPr>
        <w:tc>
          <w:tcPr>
            <w:tcW w:w="421" w:type="dxa"/>
          </w:tcPr>
          <w:p w14:paraId="66CC0892" w14:textId="3AC9D40C" w:rsidR="001926A4" w:rsidRPr="006540DC" w:rsidRDefault="001926A4" w:rsidP="0006701B">
            <w:pPr>
              <w:jc w:val="center"/>
            </w:pPr>
            <w:r w:rsidRPr="006540DC">
              <w:rPr>
                <w:rFonts w:hint="eastAsia"/>
              </w:rPr>
              <w:t>16</w:t>
            </w:r>
          </w:p>
        </w:tc>
        <w:tc>
          <w:tcPr>
            <w:tcW w:w="2268" w:type="dxa"/>
            <w:vAlign w:val="center"/>
          </w:tcPr>
          <w:p w14:paraId="3C71AF77" w14:textId="77777777" w:rsidR="001926A4" w:rsidRPr="006540DC" w:rsidRDefault="001926A4" w:rsidP="000670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0654DAE" w14:textId="77777777" w:rsidR="001926A4" w:rsidRPr="006540DC" w:rsidRDefault="001926A4" w:rsidP="000670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9620A2A" w14:textId="77777777" w:rsidR="001926A4" w:rsidRPr="006540DC" w:rsidRDefault="001926A4" w:rsidP="000670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412CD422" w14:textId="77777777" w:rsidR="001926A4" w:rsidRPr="006540DC" w:rsidRDefault="001926A4" w:rsidP="0006701B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  <w:tr w:rsidR="006540DC" w:rsidRPr="006540DC" w14:paraId="1149823C" w14:textId="77777777" w:rsidTr="001926A4">
        <w:trPr>
          <w:trHeight w:val="794"/>
          <w:jc w:val="center"/>
        </w:trPr>
        <w:tc>
          <w:tcPr>
            <w:tcW w:w="421" w:type="dxa"/>
          </w:tcPr>
          <w:p w14:paraId="0D802D5A" w14:textId="31BC2434" w:rsidR="001926A4" w:rsidRPr="006540DC" w:rsidRDefault="001926A4" w:rsidP="0006701B">
            <w:pPr>
              <w:jc w:val="center"/>
            </w:pPr>
            <w:r w:rsidRPr="006540DC">
              <w:rPr>
                <w:rFonts w:hint="eastAsia"/>
              </w:rPr>
              <w:t>17</w:t>
            </w:r>
          </w:p>
        </w:tc>
        <w:tc>
          <w:tcPr>
            <w:tcW w:w="2268" w:type="dxa"/>
            <w:vAlign w:val="center"/>
          </w:tcPr>
          <w:p w14:paraId="09589444" w14:textId="77777777" w:rsidR="001926A4" w:rsidRPr="006540DC" w:rsidRDefault="001926A4" w:rsidP="000670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263C9B85" w14:textId="77777777" w:rsidR="001926A4" w:rsidRPr="006540DC" w:rsidRDefault="001926A4" w:rsidP="000670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E26F43C" w14:textId="77777777" w:rsidR="001926A4" w:rsidRPr="006540DC" w:rsidRDefault="001926A4" w:rsidP="000670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3774A778" w14:textId="77777777" w:rsidR="001926A4" w:rsidRPr="006540DC" w:rsidRDefault="001926A4" w:rsidP="0006701B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  <w:tr w:rsidR="006540DC" w:rsidRPr="006540DC" w14:paraId="4DB552BF" w14:textId="77777777" w:rsidTr="001926A4">
        <w:trPr>
          <w:trHeight w:val="794"/>
          <w:jc w:val="center"/>
        </w:trPr>
        <w:tc>
          <w:tcPr>
            <w:tcW w:w="421" w:type="dxa"/>
          </w:tcPr>
          <w:p w14:paraId="4C15F0E4" w14:textId="01F3E309" w:rsidR="001926A4" w:rsidRPr="006540DC" w:rsidRDefault="001926A4" w:rsidP="0006701B">
            <w:pPr>
              <w:jc w:val="center"/>
            </w:pPr>
            <w:r w:rsidRPr="006540DC">
              <w:rPr>
                <w:rFonts w:hint="eastAsia"/>
              </w:rPr>
              <w:t>18</w:t>
            </w:r>
          </w:p>
        </w:tc>
        <w:tc>
          <w:tcPr>
            <w:tcW w:w="2268" w:type="dxa"/>
            <w:vAlign w:val="center"/>
          </w:tcPr>
          <w:p w14:paraId="00C74468" w14:textId="77777777" w:rsidR="001926A4" w:rsidRPr="006540DC" w:rsidRDefault="001926A4" w:rsidP="000670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797FAA2" w14:textId="77777777" w:rsidR="001926A4" w:rsidRPr="006540DC" w:rsidRDefault="001926A4" w:rsidP="000670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C77032E" w14:textId="77777777" w:rsidR="001926A4" w:rsidRPr="006540DC" w:rsidRDefault="001926A4" w:rsidP="000670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1CC1B123" w14:textId="77777777" w:rsidR="001926A4" w:rsidRPr="006540DC" w:rsidRDefault="001926A4" w:rsidP="0006701B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  <w:tr w:rsidR="006540DC" w:rsidRPr="006540DC" w14:paraId="1B4D3BD2" w14:textId="77777777" w:rsidTr="001926A4">
        <w:trPr>
          <w:trHeight w:val="794"/>
          <w:jc w:val="center"/>
        </w:trPr>
        <w:tc>
          <w:tcPr>
            <w:tcW w:w="421" w:type="dxa"/>
          </w:tcPr>
          <w:p w14:paraId="3574F723" w14:textId="77777777" w:rsidR="001926A4" w:rsidRPr="006540DC" w:rsidRDefault="001926A4" w:rsidP="0006701B">
            <w:pPr>
              <w:jc w:val="center"/>
            </w:pPr>
            <w:r w:rsidRPr="006540DC">
              <w:rPr>
                <w:rFonts w:hint="eastAsia"/>
              </w:rPr>
              <w:t>19</w:t>
            </w:r>
          </w:p>
        </w:tc>
        <w:tc>
          <w:tcPr>
            <w:tcW w:w="2268" w:type="dxa"/>
            <w:vAlign w:val="center"/>
          </w:tcPr>
          <w:p w14:paraId="6339D128" w14:textId="77777777" w:rsidR="001926A4" w:rsidRPr="006540DC" w:rsidRDefault="001926A4" w:rsidP="000670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3C19C466" w14:textId="77777777" w:rsidR="001926A4" w:rsidRPr="006540DC" w:rsidRDefault="001926A4" w:rsidP="000670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39040DD" w14:textId="77777777" w:rsidR="001926A4" w:rsidRPr="006540DC" w:rsidRDefault="001926A4" w:rsidP="000670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101546E3" w14:textId="77777777" w:rsidR="001926A4" w:rsidRPr="006540DC" w:rsidRDefault="001926A4" w:rsidP="0006701B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  <w:tr w:rsidR="006540DC" w:rsidRPr="006540DC" w14:paraId="7C9D58DF" w14:textId="77777777" w:rsidTr="001926A4">
        <w:trPr>
          <w:trHeight w:val="794"/>
          <w:jc w:val="center"/>
        </w:trPr>
        <w:tc>
          <w:tcPr>
            <w:tcW w:w="421" w:type="dxa"/>
          </w:tcPr>
          <w:p w14:paraId="31147921" w14:textId="7901BC96" w:rsidR="00F62154" w:rsidRPr="006540DC" w:rsidRDefault="001926A4" w:rsidP="007D0E5B">
            <w:pPr>
              <w:jc w:val="center"/>
            </w:pPr>
            <w:r w:rsidRPr="006540DC">
              <w:rPr>
                <w:rFonts w:hint="eastAsia"/>
              </w:rPr>
              <w:t>20</w:t>
            </w:r>
          </w:p>
        </w:tc>
        <w:tc>
          <w:tcPr>
            <w:tcW w:w="2268" w:type="dxa"/>
            <w:vAlign w:val="center"/>
          </w:tcPr>
          <w:p w14:paraId="3FA7398E" w14:textId="0C01833D" w:rsidR="00F62154" w:rsidRPr="006540DC" w:rsidRDefault="00F62154" w:rsidP="00F800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0D57C917" w14:textId="77777777" w:rsidR="00F62154" w:rsidRPr="006540DC" w:rsidRDefault="00F62154" w:rsidP="00F800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BCA3C49" w14:textId="77777777" w:rsidR="00F62154" w:rsidRPr="006540DC" w:rsidRDefault="00F62154" w:rsidP="00F800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4530CFB6" w14:textId="77777777" w:rsidR="00F62154" w:rsidRPr="006540DC" w:rsidRDefault="00F62154" w:rsidP="00F800B9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  <w:tr w:rsidR="006540DC" w:rsidRPr="006540DC" w14:paraId="39351D7B" w14:textId="77777777" w:rsidTr="001926A4">
        <w:trPr>
          <w:trHeight w:val="794"/>
          <w:jc w:val="center"/>
        </w:trPr>
        <w:tc>
          <w:tcPr>
            <w:tcW w:w="421" w:type="dxa"/>
          </w:tcPr>
          <w:p w14:paraId="29710A85" w14:textId="2E6DFFF3" w:rsidR="001A7E65" w:rsidRPr="006540DC" w:rsidRDefault="00596043" w:rsidP="007D0E5B">
            <w:pPr>
              <w:jc w:val="center"/>
            </w:pPr>
            <w:r w:rsidRPr="006540DC">
              <w:rPr>
                <w:rFonts w:hint="eastAsia"/>
              </w:rPr>
              <w:t>21</w:t>
            </w:r>
          </w:p>
        </w:tc>
        <w:tc>
          <w:tcPr>
            <w:tcW w:w="2268" w:type="dxa"/>
            <w:vAlign w:val="center"/>
          </w:tcPr>
          <w:p w14:paraId="70AD5FAA" w14:textId="77777777" w:rsidR="001A7E65" w:rsidRPr="006540DC" w:rsidRDefault="001A7E65" w:rsidP="00F800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463BE44F" w14:textId="77777777" w:rsidR="001A7E65" w:rsidRPr="006540DC" w:rsidRDefault="001A7E65" w:rsidP="00F800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2B285BE" w14:textId="77777777" w:rsidR="001A7E65" w:rsidRPr="006540DC" w:rsidRDefault="001A7E65" w:rsidP="00F800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15C171BD" w14:textId="77777777" w:rsidR="001A7E65" w:rsidRPr="006540DC" w:rsidRDefault="001A7E65" w:rsidP="00F800B9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  <w:tr w:rsidR="006540DC" w:rsidRPr="006540DC" w14:paraId="2F0CE1E6" w14:textId="77777777" w:rsidTr="001926A4">
        <w:trPr>
          <w:trHeight w:val="794"/>
          <w:jc w:val="center"/>
        </w:trPr>
        <w:tc>
          <w:tcPr>
            <w:tcW w:w="421" w:type="dxa"/>
          </w:tcPr>
          <w:p w14:paraId="3A148E00" w14:textId="33D51C6C" w:rsidR="001A7E65" w:rsidRPr="006540DC" w:rsidRDefault="00596043" w:rsidP="007D0E5B">
            <w:pPr>
              <w:jc w:val="center"/>
            </w:pPr>
            <w:r w:rsidRPr="006540DC">
              <w:rPr>
                <w:rFonts w:hint="eastAsia"/>
              </w:rPr>
              <w:t>22</w:t>
            </w:r>
          </w:p>
        </w:tc>
        <w:tc>
          <w:tcPr>
            <w:tcW w:w="2268" w:type="dxa"/>
            <w:vAlign w:val="center"/>
          </w:tcPr>
          <w:p w14:paraId="41987BC1" w14:textId="77777777" w:rsidR="001A7E65" w:rsidRPr="006540DC" w:rsidRDefault="001A7E65" w:rsidP="00F800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11D06838" w14:textId="77777777" w:rsidR="001A7E65" w:rsidRPr="006540DC" w:rsidRDefault="001A7E65" w:rsidP="00F800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33ADC4D" w14:textId="77777777" w:rsidR="001A7E65" w:rsidRPr="006540DC" w:rsidRDefault="001A7E65" w:rsidP="00F800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0422330B" w14:textId="77777777" w:rsidR="001A7E65" w:rsidRPr="006540DC" w:rsidRDefault="001A7E65" w:rsidP="00F800B9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</w:tbl>
    <w:p w14:paraId="7CA06D8C" w14:textId="724162CD" w:rsidR="00F36E55" w:rsidRPr="002C19B3" w:rsidRDefault="00F36E55" w:rsidP="00F36E55">
      <w:pPr>
        <w:suppressAutoHyphens/>
        <w:autoSpaceDN w:val="0"/>
        <w:snapToGrid w:val="0"/>
        <w:spacing w:beforeLines="50" w:before="180" w:line="200" w:lineRule="exact"/>
        <w:ind w:left="166" w:hangingChars="69" w:hanging="166"/>
        <w:jc w:val="right"/>
        <w:textAlignment w:val="baseline"/>
        <w:rPr>
          <w:rFonts w:ascii="標楷體" w:eastAsia="標楷體" w:hAnsi="標楷體"/>
          <w:kern w:val="3"/>
          <w:lang w:eastAsia="zh-CN" w:bidi="hi-IN"/>
        </w:rPr>
      </w:pPr>
      <w:r w:rsidRPr="002C19B3">
        <w:rPr>
          <w:rFonts w:ascii="標楷體" w:eastAsia="標楷體" w:hAnsi="標楷體" w:hint="eastAsia"/>
          <w:kern w:val="3"/>
          <w:lang w:eastAsia="zh-CN" w:bidi="hi-IN"/>
        </w:rPr>
        <w:t>（表格如不敷使用，請自行增列）</w:t>
      </w:r>
    </w:p>
    <w:p w14:paraId="44AD70B8" w14:textId="71F5C556" w:rsidR="007D0E5B" w:rsidRPr="002C19B3" w:rsidRDefault="003C127A" w:rsidP="00F36E55">
      <w:pPr>
        <w:suppressAutoHyphens/>
        <w:autoSpaceDN w:val="0"/>
        <w:snapToGrid w:val="0"/>
        <w:spacing w:beforeLines="50" w:before="180" w:line="200" w:lineRule="exact"/>
        <w:ind w:left="179" w:hangingChars="69" w:hanging="179"/>
        <w:jc w:val="both"/>
        <w:textAlignment w:val="baseline"/>
        <w:rPr>
          <w:rFonts w:eastAsia="標楷體"/>
          <w:kern w:val="3"/>
          <w:sz w:val="26"/>
          <w:szCs w:val="26"/>
          <w:lang w:eastAsia="zh-CN" w:bidi="hi-IN"/>
        </w:rPr>
      </w:pPr>
      <w:r w:rsidRPr="002C19B3">
        <w:rPr>
          <w:rFonts w:eastAsia="標楷體" w:hint="eastAsia"/>
          <w:kern w:val="3"/>
          <w:sz w:val="26"/>
          <w:szCs w:val="26"/>
          <w:lang w:eastAsia="zh-CN" w:bidi="hi-IN"/>
        </w:rPr>
        <w:t>備註</w:t>
      </w:r>
      <w:r w:rsidR="007D0E5B" w:rsidRPr="002C19B3">
        <w:rPr>
          <w:rFonts w:eastAsia="標楷體"/>
          <w:kern w:val="3"/>
          <w:sz w:val="26"/>
          <w:szCs w:val="26"/>
          <w:lang w:eastAsia="zh-CN" w:bidi="hi-IN"/>
        </w:rPr>
        <w:t>：</w:t>
      </w:r>
    </w:p>
    <w:p w14:paraId="2F81A5C7" w14:textId="4AEB9C02" w:rsidR="00B27D93" w:rsidRPr="002C19B3" w:rsidRDefault="007D0E5B" w:rsidP="00F36E55">
      <w:pPr>
        <w:suppressAutoHyphens/>
        <w:autoSpaceDN w:val="0"/>
        <w:snapToGrid w:val="0"/>
        <w:spacing w:line="360" w:lineRule="exact"/>
        <w:ind w:leftChars="18" w:left="566" w:hangingChars="218" w:hanging="523"/>
        <w:jc w:val="both"/>
        <w:textAlignment w:val="baseline"/>
        <w:rPr>
          <w:rFonts w:eastAsia="DengXian"/>
          <w:kern w:val="3"/>
          <w:lang w:eastAsia="zh-CN" w:bidi="hi-IN"/>
        </w:rPr>
      </w:pPr>
      <w:r w:rsidRPr="002C19B3">
        <w:rPr>
          <w:rFonts w:eastAsia="標楷體"/>
          <w:kern w:val="3"/>
          <w:lang w:eastAsia="zh-CN" w:bidi="hi-IN"/>
        </w:rPr>
        <w:t>一、</w:t>
      </w:r>
      <w:r w:rsidR="00B27D93" w:rsidRPr="002C19B3">
        <w:rPr>
          <w:rFonts w:eastAsia="標楷體" w:hint="eastAsia"/>
          <w:kern w:val="3"/>
          <w:lang w:eastAsia="zh-CN" w:bidi="hi-IN"/>
        </w:rPr>
        <w:t>本連署推薦案需經被推薦人同意簽名。</w:t>
      </w:r>
    </w:p>
    <w:p w14:paraId="4BCCCA9F" w14:textId="26E7E29E" w:rsidR="005B2017" w:rsidRDefault="005B2017" w:rsidP="00F36E55">
      <w:pPr>
        <w:suppressAutoHyphens/>
        <w:autoSpaceDN w:val="0"/>
        <w:snapToGrid w:val="0"/>
        <w:spacing w:line="360" w:lineRule="exact"/>
        <w:ind w:leftChars="18" w:left="566" w:hangingChars="218" w:hanging="523"/>
        <w:jc w:val="both"/>
        <w:textAlignment w:val="baseline"/>
        <w:rPr>
          <w:rFonts w:eastAsia="DengXian"/>
          <w:kern w:val="3"/>
          <w:lang w:eastAsia="zh-CN" w:bidi="hi-IN"/>
        </w:rPr>
      </w:pPr>
      <w:r w:rsidRPr="002C19B3">
        <w:rPr>
          <w:rFonts w:eastAsia="標楷體" w:hint="eastAsia"/>
          <w:kern w:val="3"/>
          <w:lang w:eastAsia="zh-CN" w:bidi="hi-IN"/>
        </w:rPr>
        <w:t>二、連署人需為國立臺東專科學校畢業校友</w:t>
      </w:r>
      <w:r w:rsidR="006A3960" w:rsidRPr="002C19B3">
        <w:rPr>
          <w:rFonts w:eastAsia="標楷體" w:hint="eastAsia"/>
          <w:kern w:val="3"/>
          <w:lang w:bidi="hi-IN"/>
        </w:rPr>
        <w:t>20</w:t>
      </w:r>
      <w:r w:rsidR="006A3960" w:rsidRPr="002C19B3">
        <w:rPr>
          <w:rFonts w:eastAsia="標楷體" w:hint="eastAsia"/>
          <w:kern w:val="3"/>
          <w:lang w:eastAsia="zh-CN" w:bidi="hi-IN"/>
        </w:rPr>
        <w:t>人</w:t>
      </w:r>
      <w:r w:rsidR="001A7E65" w:rsidRPr="002C19B3">
        <w:rPr>
          <w:rFonts w:eastAsia="標楷體" w:hint="eastAsia"/>
          <w:kern w:val="3"/>
          <w:lang w:eastAsia="zh-CN" w:bidi="hi-IN"/>
        </w:rPr>
        <w:t>以上</w:t>
      </w:r>
      <w:r w:rsidRPr="002C19B3">
        <w:rPr>
          <w:rFonts w:eastAsia="標楷體" w:hint="eastAsia"/>
          <w:kern w:val="3"/>
          <w:lang w:eastAsia="zh-CN" w:bidi="hi-IN"/>
        </w:rPr>
        <w:t>。</w:t>
      </w:r>
    </w:p>
    <w:p w14:paraId="28ED8EBB" w14:textId="6526F6D0" w:rsidR="003A365E" w:rsidRPr="003A365E" w:rsidRDefault="003A365E" w:rsidP="00F36E55">
      <w:pPr>
        <w:suppressAutoHyphens/>
        <w:autoSpaceDN w:val="0"/>
        <w:snapToGrid w:val="0"/>
        <w:spacing w:line="360" w:lineRule="exact"/>
        <w:ind w:leftChars="18" w:left="566" w:hangingChars="218" w:hanging="523"/>
        <w:jc w:val="both"/>
        <w:textAlignment w:val="baseline"/>
        <w:rPr>
          <w:rFonts w:ascii="標楷體" w:eastAsia="標楷體" w:hAnsi="標楷體"/>
          <w:kern w:val="3"/>
          <w:lang w:eastAsia="zh-CN" w:bidi="hi-IN"/>
        </w:rPr>
      </w:pPr>
      <w:r w:rsidRPr="003A365E">
        <w:rPr>
          <w:rFonts w:ascii="標楷體" w:eastAsia="標楷體" w:hAnsi="標楷體" w:hint="eastAsia"/>
          <w:kern w:val="3"/>
          <w:lang w:eastAsia="zh-CN" w:bidi="hi-IN"/>
        </w:rPr>
        <w:t>三、連署人僅得推薦一位校長候選人，不得重複連署推薦；重複推薦者，不計入連署人數。</w:t>
      </w:r>
    </w:p>
    <w:p w14:paraId="419AD6D0" w14:textId="27BD418C" w:rsidR="003C127A" w:rsidRPr="002C19B3" w:rsidRDefault="003A365E" w:rsidP="00F36E55">
      <w:pPr>
        <w:suppressAutoHyphens/>
        <w:autoSpaceDN w:val="0"/>
        <w:snapToGrid w:val="0"/>
        <w:spacing w:line="360" w:lineRule="exact"/>
        <w:ind w:leftChars="18" w:left="566" w:hangingChars="218" w:hanging="523"/>
        <w:jc w:val="both"/>
        <w:textAlignment w:val="baseline"/>
        <w:rPr>
          <w:rFonts w:eastAsia="DengXian"/>
          <w:kern w:val="3"/>
          <w:lang w:eastAsia="zh-CN" w:bidi="hi-IN"/>
        </w:rPr>
      </w:pPr>
      <w:r w:rsidRPr="002C19B3">
        <w:rPr>
          <w:rFonts w:eastAsia="標楷體" w:hint="eastAsia"/>
          <w:kern w:val="3"/>
          <w:lang w:eastAsia="zh-CN" w:bidi="hi-IN"/>
        </w:rPr>
        <w:t>四</w:t>
      </w:r>
      <w:r w:rsidR="00B27D93" w:rsidRPr="002C19B3">
        <w:rPr>
          <w:rFonts w:eastAsia="標楷體" w:hint="eastAsia"/>
          <w:kern w:val="3"/>
          <w:lang w:eastAsia="zh-CN" w:bidi="hi-IN"/>
        </w:rPr>
        <w:t>、</w:t>
      </w:r>
      <w:r w:rsidR="003C127A" w:rsidRPr="002C19B3">
        <w:rPr>
          <w:rFonts w:eastAsia="標楷體" w:hint="eastAsia"/>
          <w:kern w:val="3"/>
          <w:lang w:eastAsia="zh-CN" w:bidi="hi-IN"/>
        </w:rPr>
        <w:t>請以正楷書寫，以便連絡相關事宜所需。</w:t>
      </w:r>
    </w:p>
    <w:p w14:paraId="79A81A85" w14:textId="53995757" w:rsidR="003C127A" w:rsidRPr="002C19B3" w:rsidRDefault="003A365E" w:rsidP="00F36E55">
      <w:pPr>
        <w:suppressAutoHyphens/>
        <w:autoSpaceDN w:val="0"/>
        <w:snapToGrid w:val="0"/>
        <w:spacing w:line="360" w:lineRule="exact"/>
        <w:ind w:leftChars="18" w:left="566" w:hangingChars="218" w:hanging="523"/>
        <w:jc w:val="both"/>
        <w:textAlignment w:val="baseline"/>
        <w:rPr>
          <w:rFonts w:eastAsia="DengXian"/>
          <w:kern w:val="3"/>
          <w:lang w:eastAsia="zh-CN" w:bidi="hi-IN"/>
        </w:rPr>
      </w:pPr>
      <w:r w:rsidRPr="002C19B3">
        <w:rPr>
          <w:rFonts w:eastAsia="標楷體" w:hint="eastAsia"/>
          <w:kern w:val="3"/>
          <w:lang w:eastAsia="zh-CN" w:bidi="hi-IN"/>
        </w:rPr>
        <w:t>五</w:t>
      </w:r>
      <w:r w:rsidR="00B27D93" w:rsidRPr="002C19B3">
        <w:rPr>
          <w:rFonts w:eastAsia="標楷體" w:hint="eastAsia"/>
          <w:kern w:val="3"/>
          <w:lang w:eastAsia="zh-CN" w:bidi="hi-IN"/>
        </w:rPr>
        <w:t>、</w:t>
      </w:r>
      <w:r w:rsidR="003C127A" w:rsidRPr="002C19B3">
        <w:rPr>
          <w:rFonts w:eastAsia="標楷體" w:hint="eastAsia"/>
          <w:kern w:val="3"/>
          <w:lang w:eastAsia="zh-CN" w:bidi="hi-IN"/>
        </w:rPr>
        <w:t>本表欄位若不敷使用</w:t>
      </w:r>
      <w:r w:rsidR="001573D3" w:rsidRPr="002C19B3">
        <w:rPr>
          <w:rFonts w:eastAsia="標楷體" w:hint="eastAsia"/>
          <w:kern w:val="3"/>
          <w:lang w:eastAsia="zh-CN" w:bidi="hi-IN"/>
        </w:rPr>
        <w:t>請自行延伸，並請以</w:t>
      </w:r>
      <w:r w:rsidR="001573D3" w:rsidRPr="002C19B3">
        <w:rPr>
          <w:rFonts w:eastAsia="標楷體" w:hint="eastAsia"/>
          <w:kern w:val="3"/>
          <w:lang w:bidi="hi-IN"/>
        </w:rPr>
        <w:t>A4</w:t>
      </w:r>
      <w:r w:rsidR="001573D3" w:rsidRPr="002C19B3">
        <w:rPr>
          <w:rFonts w:eastAsia="標楷體" w:hint="eastAsia"/>
          <w:kern w:val="3"/>
          <w:lang w:eastAsia="zh-CN" w:bidi="hi-IN"/>
        </w:rPr>
        <w:t>紙張繕打。</w:t>
      </w:r>
    </w:p>
    <w:p w14:paraId="1BC63046" w14:textId="30884E74" w:rsidR="001A7E65" w:rsidRPr="003A365E" w:rsidRDefault="003A365E" w:rsidP="003A365E">
      <w:pPr>
        <w:suppressAutoHyphens/>
        <w:autoSpaceDN w:val="0"/>
        <w:snapToGrid w:val="0"/>
        <w:spacing w:line="360" w:lineRule="exact"/>
        <w:ind w:leftChars="18" w:left="523" w:hangingChars="200" w:hanging="480"/>
        <w:jc w:val="both"/>
        <w:textAlignment w:val="baseline"/>
        <w:rPr>
          <w:rFonts w:eastAsia="DengXian"/>
          <w:kern w:val="3"/>
          <w:lang w:eastAsia="zh-CN" w:bidi="hi-IN"/>
        </w:rPr>
      </w:pPr>
      <w:r w:rsidRPr="002C19B3">
        <w:rPr>
          <w:rFonts w:ascii="標楷體" w:eastAsia="標楷體" w:hAnsi="標楷體" w:hint="eastAsia"/>
          <w:kern w:val="3"/>
          <w:lang w:eastAsia="zh-CN" w:bidi="hi-IN"/>
        </w:rPr>
        <w:t>六</w:t>
      </w:r>
      <w:r w:rsidR="00B27D93" w:rsidRPr="002C19B3">
        <w:rPr>
          <w:rFonts w:eastAsia="標楷體" w:hint="eastAsia"/>
          <w:kern w:val="3"/>
          <w:lang w:eastAsia="zh-CN" w:bidi="hi-IN"/>
        </w:rPr>
        <w:t>、</w:t>
      </w:r>
      <w:r w:rsidR="001573D3" w:rsidRPr="002C19B3">
        <w:rPr>
          <w:rFonts w:eastAsia="標楷體" w:hint="eastAsia"/>
          <w:kern w:val="3"/>
          <w:lang w:eastAsia="zh-CN" w:bidi="hi-IN"/>
        </w:rPr>
        <w:t>個資保護聲明：以上資料僅作為本校校長遴選作業之用途。</w:t>
      </w:r>
    </w:p>
    <w:sectPr w:rsidR="001A7E65" w:rsidRPr="003A365E" w:rsidSect="00F800B9">
      <w:footerReference w:type="default" r:id="rId8"/>
      <w:pgSz w:w="11906" w:h="16838"/>
      <w:pgMar w:top="1134" w:right="1134" w:bottom="1134" w:left="1134" w:header="850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22BDB" w14:textId="77777777" w:rsidR="0011490D" w:rsidRDefault="0011490D" w:rsidP="009751E1">
      <w:r>
        <w:separator/>
      </w:r>
    </w:p>
  </w:endnote>
  <w:endnote w:type="continuationSeparator" w:id="0">
    <w:p w14:paraId="37940D78" w14:textId="77777777" w:rsidR="0011490D" w:rsidRDefault="0011490D" w:rsidP="0097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BC9C1" w14:textId="07FCAF2A" w:rsidR="007D627B" w:rsidRDefault="009977AE" w:rsidP="00F800B9">
    <w:pPr>
      <w:pStyle w:val="a8"/>
      <w:jc w:val="center"/>
    </w:pPr>
    <w:r w:rsidRPr="009977AE">
      <w:rPr>
        <w:rFonts w:eastAsia="標楷體"/>
        <w:lang w:val="zh-TW"/>
      </w:rPr>
      <w:t>第</w:t>
    </w:r>
    <w:r w:rsidR="00206FF9">
      <w:rPr>
        <w:rFonts w:eastAsia="標楷體"/>
      </w:rPr>
      <w:fldChar w:fldCharType="begin"/>
    </w:r>
    <w:r w:rsidR="00206FF9">
      <w:rPr>
        <w:rFonts w:eastAsia="標楷體"/>
      </w:rPr>
      <w:instrText xml:space="preserve"> PAGE   \* MERGEFORMAT </w:instrText>
    </w:r>
    <w:r w:rsidR="00206FF9">
      <w:rPr>
        <w:rFonts w:eastAsia="標楷體"/>
      </w:rPr>
      <w:fldChar w:fldCharType="separate"/>
    </w:r>
    <w:r w:rsidR="00206FF9">
      <w:rPr>
        <w:rFonts w:eastAsia="標楷體"/>
        <w:noProof/>
      </w:rPr>
      <w:t>1</w:t>
    </w:r>
    <w:r w:rsidR="00206FF9">
      <w:rPr>
        <w:rFonts w:eastAsia="標楷體"/>
      </w:rPr>
      <w:fldChar w:fldCharType="end"/>
    </w:r>
    <w:r w:rsidRPr="009977AE">
      <w:rPr>
        <w:rFonts w:eastAsia="標楷體"/>
        <w:lang w:val="zh-TW"/>
      </w:rPr>
      <w:t>頁，共</w:t>
    </w:r>
    <w:r w:rsidR="00206FF9">
      <w:rPr>
        <w:rFonts w:eastAsia="標楷體"/>
      </w:rPr>
      <w:fldChar w:fldCharType="begin"/>
    </w:r>
    <w:r w:rsidR="00206FF9">
      <w:rPr>
        <w:rFonts w:eastAsia="標楷體"/>
      </w:rPr>
      <w:instrText xml:space="preserve"> NUMPAGES   \* MERGEFORMAT </w:instrText>
    </w:r>
    <w:r w:rsidR="00206FF9">
      <w:rPr>
        <w:rFonts w:eastAsia="標楷體"/>
      </w:rPr>
      <w:fldChar w:fldCharType="separate"/>
    </w:r>
    <w:r w:rsidR="00206FF9">
      <w:rPr>
        <w:rFonts w:eastAsia="標楷體"/>
        <w:noProof/>
      </w:rPr>
      <w:t>3</w:t>
    </w:r>
    <w:r w:rsidR="00206FF9">
      <w:rPr>
        <w:rFonts w:eastAsia="標楷體"/>
      </w:rPr>
      <w:fldChar w:fldCharType="end"/>
    </w:r>
    <w:r w:rsidRPr="009977AE">
      <w:rPr>
        <w:rFonts w:eastAsia="標楷體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00E88" w14:textId="77777777" w:rsidR="0011490D" w:rsidRDefault="0011490D" w:rsidP="009751E1">
      <w:r>
        <w:separator/>
      </w:r>
    </w:p>
  </w:footnote>
  <w:footnote w:type="continuationSeparator" w:id="0">
    <w:p w14:paraId="41286E44" w14:textId="77777777" w:rsidR="0011490D" w:rsidRDefault="0011490D" w:rsidP="00975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03C93"/>
    <w:multiLevelType w:val="hybridMultilevel"/>
    <w:tmpl w:val="17A43170"/>
    <w:lvl w:ilvl="0" w:tplc="B8D69018">
      <w:start w:val="1"/>
      <w:numFmt w:val="decimal"/>
      <w:lvlText w:val="（%1）"/>
      <w:lvlJc w:val="left"/>
      <w:pPr>
        <w:ind w:left="1188" w:hanging="480"/>
      </w:pPr>
      <w:rPr>
        <w:rFonts w:ascii="Times New Roman" w:hAnsi="Times New Roman" w:cs="Times New Roman" w:hint="eastAsia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 w15:restartNumberingAfterBreak="0">
    <w:nsid w:val="173C13E0"/>
    <w:multiLevelType w:val="hybridMultilevel"/>
    <w:tmpl w:val="ADFC3C46"/>
    <w:lvl w:ilvl="0" w:tplc="AF04D2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A1B248A"/>
    <w:multiLevelType w:val="hybridMultilevel"/>
    <w:tmpl w:val="8B140EEC"/>
    <w:lvl w:ilvl="0" w:tplc="9B8AA32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B2F060C"/>
    <w:multiLevelType w:val="hybridMultilevel"/>
    <w:tmpl w:val="FCEE00C4"/>
    <w:lvl w:ilvl="0" w:tplc="6F92D1F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7E4451"/>
    <w:multiLevelType w:val="hybridMultilevel"/>
    <w:tmpl w:val="2FBED554"/>
    <w:lvl w:ilvl="0" w:tplc="A2D8A27A">
      <w:start w:val="1"/>
      <w:numFmt w:val="taiwaneseCountingThousand"/>
      <w:lvlText w:val="(%1)"/>
      <w:lvlJc w:val="left"/>
      <w:pPr>
        <w:ind w:left="126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8" w:hanging="480"/>
      </w:pPr>
    </w:lvl>
    <w:lvl w:ilvl="2" w:tplc="0409001B" w:tentative="1">
      <w:start w:val="1"/>
      <w:numFmt w:val="lowerRoman"/>
      <w:lvlText w:val="%3."/>
      <w:lvlJc w:val="right"/>
      <w:pPr>
        <w:ind w:left="2228" w:hanging="480"/>
      </w:pPr>
    </w:lvl>
    <w:lvl w:ilvl="3" w:tplc="0409000F" w:tentative="1">
      <w:start w:val="1"/>
      <w:numFmt w:val="decimal"/>
      <w:lvlText w:val="%4."/>
      <w:lvlJc w:val="left"/>
      <w:pPr>
        <w:ind w:left="27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8" w:hanging="480"/>
      </w:pPr>
    </w:lvl>
    <w:lvl w:ilvl="5" w:tplc="0409001B" w:tentative="1">
      <w:start w:val="1"/>
      <w:numFmt w:val="lowerRoman"/>
      <w:lvlText w:val="%6."/>
      <w:lvlJc w:val="right"/>
      <w:pPr>
        <w:ind w:left="3668" w:hanging="480"/>
      </w:pPr>
    </w:lvl>
    <w:lvl w:ilvl="6" w:tplc="0409000F" w:tentative="1">
      <w:start w:val="1"/>
      <w:numFmt w:val="decimal"/>
      <w:lvlText w:val="%7."/>
      <w:lvlJc w:val="left"/>
      <w:pPr>
        <w:ind w:left="41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8" w:hanging="480"/>
      </w:pPr>
    </w:lvl>
    <w:lvl w:ilvl="8" w:tplc="0409001B" w:tentative="1">
      <w:start w:val="1"/>
      <w:numFmt w:val="lowerRoman"/>
      <w:lvlText w:val="%9."/>
      <w:lvlJc w:val="right"/>
      <w:pPr>
        <w:ind w:left="5108" w:hanging="480"/>
      </w:pPr>
    </w:lvl>
  </w:abstractNum>
  <w:abstractNum w:abstractNumId="5" w15:restartNumberingAfterBreak="0">
    <w:nsid w:val="3B8806F7"/>
    <w:multiLevelType w:val="hybridMultilevel"/>
    <w:tmpl w:val="13FACBA8"/>
    <w:lvl w:ilvl="0" w:tplc="7DD0119E">
      <w:start w:val="1"/>
      <w:numFmt w:val="taiwaneseCountingThousand"/>
      <w:lvlText w:val="%1、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4D3122D1"/>
    <w:multiLevelType w:val="hybridMultilevel"/>
    <w:tmpl w:val="3A3C7B08"/>
    <w:lvl w:ilvl="0" w:tplc="E7B0CA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E671372"/>
    <w:multiLevelType w:val="hybridMultilevel"/>
    <w:tmpl w:val="0FC666DE"/>
    <w:lvl w:ilvl="0" w:tplc="0409000F">
      <w:start w:val="1"/>
      <w:numFmt w:val="decimal"/>
      <w:lvlText w:val="%1."/>
      <w:lvlJc w:val="left"/>
      <w:pPr>
        <w:ind w:left="124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abstractNum w:abstractNumId="8" w15:restartNumberingAfterBreak="0">
    <w:nsid w:val="66703108"/>
    <w:multiLevelType w:val="hybridMultilevel"/>
    <w:tmpl w:val="385C811A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0F">
      <w:start w:val="1"/>
      <w:numFmt w:val="decimal"/>
      <w:lvlText w:val="%2.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9" w15:restartNumberingAfterBreak="0">
    <w:nsid w:val="74CC0FD9"/>
    <w:multiLevelType w:val="hybridMultilevel"/>
    <w:tmpl w:val="51E2BD70"/>
    <w:lvl w:ilvl="0" w:tplc="04090015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" w15:restartNumberingAfterBreak="0">
    <w:nsid w:val="75ED5D2E"/>
    <w:multiLevelType w:val="hybridMultilevel"/>
    <w:tmpl w:val="1182298A"/>
    <w:lvl w:ilvl="0" w:tplc="119C09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1" w15:restartNumberingAfterBreak="0">
    <w:nsid w:val="778C7B58"/>
    <w:multiLevelType w:val="hybridMultilevel"/>
    <w:tmpl w:val="36B62B06"/>
    <w:lvl w:ilvl="0" w:tplc="A2D8A27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E97E3644">
      <w:start w:val="1"/>
      <w:numFmt w:val="taiwaneseCountingThousand"/>
      <w:lvlText w:val="（%2）"/>
      <w:lvlJc w:val="left"/>
      <w:pPr>
        <w:ind w:left="1365" w:hanging="8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86E66EA"/>
    <w:multiLevelType w:val="hybridMultilevel"/>
    <w:tmpl w:val="2FA65F10"/>
    <w:lvl w:ilvl="0" w:tplc="2E909BCA">
      <w:start w:val="1"/>
      <w:numFmt w:val="taiwaneseCountingThousand"/>
      <w:suff w:val="nothing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3" w15:restartNumberingAfterBreak="0">
    <w:nsid w:val="7A8A615C"/>
    <w:multiLevelType w:val="hybridMultilevel"/>
    <w:tmpl w:val="3D869230"/>
    <w:lvl w:ilvl="0" w:tplc="0409000F">
      <w:start w:val="1"/>
      <w:numFmt w:val="decimal"/>
      <w:lvlText w:val="%1."/>
      <w:lvlJc w:val="left"/>
      <w:pPr>
        <w:ind w:left="1004" w:hanging="480"/>
      </w:pPr>
    </w:lvl>
    <w:lvl w:ilvl="1" w:tplc="04090019">
      <w:start w:val="1"/>
      <w:numFmt w:val="ideographTraditional"/>
      <w:lvlText w:val="%2、"/>
      <w:lvlJc w:val="left"/>
      <w:pPr>
        <w:ind w:left="1484" w:hanging="480"/>
      </w:pPr>
    </w:lvl>
    <w:lvl w:ilvl="2" w:tplc="0409001B" w:tentative="1">
      <w:start w:val="1"/>
      <w:numFmt w:val="lowerRoman"/>
      <w:lvlText w:val="%3."/>
      <w:lvlJc w:val="right"/>
      <w:pPr>
        <w:ind w:left="1964" w:hanging="480"/>
      </w:pPr>
    </w:lvl>
    <w:lvl w:ilvl="3" w:tplc="0409000F" w:tentative="1">
      <w:start w:val="1"/>
      <w:numFmt w:val="decimal"/>
      <w:lvlText w:val="%4."/>
      <w:lvlJc w:val="left"/>
      <w:pPr>
        <w:ind w:left="24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4" w:hanging="480"/>
      </w:pPr>
    </w:lvl>
    <w:lvl w:ilvl="5" w:tplc="0409001B" w:tentative="1">
      <w:start w:val="1"/>
      <w:numFmt w:val="lowerRoman"/>
      <w:lvlText w:val="%6."/>
      <w:lvlJc w:val="right"/>
      <w:pPr>
        <w:ind w:left="3404" w:hanging="480"/>
      </w:pPr>
    </w:lvl>
    <w:lvl w:ilvl="6" w:tplc="0409000F" w:tentative="1">
      <w:start w:val="1"/>
      <w:numFmt w:val="decimal"/>
      <w:lvlText w:val="%7."/>
      <w:lvlJc w:val="left"/>
      <w:pPr>
        <w:ind w:left="38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4" w:hanging="480"/>
      </w:pPr>
    </w:lvl>
    <w:lvl w:ilvl="8" w:tplc="0409001B" w:tentative="1">
      <w:start w:val="1"/>
      <w:numFmt w:val="lowerRoman"/>
      <w:lvlText w:val="%9."/>
      <w:lvlJc w:val="right"/>
      <w:pPr>
        <w:ind w:left="4844" w:hanging="480"/>
      </w:pPr>
    </w:lvl>
  </w:abstractNum>
  <w:abstractNum w:abstractNumId="14" w15:restartNumberingAfterBreak="0">
    <w:nsid w:val="7ACC3C9C"/>
    <w:multiLevelType w:val="hybridMultilevel"/>
    <w:tmpl w:val="F1665ADE"/>
    <w:lvl w:ilvl="0" w:tplc="523AFB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6"/>
  </w:num>
  <w:num w:numId="5">
    <w:abstractNumId w:val="8"/>
  </w:num>
  <w:num w:numId="6">
    <w:abstractNumId w:val="0"/>
  </w:num>
  <w:num w:numId="7">
    <w:abstractNumId w:val="10"/>
  </w:num>
  <w:num w:numId="8">
    <w:abstractNumId w:val="4"/>
  </w:num>
  <w:num w:numId="9">
    <w:abstractNumId w:val="2"/>
  </w:num>
  <w:num w:numId="10">
    <w:abstractNumId w:val="3"/>
  </w:num>
  <w:num w:numId="11">
    <w:abstractNumId w:val="5"/>
  </w:num>
  <w:num w:numId="12">
    <w:abstractNumId w:val="14"/>
  </w:num>
  <w:num w:numId="13">
    <w:abstractNumId w:val="1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CDE"/>
    <w:rsid w:val="0000536E"/>
    <w:rsid w:val="00005495"/>
    <w:rsid w:val="00007CB4"/>
    <w:rsid w:val="00007E2F"/>
    <w:rsid w:val="00013791"/>
    <w:rsid w:val="00021895"/>
    <w:rsid w:val="00024225"/>
    <w:rsid w:val="00027CFF"/>
    <w:rsid w:val="000310E4"/>
    <w:rsid w:val="00031CC6"/>
    <w:rsid w:val="00032516"/>
    <w:rsid w:val="00034D26"/>
    <w:rsid w:val="000532E2"/>
    <w:rsid w:val="00054FEC"/>
    <w:rsid w:val="00056CF9"/>
    <w:rsid w:val="00063044"/>
    <w:rsid w:val="0006733C"/>
    <w:rsid w:val="000709D5"/>
    <w:rsid w:val="00072D2A"/>
    <w:rsid w:val="00075DF7"/>
    <w:rsid w:val="00080ACC"/>
    <w:rsid w:val="00086A7E"/>
    <w:rsid w:val="000970F7"/>
    <w:rsid w:val="000A1925"/>
    <w:rsid w:val="000A6236"/>
    <w:rsid w:val="000B486E"/>
    <w:rsid w:val="000C1DAE"/>
    <w:rsid w:val="000C336B"/>
    <w:rsid w:val="000C3865"/>
    <w:rsid w:val="000D0222"/>
    <w:rsid w:val="000F21F3"/>
    <w:rsid w:val="00105C24"/>
    <w:rsid w:val="00110F25"/>
    <w:rsid w:val="00114904"/>
    <w:rsid w:val="0011490D"/>
    <w:rsid w:val="00115D2D"/>
    <w:rsid w:val="0011704C"/>
    <w:rsid w:val="00121880"/>
    <w:rsid w:val="00123FB8"/>
    <w:rsid w:val="00124ABB"/>
    <w:rsid w:val="00125499"/>
    <w:rsid w:val="0012686D"/>
    <w:rsid w:val="001417D1"/>
    <w:rsid w:val="0014574B"/>
    <w:rsid w:val="00154E7A"/>
    <w:rsid w:val="001573D3"/>
    <w:rsid w:val="00161B36"/>
    <w:rsid w:val="001666FC"/>
    <w:rsid w:val="00166777"/>
    <w:rsid w:val="00167145"/>
    <w:rsid w:val="00172CBA"/>
    <w:rsid w:val="001752A7"/>
    <w:rsid w:val="00184D34"/>
    <w:rsid w:val="0018561C"/>
    <w:rsid w:val="00185716"/>
    <w:rsid w:val="00185F6E"/>
    <w:rsid w:val="001926A4"/>
    <w:rsid w:val="001953BC"/>
    <w:rsid w:val="001A5EBD"/>
    <w:rsid w:val="001A6643"/>
    <w:rsid w:val="001A7E65"/>
    <w:rsid w:val="001B2E4B"/>
    <w:rsid w:val="001B3092"/>
    <w:rsid w:val="001C0C4B"/>
    <w:rsid w:val="001C3A1F"/>
    <w:rsid w:val="001C5F9D"/>
    <w:rsid w:val="001D37B4"/>
    <w:rsid w:val="001D6984"/>
    <w:rsid w:val="001E08DF"/>
    <w:rsid w:val="001E3C8A"/>
    <w:rsid w:val="001E51E4"/>
    <w:rsid w:val="002031BA"/>
    <w:rsid w:val="00206FF9"/>
    <w:rsid w:val="00207811"/>
    <w:rsid w:val="002145DF"/>
    <w:rsid w:val="00215F45"/>
    <w:rsid w:val="002170DA"/>
    <w:rsid w:val="00234A49"/>
    <w:rsid w:val="002422B3"/>
    <w:rsid w:val="002505A5"/>
    <w:rsid w:val="00265D28"/>
    <w:rsid w:val="00272676"/>
    <w:rsid w:val="0027439A"/>
    <w:rsid w:val="00276AD5"/>
    <w:rsid w:val="00284BDF"/>
    <w:rsid w:val="002A66CB"/>
    <w:rsid w:val="002A710D"/>
    <w:rsid w:val="002B0221"/>
    <w:rsid w:val="002B49BB"/>
    <w:rsid w:val="002B4E29"/>
    <w:rsid w:val="002B7990"/>
    <w:rsid w:val="002C19B3"/>
    <w:rsid w:val="002D2588"/>
    <w:rsid w:val="002D71B4"/>
    <w:rsid w:val="002E0952"/>
    <w:rsid w:val="002E21A2"/>
    <w:rsid w:val="002E37F4"/>
    <w:rsid w:val="002E4258"/>
    <w:rsid w:val="002E5213"/>
    <w:rsid w:val="002F0023"/>
    <w:rsid w:val="002F0E3D"/>
    <w:rsid w:val="003047DB"/>
    <w:rsid w:val="00306BB7"/>
    <w:rsid w:val="00311FF4"/>
    <w:rsid w:val="003202BE"/>
    <w:rsid w:val="00321617"/>
    <w:rsid w:val="00322D97"/>
    <w:rsid w:val="0032642E"/>
    <w:rsid w:val="0034529F"/>
    <w:rsid w:val="003531CB"/>
    <w:rsid w:val="003556E1"/>
    <w:rsid w:val="0036619F"/>
    <w:rsid w:val="003701E7"/>
    <w:rsid w:val="00377C31"/>
    <w:rsid w:val="00385E0C"/>
    <w:rsid w:val="00393388"/>
    <w:rsid w:val="003A32D9"/>
    <w:rsid w:val="003A365E"/>
    <w:rsid w:val="003A3787"/>
    <w:rsid w:val="003B1630"/>
    <w:rsid w:val="003B77A2"/>
    <w:rsid w:val="003C03E8"/>
    <w:rsid w:val="003C127A"/>
    <w:rsid w:val="003C203D"/>
    <w:rsid w:val="003C34F7"/>
    <w:rsid w:val="003C61EA"/>
    <w:rsid w:val="003F48CF"/>
    <w:rsid w:val="0040530C"/>
    <w:rsid w:val="00410211"/>
    <w:rsid w:val="00414D60"/>
    <w:rsid w:val="0041744B"/>
    <w:rsid w:val="0044180A"/>
    <w:rsid w:val="00441862"/>
    <w:rsid w:val="00460A00"/>
    <w:rsid w:val="004722D7"/>
    <w:rsid w:val="00473CFA"/>
    <w:rsid w:val="00474AFC"/>
    <w:rsid w:val="00487F53"/>
    <w:rsid w:val="0049175D"/>
    <w:rsid w:val="004957C3"/>
    <w:rsid w:val="004A2CB5"/>
    <w:rsid w:val="004A496D"/>
    <w:rsid w:val="004B56A8"/>
    <w:rsid w:val="004B64A9"/>
    <w:rsid w:val="004B75A2"/>
    <w:rsid w:val="004C2853"/>
    <w:rsid w:val="004D698F"/>
    <w:rsid w:val="00504353"/>
    <w:rsid w:val="005300AC"/>
    <w:rsid w:val="00531A41"/>
    <w:rsid w:val="0053561E"/>
    <w:rsid w:val="00536C46"/>
    <w:rsid w:val="0054285D"/>
    <w:rsid w:val="0054289D"/>
    <w:rsid w:val="005475B8"/>
    <w:rsid w:val="00553987"/>
    <w:rsid w:val="00562CDE"/>
    <w:rsid w:val="00577C7E"/>
    <w:rsid w:val="0058196B"/>
    <w:rsid w:val="0058439B"/>
    <w:rsid w:val="00584856"/>
    <w:rsid w:val="0058529E"/>
    <w:rsid w:val="00596043"/>
    <w:rsid w:val="005A788E"/>
    <w:rsid w:val="005B1567"/>
    <w:rsid w:val="005B1E60"/>
    <w:rsid w:val="005B2017"/>
    <w:rsid w:val="005E003E"/>
    <w:rsid w:val="005E099E"/>
    <w:rsid w:val="005E443E"/>
    <w:rsid w:val="005E6571"/>
    <w:rsid w:val="005F6131"/>
    <w:rsid w:val="005F6C28"/>
    <w:rsid w:val="005F7B0B"/>
    <w:rsid w:val="0060235E"/>
    <w:rsid w:val="00604C1D"/>
    <w:rsid w:val="00610E57"/>
    <w:rsid w:val="00624B4B"/>
    <w:rsid w:val="00630992"/>
    <w:rsid w:val="006471AA"/>
    <w:rsid w:val="006540DC"/>
    <w:rsid w:val="00672958"/>
    <w:rsid w:val="00675507"/>
    <w:rsid w:val="00686A8A"/>
    <w:rsid w:val="00692144"/>
    <w:rsid w:val="006A0624"/>
    <w:rsid w:val="006A3960"/>
    <w:rsid w:val="006A7349"/>
    <w:rsid w:val="006C0E67"/>
    <w:rsid w:val="006C3F9D"/>
    <w:rsid w:val="006C7E3D"/>
    <w:rsid w:val="006D07C3"/>
    <w:rsid w:val="006D499A"/>
    <w:rsid w:val="006E04A7"/>
    <w:rsid w:val="006E326C"/>
    <w:rsid w:val="006E7E87"/>
    <w:rsid w:val="006F0172"/>
    <w:rsid w:val="006F06FF"/>
    <w:rsid w:val="006F6763"/>
    <w:rsid w:val="0071526B"/>
    <w:rsid w:val="0073150C"/>
    <w:rsid w:val="00732F64"/>
    <w:rsid w:val="007341D7"/>
    <w:rsid w:val="00755B32"/>
    <w:rsid w:val="00765B14"/>
    <w:rsid w:val="00765EB8"/>
    <w:rsid w:val="007729B5"/>
    <w:rsid w:val="007764B9"/>
    <w:rsid w:val="00781B49"/>
    <w:rsid w:val="00794F7A"/>
    <w:rsid w:val="007A6BBB"/>
    <w:rsid w:val="007B30F7"/>
    <w:rsid w:val="007B603D"/>
    <w:rsid w:val="007C14CB"/>
    <w:rsid w:val="007D0E5B"/>
    <w:rsid w:val="007D127A"/>
    <w:rsid w:val="007D5177"/>
    <w:rsid w:val="007D627B"/>
    <w:rsid w:val="007E747F"/>
    <w:rsid w:val="007F0BE1"/>
    <w:rsid w:val="007F2A37"/>
    <w:rsid w:val="007F5F5F"/>
    <w:rsid w:val="00801213"/>
    <w:rsid w:val="00803059"/>
    <w:rsid w:val="00804939"/>
    <w:rsid w:val="00812F2A"/>
    <w:rsid w:val="00821D22"/>
    <w:rsid w:val="00824598"/>
    <w:rsid w:val="008334E8"/>
    <w:rsid w:val="008512D5"/>
    <w:rsid w:val="00861FBC"/>
    <w:rsid w:val="008657DA"/>
    <w:rsid w:val="00875697"/>
    <w:rsid w:val="00881EE1"/>
    <w:rsid w:val="008A259B"/>
    <w:rsid w:val="008A3C1D"/>
    <w:rsid w:val="008C0F06"/>
    <w:rsid w:val="008C1C61"/>
    <w:rsid w:val="008C7C0E"/>
    <w:rsid w:val="008D33E1"/>
    <w:rsid w:val="008E03CC"/>
    <w:rsid w:val="008E7BC5"/>
    <w:rsid w:val="008F4860"/>
    <w:rsid w:val="00912AF3"/>
    <w:rsid w:val="00914146"/>
    <w:rsid w:val="009205A5"/>
    <w:rsid w:val="00920B45"/>
    <w:rsid w:val="00920C4D"/>
    <w:rsid w:val="00933FDD"/>
    <w:rsid w:val="009430D2"/>
    <w:rsid w:val="00943E68"/>
    <w:rsid w:val="009543B9"/>
    <w:rsid w:val="00954B41"/>
    <w:rsid w:val="00955304"/>
    <w:rsid w:val="00956C6F"/>
    <w:rsid w:val="00960D55"/>
    <w:rsid w:val="00961907"/>
    <w:rsid w:val="00962EEF"/>
    <w:rsid w:val="009660BF"/>
    <w:rsid w:val="009660EE"/>
    <w:rsid w:val="009673B0"/>
    <w:rsid w:val="00970FEF"/>
    <w:rsid w:val="009751E1"/>
    <w:rsid w:val="00987DFC"/>
    <w:rsid w:val="00993B15"/>
    <w:rsid w:val="00995C20"/>
    <w:rsid w:val="009977AE"/>
    <w:rsid w:val="009B5734"/>
    <w:rsid w:val="009B6A69"/>
    <w:rsid w:val="009C0629"/>
    <w:rsid w:val="009C128C"/>
    <w:rsid w:val="009D1068"/>
    <w:rsid w:val="009D4B5C"/>
    <w:rsid w:val="009E3FFA"/>
    <w:rsid w:val="009F1E5A"/>
    <w:rsid w:val="009F6630"/>
    <w:rsid w:val="00A05F0E"/>
    <w:rsid w:val="00A26407"/>
    <w:rsid w:val="00A35D2D"/>
    <w:rsid w:val="00A42C80"/>
    <w:rsid w:val="00A54A21"/>
    <w:rsid w:val="00A57AD9"/>
    <w:rsid w:val="00A65417"/>
    <w:rsid w:val="00A664FB"/>
    <w:rsid w:val="00A71D67"/>
    <w:rsid w:val="00A72B2D"/>
    <w:rsid w:val="00A9142B"/>
    <w:rsid w:val="00A9448F"/>
    <w:rsid w:val="00AA24B2"/>
    <w:rsid w:val="00AA68E1"/>
    <w:rsid w:val="00AB3039"/>
    <w:rsid w:val="00AB57DC"/>
    <w:rsid w:val="00AC1019"/>
    <w:rsid w:val="00AE13B3"/>
    <w:rsid w:val="00AF2469"/>
    <w:rsid w:val="00AF383F"/>
    <w:rsid w:val="00B03DA9"/>
    <w:rsid w:val="00B055C7"/>
    <w:rsid w:val="00B056D6"/>
    <w:rsid w:val="00B126BB"/>
    <w:rsid w:val="00B12B9D"/>
    <w:rsid w:val="00B13B4C"/>
    <w:rsid w:val="00B14CF2"/>
    <w:rsid w:val="00B15EA4"/>
    <w:rsid w:val="00B27D93"/>
    <w:rsid w:val="00B30FD2"/>
    <w:rsid w:val="00B468C2"/>
    <w:rsid w:val="00B51524"/>
    <w:rsid w:val="00B52CE2"/>
    <w:rsid w:val="00B6361E"/>
    <w:rsid w:val="00B7451A"/>
    <w:rsid w:val="00B75504"/>
    <w:rsid w:val="00B80F35"/>
    <w:rsid w:val="00B8536E"/>
    <w:rsid w:val="00B861C3"/>
    <w:rsid w:val="00B87821"/>
    <w:rsid w:val="00B94E61"/>
    <w:rsid w:val="00B96572"/>
    <w:rsid w:val="00BA20A6"/>
    <w:rsid w:val="00BA657F"/>
    <w:rsid w:val="00BA7194"/>
    <w:rsid w:val="00BA73A6"/>
    <w:rsid w:val="00BB3F7A"/>
    <w:rsid w:val="00BB492C"/>
    <w:rsid w:val="00BC0A44"/>
    <w:rsid w:val="00BC44C4"/>
    <w:rsid w:val="00BC6841"/>
    <w:rsid w:val="00BD0B7D"/>
    <w:rsid w:val="00BD0FF5"/>
    <w:rsid w:val="00BE596E"/>
    <w:rsid w:val="00C108D6"/>
    <w:rsid w:val="00C12527"/>
    <w:rsid w:val="00C12CA7"/>
    <w:rsid w:val="00C25909"/>
    <w:rsid w:val="00C26E4C"/>
    <w:rsid w:val="00C33DBF"/>
    <w:rsid w:val="00C46898"/>
    <w:rsid w:val="00C4732D"/>
    <w:rsid w:val="00C550CA"/>
    <w:rsid w:val="00C569DC"/>
    <w:rsid w:val="00C67182"/>
    <w:rsid w:val="00C76305"/>
    <w:rsid w:val="00C86E3E"/>
    <w:rsid w:val="00C87F0F"/>
    <w:rsid w:val="00C91D71"/>
    <w:rsid w:val="00CA608B"/>
    <w:rsid w:val="00CB3769"/>
    <w:rsid w:val="00CB4E18"/>
    <w:rsid w:val="00CC213C"/>
    <w:rsid w:val="00CC3AE9"/>
    <w:rsid w:val="00CC6042"/>
    <w:rsid w:val="00CC7144"/>
    <w:rsid w:val="00CE0B52"/>
    <w:rsid w:val="00CE2E61"/>
    <w:rsid w:val="00CE396B"/>
    <w:rsid w:val="00CF52D7"/>
    <w:rsid w:val="00CF6099"/>
    <w:rsid w:val="00D06913"/>
    <w:rsid w:val="00D07916"/>
    <w:rsid w:val="00D15391"/>
    <w:rsid w:val="00D216F3"/>
    <w:rsid w:val="00D24D92"/>
    <w:rsid w:val="00D30053"/>
    <w:rsid w:val="00D31409"/>
    <w:rsid w:val="00D322B4"/>
    <w:rsid w:val="00D50692"/>
    <w:rsid w:val="00D538BD"/>
    <w:rsid w:val="00D65A5E"/>
    <w:rsid w:val="00D765DD"/>
    <w:rsid w:val="00D914B6"/>
    <w:rsid w:val="00D92EEE"/>
    <w:rsid w:val="00D96030"/>
    <w:rsid w:val="00DA315F"/>
    <w:rsid w:val="00DA5D43"/>
    <w:rsid w:val="00DA766B"/>
    <w:rsid w:val="00DC13DF"/>
    <w:rsid w:val="00DC40EA"/>
    <w:rsid w:val="00DE7732"/>
    <w:rsid w:val="00E02AFF"/>
    <w:rsid w:val="00E046DB"/>
    <w:rsid w:val="00E10D06"/>
    <w:rsid w:val="00E13543"/>
    <w:rsid w:val="00E21DD3"/>
    <w:rsid w:val="00E2643D"/>
    <w:rsid w:val="00E3207D"/>
    <w:rsid w:val="00E57907"/>
    <w:rsid w:val="00E57FDF"/>
    <w:rsid w:val="00E920E6"/>
    <w:rsid w:val="00E94D4C"/>
    <w:rsid w:val="00EA3572"/>
    <w:rsid w:val="00EC7772"/>
    <w:rsid w:val="00ED435F"/>
    <w:rsid w:val="00ED4E1F"/>
    <w:rsid w:val="00EE2697"/>
    <w:rsid w:val="00EF56DA"/>
    <w:rsid w:val="00EF790C"/>
    <w:rsid w:val="00F00F8B"/>
    <w:rsid w:val="00F028E2"/>
    <w:rsid w:val="00F1506A"/>
    <w:rsid w:val="00F3212C"/>
    <w:rsid w:val="00F3296F"/>
    <w:rsid w:val="00F36E55"/>
    <w:rsid w:val="00F37AF0"/>
    <w:rsid w:val="00F40346"/>
    <w:rsid w:val="00F419F0"/>
    <w:rsid w:val="00F42689"/>
    <w:rsid w:val="00F440E2"/>
    <w:rsid w:val="00F52A42"/>
    <w:rsid w:val="00F54953"/>
    <w:rsid w:val="00F5656D"/>
    <w:rsid w:val="00F62154"/>
    <w:rsid w:val="00F718F4"/>
    <w:rsid w:val="00F76FCD"/>
    <w:rsid w:val="00F800B9"/>
    <w:rsid w:val="00F8534C"/>
    <w:rsid w:val="00F902FF"/>
    <w:rsid w:val="00FB4E8A"/>
    <w:rsid w:val="00FB623E"/>
    <w:rsid w:val="00FB7634"/>
    <w:rsid w:val="00FC25DA"/>
    <w:rsid w:val="00FD0E44"/>
    <w:rsid w:val="00FD272E"/>
    <w:rsid w:val="00FD47B8"/>
    <w:rsid w:val="00FD4992"/>
    <w:rsid w:val="00FE5CD4"/>
    <w:rsid w:val="00FF1E89"/>
    <w:rsid w:val="00FF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7A9EC65"/>
  <w15:chartTrackingRefBased/>
  <w15:docId w15:val="{A028B241-C06B-493A-9500-5F91E0DC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62CDE"/>
    <w:pPr>
      <w:tabs>
        <w:tab w:val="left" w:pos="284"/>
        <w:tab w:val="left" w:pos="1440"/>
        <w:tab w:val="left" w:pos="1985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adjustRightInd w:val="0"/>
      <w:spacing w:after="120" w:line="360" w:lineRule="atLeast"/>
      <w:ind w:left="1440"/>
      <w:textDirection w:val="lrTbV"/>
      <w:textAlignment w:val="bottom"/>
    </w:pPr>
    <w:rPr>
      <w:rFonts w:ascii="華康中楷體" w:eastAsia="標楷體"/>
      <w:kern w:val="0"/>
      <w:sz w:val="28"/>
      <w:szCs w:val="20"/>
    </w:rPr>
  </w:style>
  <w:style w:type="character" w:styleId="a4">
    <w:name w:val="Hyperlink"/>
    <w:rsid w:val="00562CDE"/>
    <w:rPr>
      <w:color w:val="0000FF"/>
      <w:u w:val="single"/>
    </w:rPr>
  </w:style>
  <w:style w:type="paragraph" w:styleId="a5">
    <w:name w:val="Balloon Text"/>
    <w:basedOn w:val="a"/>
    <w:semiHidden/>
    <w:rsid w:val="00BE596E"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rsid w:val="00975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9751E1"/>
    <w:rPr>
      <w:kern w:val="2"/>
    </w:rPr>
  </w:style>
  <w:style w:type="paragraph" w:styleId="a8">
    <w:name w:val="footer"/>
    <w:basedOn w:val="a"/>
    <w:link w:val="a9"/>
    <w:uiPriority w:val="99"/>
    <w:rsid w:val="00975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9751E1"/>
    <w:rPr>
      <w:kern w:val="2"/>
    </w:rPr>
  </w:style>
  <w:style w:type="paragraph" w:styleId="aa">
    <w:name w:val="List Paragraph"/>
    <w:basedOn w:val="a"/>
    <w:qFormat/>
    <w:rsid w:val="004C2853"/>
    <w:pPr>
      <w:ind w:leftChars="200" w:left="480"/>
    </w:pPr>
    <w:rPr>
      <w:rFonts w:ascii="Calibri" w:hAnsi="Calibri"/>
      <w:szCs w:val="22"/>
    </w:rPr>
  </w:style>
  <w:style w:type="character" w:styleId="ab">
    <w:name w:val="annotation reference"/>
    <w:rsid w:val="004C2853"/>
    <w:rPr>
      <w:sz w:val="18"/>
      <w:szCs w:val="18"/>
    </w:rPr>
  </w:style>
  <w:style w:type="paragraph" w:styleId="ac">
    <w:name w:val="annotation text"/>
    <w:basedOn w:val="a"/>
    <w:link w:val="ad"/>
    <w:rsid w:val="004C2853"/>
  </w:style>
  <w:style w:type="character" w:customStyle="1" w:styleId="ad">
    <w:name w:val="註解文字 字元"/>
    <w:link w:val="ac"/>
    <w:rsid w:val="004C2853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4C2853"/>
    <w:rPr>
      <w:b/>
      <w:bCs/>
    </w:rPr>
  </w:style>
  <w:style w:type="character" w:customStyle="1" w:styleId="af">
    <w:name w:val="註解主旨 字元"/>
    <w:link w:val="ae"/>
    <w:rsid w:val="004C2853"/>
    <w:rPr>
      <w:b/>
      <w:bCs/>
      <w:kern w:val="2"/>
      <w:sz w:val="24"/>
      <w:szCs w:val="24"/>
    </w:rPr>
  </w:style>
  <w:style w:type="table" w:styleId="af0">
    <w:name w:val="Table Grid"/>
    <w:basedOn w:val="a1"/>
    <w:rsid w:val="00167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rsid w:val="000310E4"/>
    <w:pPr>
      <w:widowControl w:val="0"/>
      <w:suppressAutoHyphens/>
      <w:autoSpaceDN w:val="0"/>
      <w:jc w:val="both"/>
      <w:textAlignment w:val="baseline"/>
    </w:pPr>
    <w:rPr>
      <w:rFonts w:ascii="Calibri" w:hAnsi="Calibri"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9F4EA-A6B2-425F-8523-68BE2DE59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376</Words>
  <Characters>213</Characters>
  <Application>Microsoft Office Word</Application>
  <DocSecurity>0</DocSecurity>
  <Lines>1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人事處-組編任用科科員 莊絜甯</cp:lastModifiedBy>
  <cp:revision>38</cp:revision>
  <cp:lastPrinted>2025-03-28T06:28:00Z</cp:lastPrinted>
  <dcterms:created xsi:type="dcterms:W3CDTF">2023-10-12T03:52:00Z</dcterms:created>
  <dcterms:modified xsi:type="dcterms:W3CDTF">2025-03-28T09:49:00Z</dcterms:modified>
</cp:coreProperties>
</file>