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BD" w:rsidRPr="00AB5272" w:rsidRDefault="0014041C" w:rsidP="00C4774C">
      <w:pPr>
        <w:snapToGrid w:val="0"/>
        <w:spacing w:after="120"/>
        <w:jc w:val="center"/>
        <w:rPr>
          <w:rFonts w:eastAsia="標楷體"/>
          <w:kern w:val="2"/>
          <w:sz w:val="44"/>
          <w:szCs w:val="44"/>
        </w:rPr>
      </w:pPr>
      <w:r>
        <w:rPr>
          <w:rFonts w:eastAsia="標楷體" w:hint="eastAsia"/>
          <w:kern w:val="2"/>
          <w:sz w:val="40"/>
        </w:rPr>
        <w:t xml:space="preserve">  </w:t>
      </w:r>
      <w:r w:rsidR="003A72BD" w:rsidRPr="00AB5272">
        <w:rPr>
          <w:rFonts w:eastAsia="標楷體"/>
          <w:kern w:val="2"/>
          <w:sz w:val="44"/>
          <w:szCs w:val="44"/>
        </w:rPr>
        <w:t>教育部</w:t>
      </w:r>
      <w:r w:rsidR="003A72BD" w:rsidRPr="00AB5272">
        <w:rPr>
          <w:rFonts w:eastAsia="標楷體"/>
          <w:kern w:val="2"/>
          <w:sz w:val="44"/>
          <w:szCs w:val="44"/>
        </w:rPr>
        <w:t>103</w:t>
      </w:r>
      <w:r w:rsidR="003A72BD" w:rsidRPr="00AB5272">
        <w:rPr>
          <w:rFonts w:eastAsia="標楷體"/>
          <w:kern w:val="2"/>
          <w:sz w:val="44"/>
          <w:szCs w:val="44"/>
        </w:rPr>
        <w:t>年公費留學考試</w:t>
      </w:r>
      <w:r w:rsidR="003A72BD" w:rsidRPr="00AB5272">
        <w:rPr>
          <w:rFonts w:eastAsia="標楷體" w:hint="eastAsia"/>
          <w:kern w:val="2"/>
          <w:sz w:val="44"/>
          <w:szCs w:val="44"/>
        </w:rPr>
        <w:t>面試基本資料表</w:t>
      </w:r>
    </w:p>
    <w:p w:rsidR="003A72BD" w:rsidRPr="0065005D" w:rsidRDefault="003A72BD" w:rsidP="003A72BD">
      <w:pPr>
        <w:snapToGrid w:val="0"/>
        <w:spacing w:after="120"/>
        <w:jc w:val="both"/>
        <w:rPr>
          <w:rFonts w:eastAsia="標楷體"/>
          <w:b/>
        </w:rPr>
      </w:pPr>
      <w:r w:rsidRPr="0065005D">
        <w:rPr>
          <w:rFonts w:eastAsia="標楷體"/>
        </w:rPr>
        <w:t xml:space="preserve"> </w:t>
      </w:r>
      <w:r w:rsidRPr="0065005D">
        <w:rPr>
          <w:rFonts w:eastAsia="標楷體"/>
        </w:rPr>
        <w:t>准考證號碼：</w:t>
      </w:r>
    </w:p>
    <w:tbl>
      <w:tblPr>
        <w:tblW w:w="98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24"/>
        <w:gridCol w:w="2028"/>
        <w:gridCol w:w="539"/>
        <w:gridCol w:w="878"/>
        <w:gridCol w:w="949"/>
        <w:gridCol w:w="610"/>
        <w:gridCol w:w="567"/>
        <w:gridCol w:w="241"/>
        <w:gridCol w:w="556"/>
        <w:gridCol w:w="2226"/>
      </w:tblGrid>
      <w:tr w:rsidR="00A066D6" w:rsidRPr="0065005D" w:rsidTr="00A066D6">
        <w:trPr>
          <w:cantSplit/>
          <w:trHeight w:hRule="exact" w:val="6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6D6" w:rsidRPr="0014041C" w:rsidRDefault="00A066D6" w:rsidP="003B65B4">
            <w:pPr>
              <w:widowControl w:val="0"/>
              <w:snapToGrid w:val="0"/>
              <w:spacing w:before="40"/>
              <w:ind w:left="57" w:right="57"/>
              <w:jc w:val="both"/>
              <w:rPr>
                <w:rFonts w:eastAsia="標楷體"/>
                <w:kern w:val="2"/>
                <w:sz w:val="32"/>
                <w:szCs w:val="32"/>
              </w:rPr>
            </w:pPr>
            <w:r w:rsidRPr="0014041C">
              <w:rPr>
                <w:rFonts w:eastAsia="標楷體"/>
                <w:kern w:val="2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066D6" w:rsidRPr="0014041C" w:rsidRDefault="00A066D6" w:rsidP="00A066D6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14041C">
              <w:rPr>
                <w:rFonts w:eastAsia="標楷體"/>
                <w:sz w:val="32"/>
                <w:szCs w:val="32"/>
              </w:rPr>
              <w:t>中文：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066D6" w:rsidRPr="0014041C" w:rsidRDefault="00A066D6" w:rsidP="00A066D6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14041C">
              <w:rPr>
                <w:rFonts w:eastAsia="標楷體"/>
                <w:sz w:val="32"/>
                <w:szCs w:val="32"/>
              </w:rPr>
              <w:t>英文：</w:t>
            </w:r>
            <w:r w:rsidRPr="0014041C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6D6" w:rsidRPr="0014041C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14041C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6D6" w:rsidRPr="0014041C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6D6" w:rsidRPr="0014041C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pacing w:val="12"/>
                <w:sz w:val="32"/>
                <w:szCs w:val="32"/>
              </w:rPr>
            </w:pPr>
            <w:r w:rsidRPr="0014041C">
              <w:rPr>
                <w:rFonts w:eastAsia="標楷體"/>
                <w:spacing w:val="12"/>
                <w:sz w:val="32"/>
                <w:szCs w:val="32"/>
              </w:rPr>
              <w:t>照片黏貼處</w:t>
            </w:r>
          </w:p>
          <w:p w:rsidR="00A066D6" w:rsidRPr="0014041C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066D6" w:rsidRPr="0065005D" w:rsidTr="00A066D6">
        <w:trPr>
          <w:cantSplit/>
          <w:trHeight w:val="40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6D6" w:rsidRPr="0065005D" w:rsidRDefault="00A066D6" w:rsidP="00EB1DBE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eastAsia="標楷體"/>
                <w:sz w:val="20"/>
              </w:rPr>
            </w:pPr>
            <w:r w:rsidRPr="0065005D">
              <w:rPr>
                <w:rFonts w:eastAsia="標楷體"/>
                <w:kern w:val="2"/>
                <w:sz w:val="20"/>
              </w:rPr>
              <w:t>請自行黏貼正面半身脫帽照片</w:t>
            </w:r>
            <w:r w:rsidRPr="0065005D">
              <w:rPr>
                <w:rFonts w:eastAsia="標楷體"/>
                <w:kern w:val="2"/>
                <w:sz w:val="20"/>
              </w:rPr>
              <w:t>1</w:t>
            </w:r>
            <w:r w:rsidRPr="0065005D">
              <w:rPr>
                <w:rFonts w:eastAsia="標楷體"/>
                <w:kern w:val="2"/>
                <w:sz w:val="20"/>
              </w:rPr>
              <w:t>張</w:t>
            </w:r>
          </w:p>
        </w:tc>
      </w:tr>
      <w:tr w:rsidR="00A066D6" w:rsidRPr="0065005D" w:rsidTr="00077EED">
        <w:trPr>
          <w:cantSplit/>
          <w:trHeight w:val="2682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6" w:rsidRPr="0014041C" w:rsidRDefault="00A066D6" w:rsidP="008D54A9">
            <w:pPr>
              <w:widowControl w:val="0"/>
              <w:snapToGrid w:val="0"/>
              <w:spacing w:line="204" w:lineRule="auto"/>
              <w:ind w:left="57" w:right="57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041C">
              <w:rPr>
                <w:rFonts w:ascii="標楷體" w:eastAsia="標楷體" w:hAnsi="標楷體"/>
                <w:sz w:val="32"/>
                <w:szCs w:val="32"/>
              </w:rPr>
              <w:t>學群、學門編號與名稱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6" w:rsidRPr="0014041C" w:rsidRDefault="00A066D6" w:rsidP="003B65B4">
            <w:pPr>
              <w:pStyle w:val="2"/>
              <w:spacing w:line="34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6" w:rsidRPr="0014041C" w:rsidRDefault="0014041C" w:rsidP="008D54A9">
            <w:pPr>
              <w:widowControl w:val="0"/>
              <w:snapToGrid w:val="0"/>
              <w:spacing w:before="40"/>
              <w:ind w:left="57" w:right="5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A066D6" w:rsidRPr="0014041C">
              <w:rPr>
                <w:rFonts w:ascii="標楷體" w:eastAsia="標楷體" w:hAnsi="標楷體"/>
                <w:sz w:val="32"/>
                <w:szCs w:val="32"/>
              </w:rPr>
              <w:t>領域</w:t>
            </w: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6" w:rsidRPr="0065005D" w:rsidRDefault="00A066D6" w:rsidP="00A066D6">
            <w:pPr>
              <w:pStyle w:val="2"/>
              <w:spacing w:line="340" w:lineRule="exact"/>
              <w:jc w:val="both"/>
              <w:rPr>
                <w:sz w:val="20"/>
              </w:rPr>
            </w:pPr>
          </w:p>
        </w:tc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6D6" w:rsidRPr="0065005D" w:rsidRDefault="00A066D6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A72BD" w:rsidRPr="0065005D" w:rsidTr="00077EED">
        <w:trPr>
          <w:cantSplit/>
          <w:trHeight w:val="1406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2BD" w:rsidRPr="00EB1DBE" w:rsidRDefault="0014041C" w:rsidP="008D54A9">
            <w:pPr>
              <w:snapToGrid w:val="0"/>
              <w:spacing w:before="40" w:line="360" w:lineRule="exact"/>
              <w:ind w:right="57"/>
              <w:jc w:val="center"/>
              <w:rPr>
                <w:rFonts w:eastAsia="標楷體"/>
                <w:spacing w:val="-22"/>
                <w:kern w:val="2"/>
                <w:sz w:val="36"/>
                <w:szCs w:val="36"/>
              </w:rPr>
            </w:pPr>
            <w:r w:rsidRPr="00EB1DBE">
              <w:rPr>
                <w:rFonts w:eastAsia="標楷體" w:hint="eastAsia"/>
                <w:spacing w:val="-8"/>
                <w:sz w:val="36"/>
                <w:szCs w:val="36"/>
              </w:rPr>
              <w:t>報考留</w:t>
            </w:r>
            <w:r w:rsidR="003A72BD" w:rsidRPr="00EB1DBE">
              <w:rPr>
                <w:rFonts w:eastAsia="標楷體"/>
                <w:spacing w:val="-8"/>
                <w:sz w:val="36"/>
                <w:szCs w:val="36"/>
              </w:rPr>
              <w:t>學國</w:t>
            </w:r>
            <w:r w:rsidR="003A72BD" w:rsidRPr="00EB1DBE">
              <w:rPr>
                <w:rFonts w:eastAsia="標楷體"/>
                <w:spacing w:val="-22"/>
                <w:kern w:val="2"/>
                <w:sz w:val="36"/>
                <w:szCs w:val="36"/>
              </w:rPr>
              <w:t>別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1C" w:rsidRDefault="0014041C" w:rsidP="003B65B4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  <w:p w:rsidR="0014041C" w:rsidRDefault="0014041C" w:rsidP="003B65B4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________________________</w:t>
            </w:r>
            <w:r w:rsidR="003A72BD" w:rsidRPr="0014041C">
              <w:rPr>
                <w:rFonts w:eastAsia="標楷體"/>
                <w:sz w:val="32"/>
                <w:szCs w:val="32"/>
              </w:rPr>
              <w:t>國</w:t>
            </w:r>
          </w:p>
          <w:p w:rsidR="003A72BD" w:rsidRPr="0014041C" w:rsidRDefault="003A72BD" w:rsidP="003B65B4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 w:rsidRPr="0014041C">
              <w:rPr>
                <w:rFonts w:eastAsia="標楷體"/>
                <w:sz w:val="32"/>
                <w:szCs w:val="32"/>
              </w:rPr>
              <w:t>（</w:t>
            </w:r>
            <w:r w:rsidRPr="0014041C">
              <w:rPr>
                <w:rFonts w:eastAsia="標楷體"/>
                <w:b/>
                <w:sz w:val="32"/>
                <w:szCs w:val="32"/>
              </w:rPr>
              <w:t>限填一個國家</w:t>
            </w:r>
            <w:r w:rsidRPr="0014041C">
              <w:rPr>
                <w:rFonts w:eastAsia="標楷體"/>
                <w:sz w:val="32"/>
                <w:szCs w:val="32"/>
              </w:rPr>
              <w:t>）</w:t>
            </w:r>
          </w:p>
          <w:p w:rsidR="003A72BD" w:rsidRPr="0065005D" w:rsidRDefault="003A72BD" w:rsidP="003B65B4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2BD" w:rsidRPr="0014041C" w:rsidRDefault="00EB1DBE" w:rsidP="00776A40">
            <w:pPr>
              <w:snapToGrid w:val="0"/>
              <w:spacing w:before="40" w:line="360" w:lineRule="exact"/>
              <w:ind w:left="28" w:right="28"/>
              <w:rPr>
                <w:rFonts w:eastAsia="標楷體"/>
                <w:spacing w:val="-4"/>
                <w:sz w:val="32"/>
                <w:szCs w:val="32"/>
              </w:rPr>
            </w:pPr>
            <w:r>
              <w:rPr>
                <w:rFonts w:eastAsia="標楷體" w:hint="eastAsia"/>
                <w:spacing w:val="-4"/>
                <w:sz w:val="32"/>
                <w:szCs w:val="32"/>
              </w:rPr>
              <w:t>預定</w:t>
            </w:r>
            <w:r w:rsidR="003A72BD" w:rsidRPr="0014041C">
              <w:rPr>
                <w:rFonts w:eastAsia="標楷體"/>
                <w:spacing w:val="-4"/>
                <w:sz w:val="32"/>
                <w:szCs w:val="32"/>
              </w:rPr>
              <w:t>留學國語言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272" w:rsidRPr="0014041C" w:rsidRDefault="008D54A9" w:rsidP="00EB1DBE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____</w:t>
            </w:r>
            <w:r w:rsidR="00AB5272">
              <w:rPr>
                <w:rFonts w:eastAsia="標楷體" w:hint="eastAsia"/>
                <w:sz w:val="32"/>
                <w:szCs w:val="32"/>
              </w:rPr>
              <w:t>_</w:t>
            </w:r>
            <w:r w:rsidR="00077EED">
              <w:rPr>
                <w:rFonts w:eastAsia="標楷體" w:hint="eastAsia"/>
                <w:sz w:val="32"/>
                <w:szCs w:val="32"/>
              </w:rPr>
              <w:t>___</w:t>
            </w:r>
            <w:r w:rsidR="00AB5272">
              <w:rPr>
                <w:rFonts w:eastAsia="標楷體" w:hint="eastAsia"/>
                <w:sz w:val="32"/>
                <w:szCs w:val="32"/>
              </w:rPr>
              <w:t>_____</w:t>
            </w:r>
            <w:r w:rsidR="00AB5272">
              <w:rPr>
                <w:rFonts w:eastAsia="標楷體" w:hint="eastAsia"/>
                <w:sz w:val="32"/>
                <w:szCs w:val="32"/>
              </w:rPr>
              <w:t>語</w:t>
            </w:r>
          </w:p>
        </w:tc>
      </w:tr>
      <w:tr w:rsidR="00C4774C" w:rsidRPr="0065005D" w:rsidTr="00077EED">
        <w:trPr>
          <w:cantSplit/>
          <w:trHeight w:val="1569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4C" w:rsidRPr="00EB1DBE" w:rsidRDefault="00EB1DBE" w:rsidP="00EB1DBE">
            <w:pPr>
              <w:snapToGrid w:val="0"/>
              <w:spacing w:before="40" w:line="360" w:lineRule="exact"/>
              <w:ind w:right="57"/>
              <w:jc w:val="center"/>
              <w:rPr>
                <w:rFonts w:eastAsia="標楷體"/>
                <w:sz w:val="36"/>
                <w:szCs w:val="36"/>
              </w:rPr>
            </w:pPr>
            <w:r w:rsidRPr="00EB1DBE">
              <w:rPr>
                <w:rFonts w:eastAsia="標楷體" w:hint="eastAsia"/>
                <w:spacing w:val="-8"/>
                <w:sz w:val="36"/>
                <w:szCs w:val="36"/>
              </w:rPr>
              <w:t>高中以上學歷</w:t>
            </w:r>
          </w:p>
        </w:tc>
        <w:tc>
          <w:tcPr>
            <w:tcW w:w="8594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4774C" w:rsidRPr="00EB1DBE" w:rsidRDefault="00C4774C" w:rsidP="003B65B4">
            <w:pPr>
              <w:snapToGrid w:val="0"/>
              <w:spacing w:after="80" w:line="216" w:lineRule="auto"/>
              <w:ind w:leftChars="20" w:left="48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C4774C" w:rsidRPr="0065005D" w:rsidTr="00077EED">
        <w:trPr>
          <w:cantSplit/>
          <w:trHeight w:val="1917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1C" w:rsidRPr="00EB1DBE" w:rsidRDefault="00EB1DBE" w:rsidP="008D54A9">
            <w:pPr>
              <w:snapToGrid w:val="0"/>
              <w:spacing w:line="360" w:lineRule="exact"/>
              <w:ind w:leftChars="20" w:left="48"/>
              <w:jc w:val="center"/>
              <w:rPr>
                <w:rFonts w:eastAsia="標楷體"/>
                <w:spacing w:val="-8"/>
                <w:sz w:val="36"/>
                <w:szCs w:val="36"/>
              </w:rPr>
            </w:pPr>
            <w:r w:rsidRPr="00EB1DBE">
              <w:rPr>
                <w:rFonts w:eastAsia="標楷體" w:hint="eastAsia"/>
                <w:spacing w:val="-8"/>
                <w:sz w:val="36"/>
                <w:szCs w:val="36"/>
              </w:rPr>
              <w:t>重要經歷及特殊表現</w:t>
            </w:r>
          </w:p>
        </w:tc>
        <w:tc>
          <w:tcPr>
            <w:tcW w:w="8594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C4774C" w:rsidRPr="00EB1DBE" w:rsidRDefault="00C4774C" w:rsidP="003B65B4">
            <w:pPr>
              <w:snapToGrid w:val="0"/>
              <w:spacing w:after="80" w:line="216" w:lineRule="auto"/>
              <w:ind w:leftChars="20" w:left="48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C4774C" w:rsidRPr="0065005D" w:rsidTr="00077EED">
        <w:trPr>
          <w:cantSplit/>
          <w:trHeight w:val="2602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774C" w:rsidRPr="00C4774C" w:rsidRDefault="0014041C" w:rsidP="00077EED">
            <w:pPr>
              <w:snapToGrid w:val="0"/>
              <w:spacing w:before="40" w:line="360" w:lineRule="exact"/>
              <w:ind w:leftChars="20" w:left="48"/>
              <w:rPr>
                <w:rFonts w:eastAsia="標楷體"/>
                <w:spacing w:val="-8"/>
                <w:sz w:val="36"/>
                <w:szCs w:val="36"/>
              </w:rPr>
            </w:pPr>
            <w:r>
              <w:rPr>
                <w:rFonts w:eastAsia="標楷體" w:hint="eastAsia"/>
                <w:spacing w:val="-8"/>
                <w:sz w:val="36"/>
                <w:szCs w:val="36"/>
              </w:rPr>
              <w:t>出國</w:t>
            </w:r>
            <w:r w:rsidR="00C4774C" w:rsidRPr="00C4774C">
              <w:rPr>
                <w:rFonts w:eastAsia="標楷體" w:hint="eastAsia"/>
                <w:spacing w:val="-8"/>
                <w:sz w:val="36"/>
                <w:szCs w:val="36"/>
              </w:rPr>
              <w:t>留學計畫</w:t>
            </w:r>
            <w:r w:rsidR="00EB1DBE">
              <w:rPr>
                <w:rFonts w:eastAsia="標楷體" w:hint="eastAsia"/>
                <w:spacing w:val="-8"/>
                <w:sz w:val="36"/>
                <w:szCs w:val="36"/>
              </w:rPr>
              <w:t>重點</w:t>
            </w:r>
          </w:p>
        </w:tc>
        <w:tc>
          <w:tcPr>
            <w:tcW w:w="8594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774C" w:rsidRPr="0065005D" w:rsidRDefault="00C4774C" w:rsidP="003B65B4">
            <w:pPr>
              <w:snapToGrid w:val="0"/>
              <w:spacing w:after="80" w:line="216" w:lineRule="auto"/>
              <w:ind w:leftChars="20" w:left="48"/>
              <w:jc w:val="both"/>
              <w:rPr>
                <w:rFonts w:eastAsia="標楷體"/>
                <w:sz w:val="18"/>
              </w:rPr>
            </w:pPr>
          </w:p>
        </w:tc>
      </w:tr>
    </w:tbl>
    <w:p w:rsidR="00EB1DBE" w:rsidRDefault="0014041C" w:rsidP="00EB1DB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41C">
        <w:rPr>
          <w:rFonts w:ascii="標楷體" w:eastAsia="標楷體" w:hAnsi="標楷體" w:hint="eastAsia"/>
          <w:sz w:val="28"/>
          <w:szCs w:val="28"/>
        </w:rPr>
        <w:t>註：</w:t>
      </w:r>
      <w:r w:rsidR="008D54A9">
        <w:rPr>
          <w:rFonts w:ascii="標楷體" w:eastAsia="標楷體" w:hAnsi="標楷體" w:hint="eastAsia"/>
          <w:sz w:val="28"/>
          <w:szCs w:val="28"/>
        </w:rPr>
        <w:t>1.</w:t>
      </w:r>
      <w:r w:rsidRPr="0014041C">
        <w:rPr>
          <w:rFonts w:ascii="標楷體" w:eastAsia="標楷體" w:hAnsi="標楷體" w:hint="eastAsia"/>
          <w:sz w:val="28"/>
          <w:szCs w:val="28"/>
        </w:rPr>
        <w:t>本表可視需要延</w:t>
      </w:r>
      <w:r w:rsidR="008D54A9">
        <w:rPr>
          <w:rFonts w:ascii="標楷體" w:eastAsia="標楷體" w:hAnsi="標楷體" w:hint="eastAsia"/>
          <w:sz w:val="28"/>
          <w:szCs w:val="28"/>
        </w:rPr>
        <w:t>伸</w:t>
      </w:r>
      <w:r w:rsidRPr="0014041C">
        <w:rPr>
          <w:rFonts w:ascii="標楷體" w:eastAsia="標楷體" w:hAnsi="標楷體" w:hint="eastAsia"/>
          <w:sz w:val="28"/>
          <w:szCs w:val="28"/>
        </w:rPr>
        <w:t>，</w:t>
      </w:r>
      <w:r w:rsidR="00EB1DBE">
        <w:rPr>
          <w:rFonts w:ascii="標楷體" w:eastAsia="標楷體" w:hAnsi="標楷體" w:hint="eastAsia"/>
          <w:sz w:val="28"/>
          <w:szCs w:val="28"/>
        </w:rPr>
        <w:t>亦可不填，</w:t>
      </w:r>
      <w:r w:rsidRPr="0014041C">
        <w:rPr>
          <w:rFonts w:ascii="標楷體" w:eastAsia="標楷體" w:hAnsi="標楷體" w:hint="eastAsia"/>
          <w:sz w:val="28"/>
          <w:szCs w:val="28"/>
        </w:rPr>
        <w:t>最多2頁。</w:t>
      </w:r>
    </w:p>
    <w:p w:rsidR="00EB1DBE" w:rsidRDefault="00EB1DBE" w:rsidP="00EB1DBE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54A9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本表請於本部網站查詢並下載使用，請點選本部網站首頁左列選項：認識教育部/本部各單位/國際及兩岸教育司/主題專區/海外留學/公費留學與各項獎學金專區/公費留學考試資訊/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簡章、契約及其他相關表格下載。</w:t>
      </w:r>
    </w:p>
    <w:p w:rsidR="00EB1DBE" w:rsidRPr="0014041C" w:rsidRDefault="00EB1DBE" w:rsidP="00036B92">
      <w:pPr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8D54A9">
        <w:rPr>
          <w:rFonts w:ascii="標楷體" w:eastAsia="標楷體" w:hAnsi="標楷體" w:hint="eastAsia"/>
          <w:sz w:val="28"/>
          <w:szCs w:val="28"/>
        </w:rPr>
        <w:t>請準備一式5份。</w:t>
      </w:r>
    </w:p>
    <w:sectPr w:rsidR="00EB1DBE" w:rsidRPr="0014041C" w:rsidSect="00C4774C">
      <w:pgSz w:w="11906" w:h="16838"/>
      <w:pgMar w:top="851" w:right="180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5A" w:rsidRDefault="003A705A" w:rsidP="008D54A9">
      <w:r>
        <w:separator/>
      </w:r>
    </w:p>
  </w:endnote>
  <w:endnote w:type="continuationSeparator" w:id="0">
    <w:p w:rsidR="003A705A" w:rsidRDefault="003A705A" w:rsidP="008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5A" w:rsidRDefault="003A705A" w:rsidP="008D54A9">
      <w:r>
        <w:separator/>
      </w:r>
    </w:p>
  </w:footnote>
  <w:footnote w:type="continuationSeparator" w:id="0">
    <w:p w:rsidR="003A705A" w:rsidRDefault="003A705A" w:rsidP="008D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026F"/>
    <w:multiLevelType w:val="hybridMultilevel"/>
    <w:tmpl w:val="5D667528"/>
    <w:lvl w:ilvl="0" w:tplc="8A6CB5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D"/>
    <w:rsid w:val="0000348C"/>
    <w:rsid w:val="000153DF"/>
    <w:rsid w:val="00036B92"/>
    <w:rsid w:val="00047346"/>
    <w:rsid w:val="00077EED"/>
    <w:rsid w:val="00081148"/>
    <w:rsid w:val="000E6273"/>
    <w:rsid w:val="000F747E"/>
    <w:rsid w:val="00112B3A"/>
    <w:rsid w:val="001260C3"/>
    <w:rsid w:val="0013093A"/>
    <w:rsid w:val="0014041C"/>
    <w:rsid w:val="0014231C"/>
    <w:rsid w:val="001435B4"/>
    <w:rsid w:val="00186DA4"/>
    <w:rsid w:val="00197F69"/>
    <w:rsid w:val="001B1000"/>
    <w:rsid w:val="001B3272"/>
    <w:rsid w:val="001B73E5"/>
    <w:rsid w:val="001D2A66"/>
    <w:rsid w:val="00237950"/>
    <w:rsid w:val="002B158A"/>
    <w:rsid w:val="002C4842"/>
    <w:rsid w:val="00307EBA"/>
    <w:rsid w:val="0031188E"/>
    <w:rsid w:val="00315D67"/>
    <w:rsid w:val="00341F48"/>
    <w:rsid w:val="00373A71"/>
    <w:rsid w:val="00386A50"/>
    <w:rsid w:val="003955B8"/>
    <w:rsid w:val="003A705A"/>
    <w:rsid w:val="003A72BD"/>
    <w:rsid w:val="003B77DD"/>
    <w:rsid w:val="00420C05"/>
    <w:rsid w:val="00444F43"/>
    <w:rsid w:val="00453256"/>
    <w:rsid w:val="00474F64"/>
    <w:rsid w:val="004855EE"/>
    <w:rsid w:val="004B193A"/>
    <w:rsid w:val="004B4297"/>
    <w:rsid w:val="004C2656"/>
    <w:rsid w:val="004E14C3"/>
    <w:rsid w:val="004E363E"/>
    <w:rsid w:val="0050462B"/>
    <w:rsid w:val="005243C9"/>
    <w:rsid w:val="005432A0"/>
    <w:rsid w:val="005479E6"/>
    <w:rsid w:val="00593C80"/>
    <w:rsid w:val="005E49A6"/>
    <w:rsid w:val="005F30DD"/>
    <w:rsid w:val="006011F8"/>
    <w:rsid w:val="00615A6F"/>
    <w:rsid w:val="006269BB"/>
    <w:rsid w:val="006357F3"/>
    <w:rsid w:val="006640A1"/>
    <w:rsid w:val="00667C39"/>
    <w:rsid w:val="00672D2C"/>
    <w:rsid w:val="006B64BF"/>
    <w:rsid w:val="006C6DE1"/>
    <w:rsid w:val="006D576A"/>
    <w:rsid w:val="006D5C15"/>
    <w:rsid w:val="00731A47"/>
    <w:rsid w:val="00733E7E"/>
    <w:rsid w:val="007602BA"/>
    <w:rsid w:val="00776A40"/>
    <w:rsid w:val="00783DA1"/>
    <w:rsid w:val="00786D0A"/>
    <w:rsid w:val="007E2A02"/>
    <w:rsid w:val="007F2037"/>
    <w:rsid w:val="00805F0E"/>
    <w:rsid w:val="008216BA"/>
    <w:rsid w:val="00822689"/>
    <w:rsid w:val="008745ED"/>
    <w:rsid w:val="00875201"/>
    <w:rsid w:val="00892D06"/>
    <w:rsid w:val="008D40C2"/>
    <w:rsid w:val="008D54A9"/>
    <w:rsid w:val="008F63B0"/>
    <w:rsid w:val="00912BB0"/>
    <w:rsid w:val="00921F88"/>
    <w:rsid w:val="009235CE"/>
    <w:rsid w:val="00931F1E"/>
    <w:rsid w:val="009358BC"/>
    <w:rsid w:val="00941AE5"/>
    <w:rsid w:val="00947FBE"/>
    <w:rsid w:val="00966D96"/>
    <w:rsid w:val="009B6305"/>
    <w:rsid w:val="009C3A29"/>
    <w:rsid w:val="009E03F6"/>
    <w:rsid w:val="009F7D57"/>
    <w:rsid w:val="00A066D6"/>
    <w:rsid w:val="00A47F77"/>
    <w:rsid w:val="00AA79E8"/>
    <w:rsid w:val="00AB5272"/>
    <w:rsid w:val="00AD1CB9"/>
    <w:rsid w:val="00B03057"/>
    <w:rsid w:val="00B45E92"/>
    <w:rsid w:val="00B72390"/>
    <w:rsid w:val="00B9191D"/>
    <w:rsid w:val="00B970BF"/>
    <w:rsid w:val="00BA116F"/>
    <w:rsid w:val="00BC5255"/>
    <w:rsid w:val="00BF712A"/>
    <w:rsid w:val="00C14742"/>
    <w:rsid w:val="00C4774C"/>
    <w:rsid w:val="00CA2998"/>
    <w:rsid w:val="00CB24A0"/>
    <w:rsid w:val="00D06ACC"/>
    <w:rsid w:val="00D560A9"/>
    <w:rsid w:val="00D82DA2"/>
    <w:rsid w:val="00DB6D6F"/>
    <w:rsid w:val="00DB7229"/>
    <w:rsid w:val="00DD1857"/>
    <w:rsid w:val="00DE369D"/>
    <w:rsid w:val="00E122D9"/>
    <w:rsid w:val="00EA4F4A"/>
    <w:rsid w:val="00EB1DBE"/>
    <w:rsid w:val="00ED1D5F"/>
    <w:rsid w:val="00F135FE"/>
    <w:rsid w:val="00F3297F"/>
    <w:rsid w:val="00F32CA8"/>
    <w:rsid w:val="00F4400E"/>
    <w:rsid w:val="00FD5EE3"/>
    <w:rsid w:val="00FD73DB"/>
    <w:rsid w:val="00FE338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2CB5D-34B8-43F5-BF23-A12E721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B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72BD"/>
    <w:pPr>
      <w:widowControl w:val="0"/>
      <w:snapToGrid w:val="0"/>
      <w:spacing w:line="600" w:lineRule="atLeast"/>
    </w:pPr>
    <w:rPr>
      <w:rFonts w:eastAsia="標楷體"/>
      <w:b/>
      <w:bCs/>
      <w:kern w:val="2"/>
      <w:sz w:val="44"/>
      <w:szCs w:val="20"/>
    </w:rPr>
  </w:style>
  <w:style w:type="character" w:customStyle="1" w:styleId="20">
    <w:name w:val="本文 2 字元"/>
    <w:basedOn w:val="a0"/>
    <w:link w:val="2"/>
    <w:rsid w:val="003A72BD"/>
    <w:rPr>
      <w:rFonts w:ascii="Times New Roman" w:eastAsia="標楷體" w:hAnsi="Times New Roman" w:cs="Times New Roman"/>
      <w:b/>
      <w:bCs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1F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4A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4A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7</cp:revision>
  <cp:lastPrinted>2014-11-07T10:47:00Z</cp:lastPrinted>
  <dcterms:created xsi:type="dcterms:W3CDTF">2014-11-17T01:27:00Z</dcterms:created>
  <dcterms:modified xsi:type="dcterms:W3CDTF">2014-11-20T00:35:00Z</dcterms:modified>
</cp:coreProperties>
</file>