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C" w:rsidRPr="008B7845" w:rsidRDefault="00191669" w:rsidP="00F64F8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0.5pt;margin-top:14.4pt;width:87.95pt;height:79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792D82" w:rsidRPr="00DF0D16" w:rsidRDefault="00792D82">
                  <w:pPr>
                    <w:rPr>
                      <w:rFonts w:ascii="標楷體" w:eastAsia="標楷體" w:hAnsi="標楷體"/>
                      <w:b/>
                      <w:sz w:val="32"/>
                    </w:rPr>
                  </w:pPr>
                  <w:r w:rsidRPr="00DF0D16">
                    <w:rPr>
                      <w:rFonts w:ascii="標楷體" w:eastAsia="標楷體" w:hAnsi="標楷體"/>
                      <w:b/>
                      <w:sz w:val="32"/>
                    </w:rPr>
                    <w:t>附表二</w:t>
                  </w:r>
                </w:p>
              </w:txbxContent>
            </v:textbox>
            <w10:wrap type="square"/>
          </v:shape>
        </w:pict>
      </w:r>
      <w:r w:rsidR="00F64F8C" w:rsidRPr="008B7845">
        <w:rPr>
          <w:rFonts w:ascii="標楷體" w:eastAsia="標楷體" w:hAnsi="標楷體" w:hint="eastAsia"/>
          <w:b/>
          <w:sz w:val="36"/>
          <w:szCs w:val="36"/>
        </w:rPr>
        <w:t>教育部教育經費分配審議委員會會議</w:t>
      </w:r>
    </w:p>
    <w:p w:rsidR="00F64F8C" w:rsidRDefault="00F64F8C" w:rsidP="00F64F8C">
      <w:pPr>
        <w:jc w:val="center"/>
      </w:pPr>
      <w:r w:rsidRPr="008B7845">
        <w:rPr>
          <w:rFonts w:ascii="標楷體" w:eastAsia="標楷體" w:hAnsi="標楷體" w:hint="eastAsia"/>
          <w:b/>
          <w:sz w:val="36"/>
          <w:szCs w:val="36"/>
        </w:rPr>
        <w:t>決定/</w:t>
      </w:r>
      <w:r>
        <w:rPr>
          <w:rFonts w:ascii="標楷體" w:eastAsia="標楷體" w:hAnsi="標楷體" w:hint="eastAsia"/>
          <w:b/>
          <w:sz w:val="36"/>
          <w:szCs w:val="36"/>
        </w:rPr>
        <w:t>決議辦理情形列管表</w:t>
      </w:r>
    </w:p>
    <w:tbl>
      <w:tblPr>
        <w:tblStyle w:val="a3"/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851"/>
        <w:gridCol w:w="1523"/>
        <w:gridCol w:w="2359"/>
        <w:gridCol w:w="1505"/>
        <w:gridCol w:w="1559"/>
        <w:gridCol w:w="1276"/>
        <w:gridCol w:w="1417"/>
        <w:gridCol w:w="3261"/>
        <w:gridCol w:w="1275"/>
      </w:tblGrid>
      <w:tr w:rsidR="00C755CC" w:rsidRPr="00F64F8C" w:rsidTr="00792D82">
        <w:trPr>
          <w:trHeight w:val="810"/>
        </w:trPr>
        <w:tc>
          <w:tcPr>
            <w:tcW w:w="538" w:type="dxa"/>
            <w:vAlign w:val="center"/>
          </w:tcPr>
          <w:p w:rsidR="00C755CC" w:rsidRPr="00F64F8C" w:rsidRDefault="00C755CC" w:rsidP="00792D82">
            <w:pPr>
              <w:jc w:val="center"/>
              <w:rPr>
                <w:rFonts w:ascii="標楷體" w:eastAsia="標楷體" w:hAnsi="標楷體"/>
              </w:rPr>
            </w:pPr>
            <w:r w:rsidRPr="00F64F8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851" w:type="dxa"/>
            <w:vAlign w:val="center"/>
          </w:tcPr>
          <w:p w:rsidR="00C755CC" w:rsidRPr="00F64F8C" w:rsidRDefault="00C755CC" w:rsidP="00792D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</w:t>
            </w:r>
            <w:r w:rsidRPr="00F64F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23" w:type="dxa"/>
            <w:vAlign w:val="center"/>
          </w:tcPr>
          <w:p w:rsidR="00C755CC" w:rsidRPr="00F64F8C" w:rsidRDefault="00C755CC" w:rsidP="00792D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2359" w:type="dxa"/>
            <w:vAlign w:val="center"/>
          </w:tcPr>
          <w:p w:rsidR="00C755CC" w:rsidRPr="00F64F8C" w:rsidRDefault="00C755CC" w:rsidP="00792D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決定/決議</w:t>
            </w:r>
          </w:p>
        </w:tc>
        <w:tc>
          <w:tcPr>
            <w:tcW w:w="1505" w:type="dxa"/>
            <w:vAlign w:val="center"/>
          </w:tcPr>
          <w:p w:rsidR="00C755CC" w:rsidRPr="00F64F8C" w:rsidRDefault="00C755CC" w:rsidP="00792D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</w:t>
            </w:r>
            <w:r w:rsidR="001D0CA0">
              <w:rPr>
                <w:rFonts w:ascii="標楷體" w:eastAsia="標楷體" w:hAnsi="標楷體" w:hint="eastAsia"/>
              </w:rPr>
              <w:t>辦單</w:t>
            </w:r>
            <w:r w:rsidRPr="00F64F8C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559" w:type="dxa"/>
            <w:vAlign w:val="center"/>
          </w:tcPr>
          <w:p w:rsidR="00C755CC" w:rsidRPr="00F64F8C" w:rsidRDefault="00C755CC" w:rsidP="00792D82">
            <w:pPr>
              <w:jc w:val="center"/>
              <w:rPr>
                <w:rFonts w:ascii="標楷體" w:eastAsia="標楷體" w:hAnsi="標楷體"/>
              </w:rPr>
            </w:pPr>
            <w:r w:rsidRPr="00F64F8C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1276" w:type="dxa"/>
            <w:vAlign w:val="center"/>
          </w:tcPr>
          <w:p w:rsidR="00C755CC" w:rsidRPr="00F64F8C" w:rsidRDefault="00C755CC" w:rsidP="00792D82">
            <w:pPr>
              <w:jc w:val="center"/>
              <w:rPr>
                <w:rFonts w:ascii="標楷體" w:eastAsia="標楷體" w:hAnsi="標楷體"/>
              </w:rPr>
            </w:pPr>
            <w:r w:rsidRPr="00F64F8C">
              <w:rPr>
                <w:rFonts w:ascii="標楷體" w:eastAsia="標楷體" w:hAnsi="標楷體" w:hint="eastAsia"/>
              </w:rPr>
              <w:t>預訂完成日期</w:t>
            </w:r>
          </w:p>
        </w:tc>
        <w:tc>
          <w:tcPr>
            <w:tcW w:w="1417" w:type="dxa"/>
            <w:vAlign w:val="center"/>
          </w:tcPr>
          <w:p w:rsidR="00C755CC" w:rsidRDefault="00C755CC" w:rsidP="00792D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列管原因</w:t>
            </w:r>
          </w:p>
        </w:tc>
        <w:tc>
          <w:tcPr>
            <w:tcW w:w="3261" w:type="dxa"/>
            <w:vAlign w:val="center"/>
          </w:tcPr>
          <w:p w:rsidR="00C755CC" w:rsidRPr="00F64F8C" w:rsidRDefault="00C755CC" w:rsidP="00792D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截至本次會議前之辦理情形</w:t>
            </w:r>
          </w:p>
        </w:tc>
        <w:tc>
          <w:tcPr>
            <w:tcW w:w="1275" w:type="dxa"/>
            <w:vAlign w:val="center"/>
          </w:tcPr>
          <w:p w:rsidR="00C755CC" w:rsidRDefault="00C755CC" w:rsidP="00792D82">
            <w:pPr>
              <w:jc w:val="center"/>
              <w:rPr>
                <w:rFonts w:ascii="標楷體" w:eastAsia="標楷體" w:hAnsi="標楷體"/>
              </w:rPr>
            </w:pPr>
            <w:r w:rsidRPr="00A27499">
              <w:rPr>
                <w:rFonts w:ascii="標楷體" w:eastAsia="標楷體" w:hAnsi="標楷體" w:hint="eastAsia"/>
                <w:sz w:val="22"/>
              </w:rPr>
              <w:t>是否申請解除列管</w:t>
            </w:r>
          </w:p>
        </w:tc>
      </w:tr>
      <w:tr w:rsidR="00C755CC" w:rsidRPr="00F64F8C" w:rsidTr="00D018CD">
        <w:trPr>
          <w:trHeight w:val="1356"/>
        </w:trPr>
        <w:tc>
          <w:tcPr>
            <w:tcW w:w="538" w:type="dxa"/>
          </w:tcPr>
          <w:p w:rsidR="00C755CC" w:rsidRPr="00F64F8C" w:rsidRDefault="00C755CC" w:rsidP="001561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755CC" w:rsidRPr="00F64F8C" w:rsidRDefault="00C755CC" w:rsidP="006902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C755CC" w:rsidRPr="00F64F8C" w:rsidRDefault="00C755CC" w:rsidP="00AD4D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</w:tcPr>
          <w:p w:rsidR="00C755CC" w:rsidRPr="00F64F8C" w:rsidRDefault="00C755CC" w:rsidP="00AD4D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C755CC" w:rsidRPr="00F64F8C" w:rsidRDefault="00C755C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55CC" w:rsidRPr="00F64F8C" w:rsidRDefault="00C755CC" w:rsidP="009478D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55CC" w:rsidRPr="00F64F8C" w:rsidRDefault="00C755C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755CC" w:rsidRPr="00C755CC" w:rsidRDefault="00C755CC" w:rsidP="00C755C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2"/>
              </w:rPr>
            </w:pPr>
          </w:p>
        </w:tc>
        <w:tc>
          <w:tcPr>
            <w:tcW w:w="3261" w:type="dxa"/>
          </w:tcPr>
          <w:p w:rsidR="00C755CC" w:rsidRPr="00F64F8C" w:rsidRDefault="00C755CC" w:rsidP="00AD4D9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55CC" w:rsidRDefault="00C755CC" w:rsidP="009B3A8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64F8C" w:rsidRDefault="00F64F8C"/>
    <w:sectPr w:rsidR="00F64F8C" w:rsidSect="009478D2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69" w:rsidRDefault="00191669" w:rsidP="002C339D">
      <w:r>
        <w:separator/>
      </w:r>
    </w:p>
  </w:endnote>
  <w:endnote w:type="continuationSeparator" w:id="0">
    <w:p w:rsidR="00191669" w:rsidRDefault="00191669" w:rsidP="002C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69" w:rsidRDefault="00191669" w:rsidP="002C339D">
      <w:r>
        <w:separator/>
      </w:r>
    </w:p>
  </w:footnote>
  <w:footnote w:type="continuationSeparator" w:id="0">
    <w:p w:rsidR="00191669" w:rsidRDefault="00191669" w:rsidP="002C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45D8E"/>
    <w:multiLevelType w:val="hybridMultilevel"/>
    <w:tmpl w:val="3F586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F8C"/>
    <w:rsid w:val="00080FC4"/>
    <w:rsid w:val="000F238B"/>
    <w:rsid w:val="00142176"/>
    <w:rsid w:val="00142CD5"/>
    <w:rsid w:val="001561C9"/>
    <w:rsid w:val="00162EA7"/>
    <w:rsid w:val="00185B19"/>
    <w:rsid w:val="00191669"/>
    <w:rsid w:val="001D0CA0"/>
    <w:rsid w:val="001F70C1"/>
    <w:rsid w:val="00232D2C"/>
    <w:rsid w:val="002C339D"/>
    <w:rsid w:val="003B2C6D"/>
    <w:rsid w:val="003D31C9"/>
    <w:rsid w:val="003E68D8"/>
    <w:rsid w:val="004445F4"/>
    <w:rsid w:val="005206EC"/>
    <w:rsid w:val="00521E47"/>
    <w:rsid w:val="005650F5"/>
    <w:rsid w:val="00581BC7"/>
    <w:rsid w:val="005B4288"/>
    <w:rsid w:val="00605758"/>
    <w:rsid w:val="0063477A"/>
    <w:rsid w:val="00671F0B"/>
    <w:rsid w:val="00690280"/>
    <w:rsid w:val="006A7B39"/>
    <w:rsid w:val="006C67C1"/>
    <w:rsid w:val="006F5892"/>
    <w:rsid w:val="00713879"/>
    <w:rsid w:val="007427E0"/>
    <w:rsid w:val="00792D82"/>
    <w:rsid w:val="00862155"/>
    <w:rsid w:val="008B595C"/>
    <w:rsid w:val="00902F83"/>
    <w:rsid w:val="009478D2"/>
    <w:rsid w:val="00992E75"/>
    <w:rsid w:val="00997A8A"/>
    <w:rsid w:val="009B3A8A"/>
    <w:rsid w:val="00A27499"/>
    <w:rsid w:val="00A445D2"/>
    <w:rsid w:val="00A712D7"/>
    <w:rsid w:val="00A73375"/>
    <w:rsid w:val="00A735F9"/>
    <w:rsid w:val="00AD4D97"/>
    <w:rsid w:val="00B16167"/>
    <w:rsid w:val="00B47008"/>
    <w:rsid w:val="00B608AC"/>
    <w:rsid w:val="00C10A99"/>
    <w:rsid w:val="00C755CC"/>
    <w:rsid w:val="00CE04C1"/>
    <w:rsid w:val="00CE5C52"/>
    <w:rsid w:val="00CF2559"/>
    <w:rsid w:val="00CF5AFE"/>
    <w:rsid w:val="00D018CD"/>
    <w:rsid w:val="00D1471E"/>
    <w:rsid w:val="00D2169C"/>
    <w:rsid w:val="00D24BD3"/>
    <w:rsid w:val="00D448E4"/>
    <w:rsid w:val="00D9533C"/>
    <w:rsid w:val="00DB34F0"/>
    <w:rsid w:val="00DF0D16"/>
    <w:rsid w:val="00E338A4"/>
    <w:rsid w:val="00EB106E"/>
    <w:rsid w:val="00F5630A"/>
    <w:rsid w:val="00F57131"/>
    <w:rsid w:val="00F64F8C"/>
    <w:rsid w:val="00F94EF1"/>
    <w:rsid w:val="00FA1229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4090B-1E06-4638-93C3-C7A92330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33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3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33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42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47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沈玉珍</dc:creator>
  <cp:keywords/>
  <dc:description/>
  <cp:lastModifiedBy>沈玉珍</cp:lastModifiedBy>
  <cp:revision>30</cp:revision>
  <cp:lastPrinted>2017-04-20T03:32:00Z</cp:lastPrinted>
  <dcterms:created xsi:type="dcterms:W3CDTF">2016-03-31T09:35:00Z</dcterms:created>
  <dcterms:modified xsi:type="dcterms:W3CDTF">2017-06-01T07:15:00Z</dcterms:modified>
</cp:coreProperties>
</file>